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B8" w:rsidRDefault="000041B8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5CF0" w:rsidRPr="002C6D42" w:rsidRDefault="00874968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</w:t>
      </w:r>
      <w:r>
        <w:rPr>
          <w:rFonts w:ascii="Arial" w:hAnsi="Arial" w:cs="Arial"/>
          <w:b/>
          <w:sz w:val="32"/>
          <w:szCs w:val="32"/>
        </w:rPr>
        <w:softHyphen/>
        <w:t>6</w:t>
      </w:r>
      <w:r w:rsidR="004A37FA" w:rsidRPr="002C6D42">
        <w:rPr>
          <w:rFonts w:ascii="Arial" w:hAnsi="Arial" w:cs="Arial"/>
          <w:b/>
          <w:sz w:val="32"/>
          <w:szCs w:val="32"/>
        </w:rPr>
        <w:t>.2020</w:t>
      </w:r>
      <w:r w:rsidR="00FC34BB">
        <w:rPr>
          <w:rFonts w:ascii="Arial" w:hAnsi="Arial" w:cs="Arial"/>
          <w:b/>
          <w:sz w:val="32"/>
          <w:szCs w:val="32"/>
        </w:rPr>
        <w:t>Г</w:t>
      </w:r>
      <w:r w:rsidR="00B75489">
        <w:rPr>
          <w:rFonts w:ascii="Arial" w:hAnsi="Arial" w:cs="Arial"/>
          <w:b/>
          <w:sz w:val="32"/>
          <w:szCs w:val="32"/>
        </w:rPr>
        <w:t>. №506</w:t>
      </w:r>
      <w:r w:rsidR="00FC34BB">
        <w:rPr>
          <w:rFonts w:ascii="Arial" w:hAnsi="Arial" w:cs="Arial"/>
          <w:b/>
          <w:sz w:val="32"/>
          <w:szCs w:val="32"/>
        </w:rPr>
        <w:t>-П</w:t>
      </w:r>
    </w:p>
    <w:p w:rsidR="00BD474F" w:rsidRPr="002C6D42" w:rsidRDefault="00205CF0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D42">
        <w:rPr>
          <w:rFonts w:ascii="Arial" w:hAnsi="Arial" w:cs="Arial"/>
          <w:b/>
          <w:sz w:val="32"/>
          <w:szCs w:val="32"/>
        </w:rPr>
        <w:t>РОССИЙСКАЯ ФЕДЕРАЦИЯ</w:t>
      </w:r>
      <w:r w:rsidRPr="002C6D42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2C6D42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205CF0" w:rsidRPr="002C6D42" w:rsidRDefault="00205CF0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D42">
        <w:rPr>
          <w:rFonts w:ascii="Arial" w:hAnsi="Arial" w:cs="Arial"/>
          <w:b/>
          <w:sz w:val="32"/>
          <w:szCs w:val="32"/>
        </w:rPr>
        <w:t>«АЛАРСКИЙ РАЙОН»</w:t>
      </w:r>
    </w:p>
    <w:p w:rsidR="00205CF0" w:rsidRPr="002C6D42" w:rsidRDefault="00205CF0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D42">
        <w:rPr>
          <w:rFonts w:ascii="Arial" w:hAnsi="Arial" w:cs="Arial"/>
          <w:b/>
          <w:sz w:val="32"/>
          <w:szCs w:val="32"/>
        </w:rPr>
        <w:t>АДМИНИСТРАЦИЯ</w:t>
      </w:r>
    </w:p>
    <w:p w:rsidR="00205CF0" w:rsidRPr="002C6D42" w:rsidRDefault="00205CF0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D42">
        <w:rPr>
          <w:rFonts w:ascii="Arial" w:hAnsi="Arial" w:cs="Arial"/>
          <w:b/>
          <w:sz w:val="32"/>
          <w:szCs w:val="32"/>
        </w:rPr>
        <w:t>ПОСТАНОВЛЕНИЕ</w:t>
      </w:r>
    </w:p>
    <w:p w:rsidR="00205CF0" w:rsidRPr="002C6D42" w:rsidRDefault="00205CF0" w:rsidP="0020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05CF0" w:rsidRPr="002C6D42" w:rsidRDefault="00205CF0" w:rsidP="00205CF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/>
          <w:sz w:val="32"/>
          <w:szCs w:val="28"/>
        </w:rPr>
        <w:t xml:space="preserve">ОБ </w:t>
      </w:r>
      <w:r w:rsidR="0057077E" w:rsidRPr="002C6D42">
        <w:rPr>
          <w:rFonts w:ascii="Arial" w:hAnsi="Arial" w:cs="Arial"/>
          <w:b/>
          <w:sz w:val="32"/>
          <w:szCs w:val="28"/>
        </w:rPr>
        <w:t>УТВЕРЖДЕНИИ</w:t>
      </w:r>
      <w:r w:rsidR="00696EDC">
        <w:rPr>
          <w:rFonts w:ascii="Arial" w:hAnsi="Arial" w:cs="Arial"/>
          <w:b/>
          <w:sz w:val="32"/>
          <w:szCs w:val="28"/>
        </w:rPr>
        <w:t xml:space="preserve"> </w:t>
      </w:r>
      <w:r w:rsidR="0057077E" w:rsidRPr="002C6D42">
        <w:rPr>
          <w:rFonts w:ascii="Arial" w:hAnsi="Arial" w:cs="Arial"/>
          <w:b/>
          <w:sz w:val="32"/>
          <w:szCs w:val="28"/>
        </w:rPr>
        <w:t xml:space="preserve">МЕЖВЕДОМСТВЕННОГО СОГЛАШЕНИЯ ПО РЕАЛИЗАЦИИ МЕХАНИЗМА СОЦИАЛЬНОЙ РЕАБИЛИТАЦИИ И РЕСОЦИАЛИЗАЦИИ ЛИЦ, </w:t>
      </w:r>
      <w:r w:rsidR="00BD474F" w:rsidRPr="002C6D42">
        <w:rPr>
          <w:rFonts w:ascii="Arial" w:hAnsi="Arial" w:cs="Arial"/>
          <w:b/>
          <w:sz w:val="32"/>
          <w:szCs w:val="28"/>
        </w:rPr>
        <w:t xml:space="preserve">НЕЗАКОННО УПОТРЕБЛЯЮЩИХ </w:t>
      </w:r>
      <w:r w:rsidR="00BD474F" w:rsidRPr="002C6D42">
        <w:rPr>
          <w:rFonts w:ascii="Arial" w:hAnsi="Arial" w:cs="Arial"/>
          <w:b/>
          <w:caps/>
          <w:sz w:val="32"/>
          <w:szCs w:val="28"/>
        </w:rPr>
        <w:t>наркотические средства, токс</w:t>
      </w:r>
      <w:r w:rsidR="002C6D42" w:rsidRPr="002C6D42">
        <w:rPr>
          <w:rFonts w:ascii="Arial" w:hAnsi="Arial" w:cs="Arial"/>
          <w:b/>
          <w:caps/>
          <w:sz w:val="32"/>
          <w:szCs w:val="28"/>
        </w:rPr>
        <w:t>ические и психотропные вещества</w:t>
      </w:r>
      <w:r w:rsidR="00BD474F" w:rsidRPr="002C6D42">
        <w:rPr>
          <w:rFonts w:ascii="Arial" w:hAnsi="Arial" w:cs="Arial"/>
          <w:b/>
          <w:caps/>
          <w:sz w:val="32"/>
          <w:szCs w:val="28"/>
        </w:rPr>
        <w:t>на территории</w:t>
      </w:r>
      <w:r w:rsidR="00696EDC">
        <w:rPr>
          <w:rFonts w:ascii="Arial" w:hAnsi="Arial" w:cs="Arial"/>
          <w:b/>
          <w:caps/>
          <w:sz w:val="32"/>
          <w:szCs w:val="28"/>
        </w:rPr>
        <w:t xml:space="preserve">  </w:t>
      </w:r>
      <w:r w:rsidR="0057077E" w:rsidRPr="002C6D42">
        <w:rPr>
          <w:rFonts w:ascii="Arial" w:hAnsi="Arial" w:cs="Arial"/>
          <w:b/>
          <w:sz w:val="32"/>
          <w:szCs w:val="28"/>
        </w:rPr>
        <w:t>МУНИЦИПАЛЬНО</w:t>
      </w:r>
      <w:r w:rsidR="00BD474F" w:rsidRPr="002C6D42">
        <w:rPr>
          <w:rFonts w:ascii="Arial" w:hAnsi="Arial" w:cs="Arial"/>
          <w:b/>
          <w:sz w:val="32"/>
          <w:szCs w:val="28"/>
        </w:rPr>
        <w:t>ГО</w:t>
      </w:r>
      <w:r w:rsidR="0057077E" w:rsidRPr="002C6D42">
        <w:rPr>
          <w:rFonts w:ascii="Arial" w:hAnsi="Arial" w:cs="Arial"/>
          <w:b/>
          <w:sz w:val="32"/>
          <w:szCs w:val="28"/>
        </w:rPr>
        <w:t xml:space="preserve"> ОБРАЗОВАНИ</w:t>
      </w:r>
      <w:r w:rsidR="00BD474F" w:rsidRPr="002C6D42">
        <w:rPr>
          <w:rFonts w:ascii="Arial" w:hAnsi="Arial" w:cs="Arial"/>
          <w:b/>
          <w:sz w:val="32"/>
          <w:szCs w:val="28"/>
        </w:rPr>
        <w:t>Я</w:t>
      </w:r>
      <w:r w:rsidR="0057077E" w:rsidRPr="002C6D42">
        <w:rPr>
          <w:rFonts w:ascii="Arial" w:hAnsi="Arial" w:cs="Arial"/>
          <w:b/>
          <w:sz w:val="32"/>
          <w:szCs w:val="28"/>
        </w:rPr>
        <w:t xml:space="preserve"> «АЛАРСКИЙ РАЙОН»</w:t>
      </w:r>
    </w:p>
    <w:p w:rsidR="00205CF0" w:rsidRPr="002C6D42" w:rsidRDefault="00205CF0" w:rsidP="00205CF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205CF0" w:rsidRPr="002C6D42" w:rsidRDefault="00C75E22" w:rsidP="00205CF0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В целях повышения эффективности рабо</w:t>
      </w:r>
      <w:r w:rsidR="004A37FA" w:rsidRPr="002C6D42">
        <w:rPr>
          <w:rFonts w:ascii="Arial" w:hAnsi="Arial" w:cs="Arial"/>
          <w:sz w:val="24"/>
          <w:szCs w:val="24"/>
        </w:rPr>
        <w:t xml:space="preserve">ты антинаркотической комиссии </w:t>
      </w:r>
      <w:r w:rsidRPr="002C6D42">
        <w:rPr>
          <w:rFonts w:ascii="Arial" w:hAnsi="Arial" w:cs="Arial"/>
          <w:sz w:val="24"/>
          <w:szCs w:val="24"/>
        </w:rPr>
        <w:t>муниципального образования «Аларский район», в соответствии с Фед</w:t>
      </w:r>
      <w:r w:rsidR="00B75489">
        <w:rPr>
          <w:rFonts w:ascii="Arial" w:hAnsi="Arial" w:cs="Arial"/>
          <w:sz w:val="24"/>
          <w:szCs w:val="24"/>
        </w:rPr>
        <w:t>еральным законом от 08.01.1998</w:t>
      </w:r>
      <w:r w:rsidRPr="002C6D42">
        <w:rPr>
          <w:rFonts w:ascii="Arial" w:hAnsi="Arial" w:cs="Arial"/>
          <w:sz w:val="24"/>
          <w:szCs w:val="24"/>
        </w:rPr>
        <w:t xml:space="preserve"> №3-ФЗ «О наркотических средс</w:t>
      </w:r>
      <w:r w:rsidR="00EC0E78" w:rsidRPr="002C6D42">
        <w:rPr>
          <w:rFonts w:ascii="Arial" w:hAnsi="Arial" w:cs="Arial"/>
          <w:sz w:val="24"/>
          <w:szCs w:val="24"/>
        </w:rPr>
        <w:t>твах и психотропных веществах», Федеральным</w:t>
      </w:r>
      <w:r w:rsidR="00B75489">
        <w:rPr>
          <w:rFonts w:ascii="Arial" w:hAnsi="Arial" w:cs="Arial"/>
          <w:sz w:val="24"/>
          <w:szCs w:val="24"/>
        </w:rPr>
        <w:t xml:space="preserve"> законом от 06.10.2003</w:t>
      </w:r>
      <w:r w:rsidRPr="002C6D42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205CF0" w:rsidRPr="002C6D42" w:rsidRDefault="00205CF0" w:rsidP="00205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5CF0" w:rsidRPr="002C6D42" w:rsidRDefault="002C6D42" w:rsidP="00205C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D42">
        <w:rPr>
          <w:rFonts w:ascii="Arial" w:hAnsi="Arial" w:cs="Arial"/>
          <w:b/>
          <w:sz w:val="24"/>
          <w:szCs w:val="24"/>
        </w:rPr>
        <w:t>ПОСТАНОВЛЯЕТ</w:t>
      </w:r>
      <w:r w:rsidR="00205CF0" w:rsidRPr="002C6D42">
        <w:rPr>
          <w:rFonts w:ascii="Arial" w:hAnsi="Arial" w:cs="Arial"/>
          <w:b/>
          <w:sz w:val="24"/>
          <w:szCs w:val="24"/>
        </w:rPr>
        <w:t>:</w:t>
      </w:r>
    </w:p>
    <w:p w:rsidR="00205CF0" w:rsidRPr="002C6D42" w:rsidRDefault="00205CF0" w:rsidP="00205C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5E22" w:rsidRPr="002C6D42" w:rsidRDefault="00205CF0" w:rsidP="00BD47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Утвердить в новой редакции </w:t>
      </w:r>
      <w:r w:rsidR="00C75E22" w:rsidRPr="002C6D42">
        <w:rPr>
          <w:rFonts w:ascii="Arial" w:hAnsi="Arial" w:cs="Arial"/>
          <w:sz w:val="24"/>
          <w:szCs w:val="24"/>
        </w:rPr>
        <w:t xml:space="preserve">Межведомственное соглашение по реализации механизма социальной реабилитации и </w:t>
      </w:r>
      <w:proofErr w:type="spellStart"/>
      <w:r w:rsidR="00C75E22" w:rsidRPr="002C6D42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="00C75E22" w:rsidRPr="002C6D42">
        <w:rPr>
          <w:rFonts w:ascii="Arial" w:hAnsi="Arial" w:cs="Arial"/>
          <w:sz w:val="24"/>
          <w:szCs w:val="24"/>
        </w:rPr>
        <w:t xml:space="preserve"> лиц, </w:t>
      </w:r>
      <w:r w:rsidR="00BD474F" w:rsidRPr="002C6D42">
        <w:rPr>
          <w:rFonts w:ascii="Arial" w:hAnsi="Arial" w:cs="Arial"/>
          <w:sz w:val="24"/>
          <w:szCs w:val="24"/>
        </w:rPr>
        <w:t>незаконно употребляющих наркотические средства, токсические и психотропные вещества на территории</w:t>
      </w:r>
      <w:r w:rsidR="00C75E22" w:rsidRPr="002C6D42">
        <w:rPr>
          <w:rFonts w:ascii="Arial" w:hAnsi="Arial" w:cs="Arial"/>
          <w:sz w:val="24"/>
          <w:szCs w:val="24"/>
        </w:rPr>
        <w:t xml:space="preserve"> муниципально</w:t>
      </w:r>
      <w:r w:rsidR="00BD474F" w:rsidRPr="002C6D42">
        <w:rPr>
          <w:rFonts w:ascii="Arial" w:hAnsi="Arial" w:cs="Arial"/>
          <w:sz w:val="24"/>
          <w:szCs w:val="24"/>
        </w:rPr>
        <w:t>го</w:t>
      </w:r>
      <w:r w:rsidR="00C75E22" w:rsidRPr="002C6D42">
        <w:rPr>
          <w:rFonts w:ascii="Arial" w:hAnsi="Arial" w:cs="Arial"/>
          <w:sz w:val="24"/>
          <w:szCs w:val="24"/>
        </w:rPr>
        <w:t xml:space="preserve"> образовани</w:t>
      </w:r>
      <w:r w:rsidR="00BD474F" w:rsidRPr="002C6D42">
        <w:rPr>
          <w:rFonts w:ascii="Arial" w:hAnsi="Arial" w:cs="Arial"/>
          <w:sz w:val="24"/>
          <w:szCs w:val="24"/>
        </w:rPr>
        <w:t xml:space="preserve">я </w:t>
      </w:r>
      <w:r w:rsidR="00FC34BB">
        <w:rPr>
          <w:rFonts w:ascii="Arial" w:hAnsi="Arial" w:cs="Arial"/>
          <w:sz w:val="24"/>
          <w:szCs w:val="24"/>
        </w:rPr>
        <w:t>«Аларский район»</w:t>
      </w:r>
      <w:r w:rsidR="00C75E22" w:rsidRPr="002C6D42">
        <w:rPr>
          <w:rFonts w:ascii="Arial" w:hAnsi="Arial" w:cs="Arial"/>
          <w:sz w:val="24"/>
          <w:szCs w:val="24"/>
        </w:rPr>
        <w:t xml:space="preserve"> (Приложение</w:t>
      </w:r>
      <w:r w:rsidRPr="002C6D42">
        <w:rPr>
          <w:rFonts w:ascii="Arial" w:hAnsi="Arial" w:cs="Arial"/>
          <w:sz w:val="24"/>
          <w:szCs w:val="24"/>
        </w:rPr>
        <w:t>).</w:t>
      </w:r>
    </w:p>
    <w:p w:rsidR="002C6D42" w:rsidRPr="002C6D42" w:rsidRDefault="002C6D42" w:rsidP="002C6D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2C6D42">
        <w:rPr>
          <w:rFonts w:ascii="Arial" w:hAnsi="Arial" w:cs="Arial"/>
          <w:sz w:val="24"/>
        </w:rPr>
        <w:t>2. Признать утратившим силу:</w:t>
      </w:r>
    </w:p>
    <w:p w:rsidR="00205CF0" w:rsidRPr="002C6D42" w:rsidRDefault="00C75E22" w:rsidP="002C6D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</w:t>
      </w:r>
      <w:r w:rsidR="002C6D42" w:rsidRPr="002C6D42">
        <w:rPr>
          <w:rFonts w:ascii="Arial" w:hAnsi="Arial" w:cs="Arial"/>
          <w:sz w:val="24"/>
          <w:szCs w:val="24"/>
        </w:rPr>
        <w:t>.1</w:t>
      </w:r>
      <w:r w:rsidR="009062FC">
        <w:rPr>
          <w:rFonts w:ascii="Arial" w:hAnsi="Arial" w:cs="Arial"/>
          <w:sz w:val="24"/>
          <w:szCs w:val="24"/>
        </w:rPr>
        <w:t>. </w:t>
      </w:r>
      <w:r w:rsidR="00B75489">
        <w:rPr>
          <w:rFonts w:ascii="Arial" w:hAnsi="Arial" w:cs="Arial"/>
          <w:sz w:val="24"/>
          <w:szCs w:val="24"/>
        </w:rPr>
        <w:t>Постановление администрации</w:t>
      </w:r>
      <w:r w:rsidR="00205CF0" w:rsidRPr="002C6D42">
        <w:rPr>
          <w:rFonts w:ascii="Arial" w:hAnsi="Arial" w:cs="Arial"/>
          <w:sz w:val="24"/>
          <w:szCs w:val="24"/>
        </w:rPr>
        <w:t xml:space="preserve"> муниципального о</w:t>
      </w:r>
      <w:r w:rsidRPr="002C6D42">
        <w:rPr>
          <w:rFonts w:ascii="Arial" w:hAnsi="Arial" w:cs="Arial"/>
          <w:sz w:val="24"/>
          <w:szCs w:val="24"/>
        </w:rPr>
        <w:t xml:space="preserve">бразования </w:t>
      </w:r>
      <w:r w:rsidR="007D557D">
        <w:rPr>
          <w:rFonts w:ascii="Arial" w:hAnsi="Arial" w:cs="Arial"/>
          <w:sz w:val="24"/>
          <w:szCs w:val="24"/>
        </w:rPr>
        <w:t>«Аларский район» от 29.09.2014</w:t>
      </w:r>
      <w:r w:rsidR="0056020F" w:rsidRPr="002C6D42">
        <w:rPr>
          <w:rFonts w:ascii="Arial" w:hAnsi="Arial" w:cs="Arial"/>
          <w:sz w:val="24"/>
          <w:szCs w:val="24"/>
        </w:rPr>
        <w:t xml:space="preserve"> №794-п «Об </w:t>
      </w:r>
      <w:r w:rsidRPr="002C6D42">
        <w:rPr>
          <w:rFonts w:ascii="Arial" w:hAnsi="Arial" w:cs="Arial"/>
          <w:sz w:val="24"/>
          <w:szCs w:val="24"/>
        </w:rPr>
        <w:t>утверждении Межведомственного согл</w:t>
      </w:r>
      <w:r w:rsidR="004A37FA" w:rsidRPr="002C6D42">
        <w:rPr>
          <w:rFonts w:ascii="Arial" w:hAnsi="Arial" w:cs="Arial"/>
          <w:sz w:val="24"/>
          <w:szCs w:val="24"/>
        </w:rPr>
        <w:t xml:space="preserve">ашения по реализации механизма </w:t>
      </w:r>
      <w:r w:rsidRPr="002C6D42">
        <w:rPr>
          <w:rFonts w:ascii="Arial" w:hAnsi="Arial" w:cs="Arial"/>
          <w:sz w:val="24"/>
          <w:szCs w:val="24"/>
        </w:rPr>
        <w:t xml:space="preserve">социальной реабилитации и </w:t>
      </w:r>
      <w:proofErr w:type="spellStart"/>
      <w:r w:rsidRPr="002C6D42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лиц, больных наркоманией в муниципальном образовании</w:t>
      </w:r>
      <w:r w:rsidR="00696EDC">
        <w:rPr>
          <w:rFonts w:ascii="Arial" w:hAnsi="Arial" w:cs="Arial"/>
          <w:sz w:val="24"/>
          <w:szCs w:val="24"/>
        </w:rPr>
        <w:t xml:space="preserve"> </w:t>
      </w:r>
      <w:r w:rsidRPr="002C6D42">
        <w:rPr>
          <w:rFonts w:ascii="Arial" w:hAnsi="Arial" w:cs="Arial"/>
          <w:sz w:val="24"/>
          <w:szCs w:val="24"/>
        </w:rPr>
        <w:t>«Аларский район»</w:t>
      </w:r>
      <w:r w:rsidR="002C6D42" w:rsidRPr="002C6D42">
        <w:rPr>
          <w:rFonts w:ascii="Arial" w:hAnsi="Arial" w:cs="Arial"/>
          <w:sz w:val="24"/>
          <w:szCs w:val="24"/>
        </w:rPr>
        <w:t>»;</w:t>
      </w:r>
    </w:p>
    <w:p w:rsidR="0056020F" w:rsidRPr="002C6D42" w:rsidRDefault="002C6D42" w:rsidP="00BD47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2.2</w:t>
      </w:r>
      <w:r w:rsidR="009062FC">
        <w:rPr>
          <w:rFonts w:ascii="Arial" w:hAnsi="Arial" w:cs="Arial"/>
          <w:sz w:val="24"/>
          <w:szCs w:val="24"/>
        </w:rPr>
        <w:t>. </w:t>
      </w:r>
      <w:r w:rsidR="001661CE" w:rsidRPr="002C6D42">
        <w:rPr>
          <w:rFonts w:ascii="Arial" w:hAnsi="Arial" w:cs="Arial"/>
          <w:sz w:val="24"/>
          <w:szCs w:val="24"/>
        </w:rPr>
        <w:t xml:space="preserve">Постановление </w:t>
      </w:r>
      <w:r w:rsidR="00B75489">
        <w:rPr>
          <w:rFonts w:ascii="Arial" w:hAnsi="Arial" w:cs="Arial"/>
          <w:sz w:val="24"/>
          <w:szCs w:val="24"/>
        </w:rPr>
        <w:t>администрации</w:t>
      </w:r>
      <w:r w:rsidR="001661CE" w:rsidRPr="002C6D42">
        <w:rPr>
          <w:rFonts w:ascii="Arial" w:hAnsi="Arial" w:cs="Arial"/>
          <w:sz w:val="24"/>
          <w:szCs w:val="24"/>
        </w:rPr>
        <w:t xml:space="preserve"> муниципального об</w:t>
      </w:r>
      <w:r w:rsidR="0056020F" w:rsidRPr="002C6D42">
        <w:rPr>
          <w:rFonts w:ascii="Arial" w:hAnsi="Arial" w:cs="Arial"/>
          <w:sz w:val="24"/>
          <w:szCs w:val="24"/>
        </w:rPr>
        <w:t>разования «Аларский район» от 22.08.2016</w:t>
      </w:r>
      <w:r w:rsidR="001661CE" w:rsidRPr="002C6D42">
        <w:rPr>
          <w:rFonts w:ascii="Arial" w:hAnsi="Arial" w:cs="Arial"/>
          <w:sz w:val="24"/>
          <w:szCs w:val="24"/>
        </w:rPr>
        <w:t xml:space="preserve"> №</w:t>
      </w:r>
      <w:r w:rsidR="0056020F" w:rsidRPr="002C6D42">
        <w:rPr>
          <w:rFonts w:ascii="Arial" w:hAnsi="Arial" w:cs="Arial"/>
          <w:sz w:val="24"/>
          <w:szCs w:val="24"/>
        </w:rPr>
        <w:t xml:space="preserve">459-п «О внесении изменений в Постановление мэра </w:t>
      </w:r>
      <w:proofErr w:type="spellStart"/>
      <w:r w:rsidR="0056020F"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="0056020F" w:rsidRPr="002C6D42">
        <w:rPr>
          <w:rFonts w:ascii="Arial" w:hAnsi="Arial" w:cs="Arial"/>
          <w:sz w:val="24"/>
          <w:szCs w:val="24"/>
        </w:rPr>
        <w:t xml:space="preserve"> района от 29.09.2014г №794-п </w:t>
      </w:r>
      <w:r w:rsidR="001661CE" w:rsidRPr="002C6D42">
        <w:rPr>
          <w:rFonts w:ascii="Arial" w:hAnsi="Arial" w:cs="Arial"/>
          <w:sz w:val="24"/>
          <w:szCs w:val="24"/>
        </w:rPr>
        <w:t>«Об утверждении Межведомственного согл</w:t>
      </w:r>
      <w:r w:rsidR="004A37FA" w:rsidRPr="002C6D42">
        <w:rPr>
          <w:rFonts w:ascii="Arial" w:hAnsi="Arial" w:cs="Arial"/>
          <w:sz w:val="24"/>
          <w:szCs w:val="24"/>
        </w:rPr>
        <w:t xml:space="preserve">ашения по реализации механизма </w:t>
      </w:r>
      <w:r w:rsidR="001661CE" w:rsidRPr="002C6D42">
        <w:rPr>
          <w:rFonts w:ascii="Arial" w:hAnsi="Arial" w:cs="Arial"/>
          <w:sz w:val="24"/>
          <w:szCs w:val="24"/>
        </w:rPr>
        <w:t xml:space="preserve">социальной реабилитации и </w:t>
      </w:r>
      <w:proofErr w:type="spellStart"/>
      <w:r w:rsidR="001661CE" w:rsidRPr="002C6D42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="001661CE" w:rsidRPr="002C6D42">
        <w:rPr>
          <w:rFonts w:ascii="Arial" w:hAnsi="Arial" w:cs="Arial"/>
          <w:sz w:val="24"/>
          <w:szCs w:val="24"/>
        </w:rPr>
        <w:t xml:space="preserve"> лиц, больных наркоманией в муниципальном образовании</w:t>
      </w:r>
      <w:r w:rsidR="00696EDC">
        <w:rPr>
          <w:rFonts w:ascii="Arial" w:hAnsi="Arial" w:cs="Arial"/>
          <w:sz w:val="24"/>
          <w:szCs w:val="24"/>
        </w:rPr>
        <w:t xml:space="preserve"> </w:t>
      </w:r>
      <w:r w:rsidR="001661CE" w:rsidRPr="002C6D42">
        <w:rPr>
          <w:rFonts w:ascii="Arial" w:hAnsi="Arial" w:cs="Arial"/>
          <w:sz w:val="24"/>
          <w:szCs w:val="24"/>
        </w:rPr>
        <w:t>«Аларский район»»</w:t>
      </w:r>
      <w:r w:rsidRPr="002C6D42">
        <w:rPr>
          <w:rFonts w:ascii="Arial" w:hAnsi="Arial" w:cs="Arial"/>
          <w:sz w:val="24"/>
          <w:szCs w:val="24"/>
        </w:rPr>
        <w:t>.</w:t>
      </w:r>
    </w:p>
    <w:p w:rsidR="00BD474F" w:rsidRPr="002C6D42" w:rsidRDefault="00874968" w:rsidP="00BD474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474F" w:rsidRPr="002C6D42">
        <w:rPr>
          <w:rFonts w:ascii="Arial" w:hAnsi="Arial" w:cs="Arial"/>
          <w:sz w:val="24"/>
          <w:szCs w:val="24"/>
        </w:rPr>
        <w:t>. Установить, что настоящее постановление вступает в силу с момента его подписания.</w:t>
      </w:r>
    </w:p>
    <w:p w:rsidR="00BD474F" w:rsidRPr="002C6D42" w:rsidRDefault="00874968" w:rsidP="00BD474F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474F" w:rsidRPr="002C6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6D42" w:rsidRPr="002C6D42">
        <w:rPr>
          <w:rFonts w:ascii="Arial" w:hAnsi="Arial" w:cs="Arial"/>
          <w:sz w:val="24"/>
        </w:rPr>
        <w:t>Разместить</w:t>
      </w:r>
      <w:proofErr w:type="gramEnd"/>
      <w:r w:rsidR="002C6D42" w:rsidRPr="002C6D42">
        <w:rPr>
          <w:rFonts w:ascii="Arial" w:hAnsi="Arial" w:cs="Arial"/>
          <w:sz w:val="24"/>
        </w:rPr>
        <w:t xml:space="preserve"> настоящее постановление с приложением на официальном сайте администрации МО «Аларский район» в </w:t>
      </w:r>
      <w:r w:rsidR="002C6D42" w:rsidRPr="002C6D42">
        <w:rPr>
          <w:rFonts w:ascii="Arial" w:hAnsi="Arial" w:cs="Arial"/>
          <w:bCs/>
          <w:sz w:val="24"/>
          <w:szCs w:val="20"/>
          <w:shd w:val="clear" w:color="auto" w:fill="FFFFFF"/>
        </w:rPr>
        <w:t>информационно</w:t>
      </w:r>
      <w:r w:rsidR="002C6D42" w:rsidRPr="002C6D42">
        <w:rPr>
          <w:rFonts w:ascii="Arial" w:hAnsi="Arial" w:cs="Arial"/>
          <w:sz w:val="24"/>
          <w:szCs w:val="20"/>
          <w:shd w:val="clear" w:color="auto" w:fill="FFFFFF"/>
        </w:rPr>
        <w:t>-</w:t>
      </w:r>
      <w:r w:rsidR="002C6D42" w:rsidRPr="002C6D42">
        <w:rPr>
          <w:rFonts w:ascii="Arial" w:hAnsi="Arial" w:cs="Arial"/>
          <w:bCs/>
          <w:sz w:val="24"/>
          <w:szCs w:val="20"/>
          <w:shd w:val="clear" w:color="auto" w:fill="FFFFFF"/>
        </w:rPr>
        <w:t xml:space="preserve">телекоммуникационной </w:t>
      </w:r>
      <w:r w:rsidR="002C6D42" w:rsidRPr="002C6D42">
        <w:rPr>
          <w:rFonts w:ascii="Arial" w:hAnsi="Arial" w:cs="Arial"/>
          <w:sz w:val="24"/>
        </w:rPr>
        <w:t>сети «Интернет» (</w:t>
      </w:r>
      <w:proofErr w:type="spellStart"/>
      <w:r w:rsidR="002C6D42" w:rsidRPr="002C6D42">
        <w:rPr>
          <w:rFonts w:ascii="Arial" w:hAnsi="Arial" w:cs="Arial"/>
          <w:sz w:val="24"/>
        </w:rPr>
        <w:t>Мангутов</w:t>
      </w:r>
      <w:proofErr w:type="spellEnd"/>
      <w:r w:rsidR="002C6D42" w:rsidRPr="002C6D42">
        <w:rPr>
          <w:rFonts w:ascii="Arial" w:hAnsi="Arial" w:cs="Arial"/>
          <w:sz w:val="24"/>
        </w:rPr>
        <w:t xml:space="preserve"> Б.А.).</w:t>
      </w:r>
    </w:p>
    <w:p w:rsidR="00BD474F" w:rsidRPr="002C6D42" w:rsidRDefault="00874968" w:rsidP="00BD474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BD474F" w:rsidRPr="002C6D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6D42" w:rsidRPr="002C6D42">
        <w:rPr>
          <w:rFonts w:ascii="Arial" w:hAnsi="Arial" w:cs="Arial"/>
          <w:sz w:val="24"/>
        </w:rPr>
        <w:t>Контроль за</w:t>
      </w:r>
      <w:proofErr w:type="gramEnd"/>
      <w:r w:rsidR="002C6D42" w:rsidRPr="002C6D42">
        <w:rPr>
          <w:rFonts w:ascii="Arial" w:hAnsi="Arial" w:cs="Arial"/>
          <w:sz w:val="24"/>
        </w:rPr>
        <w:t xml:space="preserve"> исполнением настоящего</w:t>
      </w:r>
      <w:r w:rsidR="00696EDC">
        <w:rPr>
          <w:rFonts w:ascii="Arial" w:hAnsi="Arial" w:cs="Arial"/>
          <w:sz w:val="24"/>
        </w:rPr>
        <w:t xml:space="preserve"> </w:t>
      </w:r>
      <w:r w:rsidR="002C6D42" w:rsidRPr="002C6D42">
        <w:rPr>
          <w:rFonts w:ascii="Arial" w:hAnsi="Arial" w:cs="Arial"/>
          <w:sz w:val="24"/>
        </w:rPr>
        <w:t xml:space="preserve">постановления возложить на заместителя мэра по социальным вопросам </w:t>
      </w:r>
      <w:proofErr w:type="spellStart"/>
      <w:r w:rsidR="002C6D42" w:rsidRPr="002C6D42">
        <w:rPr>
          <w:rFonts w:ascii="Arial" w:hAnsi="Arial" w:cs="Arial"/>
          <w:sz w:val="24"/>
        </w:rPr>
        <w:t>Сагадарову</w:t>
      </w:r>
      <w:proofErr w:type="spellEnd"/>
      <w:r w:rsidR="002C6D42" w:rsidRPr="002C6D42">
        <w:rPr>
          <w:rFonts w:ascii="Arial" w:hAnsi="Arial" w:cs="Arial"/>
          <w:sz w:val="24"/>
        </w:rPr>
        <w:t xml:space="preserve"> В.В.</w:t>
      </w:r>
    </w:p>
    <w:p w:rsidR="00205CF0" w:rsidRPr="002C6D42" w:rsidRDefault="00205CF0" w:rsidP="00BD474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205CF0" w:rsidRPr="002C6D42" w:rsidRDefault="00205CF0" w:rsidP="00BD474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205CF0" w:rsidRPr="002C6D42" w:rsidRDefault="0089657A" w:rsidP="00BD47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bookmarkStart w:id="0" w:name="_GoBack"/>
      <w:bookmarkEnd w:id="0"/>
      <w:r w:rsidR="00205CF0" w:rsidRPr="002C6D42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</w:p>
    <w:p w:rsidR="00205CF0" w:rsidRPr="002C6D42" w:rsidRDefault="004A37FA" w:rsidP="00BD47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2C6D42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205CF0" w:rsidRPr="002C6D42" w:rsidRDefault="00205CF0" w:rsidP="00BD474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205CF0" w:rsidRPr="00FC34BB" w:rsidRDefault="00FC34BB" w:rsidP="00BD474F">
      <w:pPr>
        <w:suppressAutoHyphens/>
        <w:spacing w:after="0" w:line="240" w:lineRule="auto"/>
        <w:ind w:firstLine="709"/>
        <w:jc w:val="right"/>
        <w:rPr>
          <w:rFonts w:ascii="CourierTT" w:hAnsi="CourierTT" w:cs="Arial"/>
          <w:szCs w:val="24"/>
        </w:rPr>
      </w:pPr>
      <w:r w:rsidRPr="00FC34BB">
        <w:rPr>
          <w:rFonts w:ascii="CourierTT" w:hAnsi="CourierTT" w:cs="Arial"/>
          <w:szCs w:val="24"/>
        </w:rPr>
        <w:t>Приложение</w:t>
      </w:r>
    </w:p>
    <w:p w:rsidR="004A37FA" w:rsidRPr="00FC34BB" w:rsidRDefault="00205CF0" w:rsidP="00BD474F">
      <w:pPr>
        <w:suppressAutoHyphens/>
        <w:spacing w:after="0" w:line="240" w:lineRule="auto"/>
        <w:ind w:firstLine="709"/>
        <w:jc w:val="right"/>
        <w:rPr>
          <w:rFonts w:ascii="CourierTT" w:hAnsi="CourierTT" w:cs="Arial"/>
          <w:szCs w:val="24"/>
        </w:rPr>
      </w:pPr>
      <w:r w:rsidRPr="00FC34BB">
        <w:rPr>
          <w:rFonts w:ascii="CourierTT" w:hAnsi="CourierTT" w:cs="Arial"/>
          <w:szCs w:val="24"/>
        </w:rPr>
        <w:t xml:space="preserve">к постановлению </w:t>
      </w:r>
      <w:r w:rsidR="004A37FA" w:rsidRPr="00FC34BB">
        <w:rPr>
          <w:rFonts w:ascii="CourierTT" w:hAnsi="CourierTT" w:cs="Arial"/>
          <w:szCs w:val="24"/>
        </w:rPr>
        <w:t xml:space="preserve">администрации </w:t>
      </w:r>
    </w:p>
    <w:p w:rsidR="00205CF0" w:rsidRPr="00FC34BB" w:rsidRDefault="004A37FA" w:rsidP="00BD474F">
      <w:pPr>
        <w:suppressAutoHyphens/>
        <w:spacing w:after="0" w:line="240" w:lineRule="auto"/>
        <w:ind w:firstLine="709"/>
        <w:jc w:val="right"/>
        <w:rPr>
          <w:rFonts w:ascii="CourierTT" w:hAnsi="CourierTT" w:cs="Arial"/>
          <w:szCs w:val="24"/>
        </w:rPr>
      </w:pPr>
      <w:r w:rsidRPr="00FC34BB">
        <w:rPr>
          <w:rFonts w:ascii="CourierTT" w:hAnsi="CourierTT" w:cs="Arial"/>
          <w:szCs w:val="24"/>
        </w:rPr>
        <w:t>муниципального образования</w:t>
      </w:r>
    </w:p>
    <w:p w:rsidR="00205CF0" w:rsidRPr="00FC34BB" w:rsidRDefault="004A37FA" w:rsidP="004A37FA">
      <w:pPr>
        <w:suppressAutoHyphens/>
        <w:spacing w:after="0" w:line="240" w:lineRule="auto"/>
        <w:ind w:firstLine="709"/>
        <w:jc w:val="right"/>
        <w:rPr>
          <w:rFonts w:ascii="CourierTT" w:hAnsi="CourierTT" w:cs="Arial"/>
          <w:szCs w:val="24"/>
        </w:rPr>
      </w:pPr>
      <w:r w:rsidRPr="00FC34BB">
        <w:rPr>
          <w:rFonts w:ascii="CourierTT" w:hAnsi="CourierTT" w:cs="Arial"/>
          <w:szCs w:val="24"/>
        </w:rPr>
        <w:t>«Аларский  район»</w:t>
      </w:r>
    </w:p>
    <w:p w:rsidR="00205CF0" w:rsidRPr="00FC34BB" w:rsidRDefault="00205CF0" w:rsidP="00BD474F">
      <w:pPr>
        <w:suppressAutoHyphens/>
        <w:spacing w:after="0" w:line="240" w:lineRule="auto"/>
        <w:ind w:firstLine="709"/>
        <w:jc w:val="right"/>
        <w:rPr>
          <w:rFonts w:ascii="CourierTT" w:hAnsi="CourierTT" w:cs="Arial"/>
          <w:szCs w:val="24"/>
        </w:rPr>
      </w:pPr>
      <w:r w:rsidRPr="00FC34BB">
        <w:rPr>
          <w:rFonts w:ascii="CourierTT" w:hAnsi="CourierTT" w:cs="Arial"/>
          <w:szCs w:val="24"/>
        </w:rPr>
        <w:t xml:space="preserve">от </w:t>
      </w:r>
      <w:r w:rsidR="00874968">
        <w:rPr>
          <w:rFonts w:ascii="CourierTT" w:hAnsi="CourierTT" w:cs="Arial"/>
          <w:szCs w:val="24"/>
        </w:rPr>
        <w:t>23</w:t>
      </w:r>
      <w:r w:rsidRPr="00FC34BB">
        <w:rPr>
          <w:rFonts w:ascii="CourierTT" w:hAnsi="CourierTT" w:cs="Arial"/>
          <w:szCs w:val="24"/>
        </w:rPr>
        <w:t>.0</w:t>
      </w:r>
      <w:r w:rsidR="00874968">
        <w:rPr>
          <w:rFonts w:ascii="CourierTT" w:hAnsi="CourierTT" w:cs="Arial"/>
          <w:szCs w:val="24"/>
        </w:rPr>
        <w:t>6</w:t>
      </w:r>
      <w:r w:rsidR="005848DA" w:rsidRPr="00FC34BB">
        <w:rPr>
          <w:rFonts w:ascii="CourierTT" w:hAnsi="CourierTT" w:cs="Arial"/>
          <w:szCs w:val="24"/>
        </w:rPr>
        <w:t>.</w:t>
      </w:r>
      <w:r w:rsidR="004A37FA" w:rsidRPr="00FC34BB">
        <w:rPr>
          <w:rFonts w:ascii="CourierTT" w:hAnsi="CourierTT" w:cs="Arial"/>
          <w:szCs w:val="24"/>
        </w:rPr>
        <w:t>2020</w:t>
      </w:r>
      <w:r w:rsidRPr="00FC34BB">
        <w:rPr>
          <w:rFonts w:ascii="CourierTT" w:hAnsi="CourierTT" w:cs="Arial"/>
          <w:szCs w:val="24"/>
        </w:rPr>
        <w:t>г. №</w:t>
      </w:r>
      <w:r w:rsidR="00B75489">
        <w:rPr>
          <w:rFonts w:ascii="CourierTT" w:hAnsi="CourierTT" w:cs="Arial"/>
          <w:szCs w:val="24"/>
        </w:rPr>
        <w:t>506</w:t>
      </w:r>
      <w:r w:rsidRPr="00FC34BB">
        <w:rPr>
          <w:rFonts w:ascii="CourierTT" w:hAnsi="CourierTT" w:cs="Arial"/>
          <w:szCs w:val="24"/>
        </w:rPr>
        <w:t>-п</w:t>
      </w:r>
    </w:p>
    <w:p w:rsidR="00205CF0" w:rsidRPr="002C6D42" w:rsidRDefault="00205CF0" w:rsidP="00BD474F">
      <w:pPr>
        <w:suppressAutoHyphens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9756E" w:rsidRPr="002C6D42" w:rsidRDefault="0049756E" w:rsidP="00BD474F">
      <w:pPr>
        <w:pStyle w:val="10"/>
        <w:jc w:val="center"/>
        <w:rPr>
          <w:rFonts w:ascii="Arial" w:hAnsi="Arial" w:cs="Arial"/>
          <w:b/>
          <w:sz w:val="30"/>
          <w:szCs w:val="30"/>
        </w:rPr>
      </w:pPr>
      <w:r w:rsidRPr="002C6D42">
        <w:rPr>
          <w:rFonts w:ascii="Arial" w:hAnsi="Arial" w:cs="Arial"/>
          <w:b/>
          <w:sz w:val="30"/>
          <w:szCs w:val="30"/>
        </w:rPr>
        <w:t xml:space="preserve">Межведомственное соглашение </w:t>
      </w:r>
    </w:p>
    <w:p w:rsidR="0049756E" w:rsidRPr="002C6D42" w:rsidRDefault="0049756E" w:rsidP="00FC34BB">
      <w:pPr>
        <w:pStyle w:val="10"/>
        <w:jc w:val="center"/>
        <w:rPr>
          <w:rFonts w:ascii="Arial" w:hAnsi="Arial" w:cs="Arial"/>
          <w:b/>
          <w:sz w:val="30"/>
          <w:szCs w:val="30"/>
        </w:rPr>
      </w:pPr>
      <w:r w:rsidRPr="002C6D42">
        <w:rPr>
          <w:rFonts w:ascii="Arial" w:hAnsi="Arial" w:cs="Arial"/>
          <w:b/>
          <w:sz w:val="30"/>
          <w:szCs w:val="30"/>
        </w:rPr>
        <w:t xml:space="preserve">по реализации механизма социальной реабилитации и </w:t>
      </w:r>
      <w:proofErr w:type="spellStart"/>
      <w:r w:rsidRPr="002C6D42">
        <w:rPr>
          <w:rFonts w:ascii="Arial" w:hAnsi="Arial" w:cs="Arial"/>
          <w:b/>
          <w:sz w:val="30"/>
          <w:szCs w:val="30"/>
        </w:rPr>
        <w:t>ресоциализации</w:t>
      </w:r>
      <w:proofErr w:type="spellEnd"/>
      <w:r w:rsidRPr="002C6D42">
        <w:rPr>
          <w:rFonts w:ascii="Arial" w:hAnsi="Arial" w:cs="Arial"/>
          <w:b/>
          <w:sz w:val="30"/>
          <w:szCs w:val="30"/>
        </w:rPr>
        <w:t xml:space="preserve"> лиц, </w:t>
      </w:r>
      <w:r w:rsidR="00BD474F" w:rsidRPr="002C6D42">
        <w:rPr>
          <w:rFonts w:ascii="Arial" w:hAnsi="Arial" w:cs="Arial"/>
          <w:b/>
          <w:sz w:val="30"/>
          <w:szCs w:val="30"/>
        </w:rPr>
        <w:t xml:space="preserve">незаконно употребляющих наркотические средства, токсические и психотропные вещества на территории </w:t>
      </w:r>
      <w:r w:rsidRPr="002C6D42">
        <w:rPr>
          <w:rFonts w:ascii="Arial" w:hAnsi="Arial" w:cs="Arial"/>
          <w:b/>
          <w:sz w:val="30"/>
          <w:szCs w:val="30"/>
        </w:rPr>
        <w:t>муниципально</w:t>
      </w:r>
      <w:r w:rsidR="00BD474F" w:rsidRPr="002C6D42">
        <w:rPr>
          <w:rFonts w:ascii="Arial" w:hAnsi="Arial" w:cs="Arial"/>
          <w:b/>
          <w:sz w:val="30"/>
          <w:szCs w:val="30"/>
        </w:rPr>
        <w:t>го</w:t>
      </w:r>
      <w:r w:rsidRPr="002C6D42">
        <w:rPr>
          <w:rFonts w:ascii="Arial" w:hAnsi="Arial" w:cs="Arial"/>
          <w:b/>
          <w:sz w:val="30"/>
          <w:szCs w:val="30"/>
        </w:rPr>
        <w:t xml:space="preserve"> образовании</w:t>
      </w:r>
      <w:r w:rsidR="00696EDC">
        <w:rPr>
          <w:rFonts w:ascii="Arial" w:hAnsi="Arial" w:cs="Arial"/>
          <w:b/>
          <w:sz w:val="30"/>
          <w:szCs w:val="30"/>
        </w:rPr>
        <w:t xml:space="preserve"> </w:t>
      </w:r>
      <w:r w:rsidRPr="002C6D42">
        <w:rPr>
          <w:rFonts w:ascii="Arial" w:hAnsi="Arial" w:cs="Arial"/>
          <w:b/>
          <w:sz w:val="30"/>
          <w:szCs w:val="30"/>
        </w:rPr>
        <w:t>«Аларский район»</w:t>
      </w:r>
    </w:p>
    <w:p w:rsidR="0049756E" w:rsidRPr="002C6D42" w:rsidRDefault="0049756E" w:rsidP="00C75E2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37FA" w:rsidRPr="00B75489" w:rsidRDefault="0049756E" w:rsidP="00B75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2C6D42">
        <w:rPr>
          <w:rFonts w:ascii="Arial" w:hAnsi="Arial" w:cs="Arial"/>
          <w:sz w:val="24"/>
          <w:szCs w:val="24"/>
        </w:rPr>
        <w:t xml:space="preserve">Администрация муниципального образования «Аларский район» (далее — МО «Аларский район»),  в лице мэра муниципального образования «Аларский район» </w:t>
      </w:r>
      <w:proofErr w:type="spellStart"/>
      <w:r w:rsidR="00EC0E78" w:rsidRPr="002C6D42">
        <w:rPr>
          <w:rFonts w:ascii="Arial" w:hAnsi="Arial" w:cs="Arial"/>
          <w:sz w:val="24"/>
          <w:szCs w:val="24"/>
        </w:rPr>
        <w:t>Дульбеева</w:t>
      </w:r>
      <w:proofErr w:type="spellEnd"/>
      <w:r w:rsidR="00EC0E78" w:rsidRPr="002C6D42">
        <w:rPr>
          <w:rFonts w:ascii="Arial" w:hAnsi="Arial" w:cs="Arial"/>
          <w:sz w:val="24"/>
          <w:szCs w:val="24"/>
        </w:rPr>
        <w:t xml:space="preserve"> Романа Васильевича</w:t>
      </w:r>
      <w:r w:rsidR="00A70E83" w:rsidRPr="002C6D42">
        <w:rPr>
          <w:rFonts w:ascii="Arial" w:hAnsi="Arial" w:cs="Arial"/>
          <w:sz w:val="24"/>
          <w:szCs w:val="24"/>
        </w:rPr>
        <w:t xml:space="preserve">,  отдел полиции </w:t>
      </w:r>
      <w:r w:rsidR="00BD474F" w:rsidRPr="002C6D42">
        <w:rPr>
          <w:rFonts w:ascii="Arial" w:hAnsi="Arial" w:cs="Arial"/>
          <w:sz w:val="24"/>
          <w:szCs w:val="24"/>
        </w:rPr>
        <w:t>№</w:t>
      </w:r>
      <w:r w:rsidR="00A70E83" w:rsidRPr="002C6D42">
        <w:rPr>
          <w:rFonts w:ascii="Arial" w:hAnsi="Arial" w:cs="Arial"/>
          <w:sz w:val="24"/>
          <w:szCs w:val="24"/>
        </w:rPr>
        <w:t>2</w:t>
      </w:r>
      <w:r w:rsidR="00FC34BB">
        <w:rPr>
          <w:rFonts w:ascii="Arial" w:hAnsi="Arial" w:cs="Arial"/>
          <w:sz w:val="24"/>
          <w:szCs w:val="24"/>
        </w:rPr>
        <w:t xml:space="preserve"> Межмуниципальный отдел Министерства внутренних дел</w:t>
      </w:r>
      <w:r w:rsidRPr="002C6D42">
        <w:rPr>
          <w:rFonts w:ascii="Arial" w:hAnsi="Arial" w:cs="Arial"/>
          <w:sz w:val="24"/>
          <w:szCs w:val="24"/>
        </w:rPr>
        <w:t xml:space="preserve"> Рос</w:t>
      </w:r>
      <w:r w:rsidR="00A70E83" w:rsidRPr="002C6D42">
        <w:rPr>
          <w:rFonts w:ascii="Arial" w:hAnsi="Arial" w:cs="Arial"/>
          <w:sz w:val="24"/>
          <w:szCs w:val="24"/>
        </w:rPr>
        <w:t xml:space="preserve">сии «Черемховский», (далее – ОП </w:t>
      </w:r>
      <w:r w:rsidR="00BD474F" w:rsidRPr="002C6D42">
        <w:rPr>
          <w:rFonts w:ascii="Arial" w:hAnsi="Arial" w:cs="Arial"/>
          <w:sz w:val="24"/>
          <w:szCs w:val="24"/>
        </w:rPr>
        <w:t>№</w:t>
      </w:r>
      <w:r w:rsidR="00A70E83" w:rsidRPr="002C6D42">
        <w:rPr>
          <w:rFonts w:ascii="Arial" w:hAnsi="Arial" w:cs="Arial"/>
          <w:sz w:val="24"/>
          <w:szCs w:val="24"/>
        </w:rPr>
        <w:t xml:space="preserve">2 </w:t>
      </w:r>
      <w:r w:rsidRPr="002C6D42">
        <w:rPr>
          <w:rFonts w:ascii="Arial" w:hAnsi="Arial" w:cs="Arial"/>
          <w:sz w:val="24"/>
          <w:szCs w:val="24"/>
        </w:rPr>
        <w:t xml:space="preserve">МО МВД России «Черемховский»), в лице начальника </w:t>
      </w:r>
      <w:proofErr w:type="spellStart"/>
      <w:r w:rsidR="00C75E22" w:rsidRPr="002C6D42">
        <w:rPr>
          <w:rFonts w:ascii="Arial" w:hAnsi="Arial" w:cs="Arial"/>
          <w:sz w:val="24"/>
          <w:szCs w:val="24"/>
        </w:rPr>
        <w:t>Урбагаева</w:t>
      </w:r>
      <w:proofErr w:type="spellEnd"/>
      <w:r w:rsidR="00C75E22" w:rsidRPr="002C6D42">
        <w:rPr>
          <w:rFonts w:ascii="Arial" w:hAnsi="Arial" w:cs="Arial"/>
          <w:sz w:val="24"/>
          <w:szCs w:val="24"/>
        </w:rPr>
        <w:t xml:space="preserve"> Игоря Николаевича</w:t>
      </w:r>
      <w:r w:rsidR="00B75489">
        <w:rPr>
          <w:rFonts w:ascii="Arial" w:hAnsi="Arial" w:cs="Arial"/>
          <w:sz w:val="24"/>
          <w:szCs w:val="24"/>
        </w:rPr>
        <w:t>,</w:t>
      </w:r>
      <w:r w:rsidRPr="002C6D42">
        <w:rPr>
          <w:rFonts w:ascii="Arial" w:hAnsi="Arial" w:cs="Arial"/>
          <w:sz w:val="24"/>
          <w:szCs w:val="24"/>
        </w:rPr>
        <w:t xml:space="preserve"> о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бластное государственное бюджетное учреждение здравоохранения </w:t>
      </w:r>
      <w:proofErr w:type="spellStart"/>
      <w:r w:rsidRPr="002C6D42">
        <w:rPr>
          <w:rFonts w:ascii="Arial" w:hAnsi="Arial" w:cs="Arial"/>
          <w:sz w:val="24"/>
          <w:szCs w:val="24"/>
          <w:shd w:val="clear" w:color="auto" w:fill="FFFFFF"/>
        </w:rPr>
        <w:t>Аларская</w:t>
      </w:r>
      <w:proofErr w:type="spellEnd"/>
      <w:r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  районная больница</w:t>
      </w:r>
      <w:r w:rsidRPr="002C6D42">
        <w:rPr>
          <w:rFonts w:ascii="Arial" w:hAnsi="Arial" w:cs="Arial"/>
          <w:sz w:val="24"/>
          <w:szCs w:val="24"/>
        </w:rPr>
        <w:t xml:space="preserve"> (далее - ОГБУЗ </w:t>
      </w:r>
      <w:r w:rsidR="00240E7A" w:rsidRPr="002C6D42">
        <w:rPr>
          <w:rFonts w:ascii="Arial" w:hAnsi="Arial" w:cs="Arial"/>
          <w:sz w:val="24"/>
          <w:szCs w:val="24"/>
        </w:rPr>
        <w:t>«</w:t>
      </w:r>
      <w:proofErr w:type="spellStart"/>
      <w:r w:rsidRPr="002C6D42">
        <w:rPr>
          <w:rFonts w:ascii="Arial" w:hAnsi="Arial" w:cs="Arial"/>
          <w:sz w:val="24"/>
          <w:szCs w:val="24"/>
        </w:rPr>
        <w:t>Аларская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 РБ</w:t>
      </w:r>
      <w:r w:rsidR="00240E7A" w:rsidRPr="002C6D42">
        <w:rPr>
          <w:rFonts w:ascii="Arial" w:hAnsi="Arial" w:cs="Arial"/>
          <w:sz w:val="24"/>
          <w:szCs w:val="24"/>
        </w:rPr>
        <w:t>»</w:t>
      </w:r>
      <w:r w:rsidRPr="002C6D42">
        <w:rPr>
          <w:rFonts w:ascii="Arial" w:hAnsi="Arial" w:cs="Arial"/>
          <w:sz w:val="24"/>
          <w:szCs w:val="24"/>
        </w:rPr>
        <w:t xml:space="preserve">), в лице главного врача </w:t>
      </w:r>
      <w:proofErr w:type="spellStart"/>
      <w:r w:rsidR="00C75E22" w:rsidRPr="002C6D42">
        <w:rPr>
          <w:rFonts w:ascii="Arial" w:hAnsi="Arial" w:cs="Arial"/>
          <w:sz w:val="24"/>
          <w:szCs w:val="24"/>
        </w:rPr>
        <w:t>Муруевой</w:t>
      </w:r>
      <w:proofErr w:type="spellEnd"/>
      <w:r w:rsidR="00C75E22" w:rsidRPr="002C6D42">
        <w:rPr>
          <w:rFonts w:ascii="Arial" w:hAnsi="Arial" w:cs="Arial"/>
          <w:sz w:val="24"/>
          <w:szCs w:val="24"/>
        </w:rPr>
        <w:t xml:space="preserve"> Дины</w:t>
      </w:r>
      <w:proofErr w:type="gramEnd"/>
      <w:r w:rsidR="00C75E22" w:rsidRPr="002C6D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5E22" w:rsidRPr="002C6D42">
        <w:rPr>
          <w:rFonts w:ascii="Arial" w:hAnsi="Arial" w:cs="Arial"/>
          <w:sz w:val="24"/>
          <w:szCs w:val="24"/>
        </w:rPr>
        <w:t>Алексеевны</w:t>
      </w:r>
      <w:r w:rsidRPr="002C6D42">
        <w:rPr>
          <w:rFonts w:ascii="Arial" w:hAnsi="Arial" w:cs="Arial"/>
          <w:sz w:val="24"/>
          <w:szCs w:val="24"/>
        </w:rPr>
        <w:t xml:space="preserve">, </w:t>
      </w:r>
      <w:r w:rsidR="004A37FA" w:rsidRPr="002C6D42">
        <w:rPr>
          <w:rFonts w:ascii="Arial" w:hAnsi="Arial" w:cs="Arial"/>
          <w:sz w:val="24"/>
          <w:szCs w:val="24"/>
        </w:rPr>
        <w:t>муниципальное казенное учреждение «</w:t>
      </w:r>
      <w:r w:rsidRPr="002C6D42">
        <w:rPr>
          <w:rFonts w:ascii="Arial" w:hAnsi="Arial" w:cs="Arial"/>
          <w:sz w:val="24"/>
          <w:szCs w:val="24"/>
        </w:rPr>
        <w:t>Комитет по образованию</w:t>
      </w:r>
      <w:r w:rsidR="004A37FA" w:rsidRPr="002C6D42">
        <w:rPr>
          <w:rFonts w:ascii="Arial" w:hAnsi="Arial" w:cs="Arial"/>
          <w:sz w:val="24"/>
          <w:szCs w:val="24"/>
        </w:rPr>
        <w:t>»</w:t>
      </w:r>
      <w:r w:rsidRPr="002C6D42">
        <w:rPr>
          <w:rFonts w:ascii="Arial" w:hAnsi="Arial" w:cs="Arial"/>
          <w:sz w:val="24"/>
          <w:szCs w:val="24"/>
        </w:rPr>
        <w:t xml:space="preserve"> (далее –</w:t>
      </w:r>
      <w:r w:rsidR="004A37FA" w:rsidRPr="002C6D42">
        <w:rPr>
          <w:rFonts w:ascii="Arial" w:hAnsi="Arial" w:cs="Arial"/>
          <w:sz w:val="24"/>
          <w:szCs w:val="24"/>
        </w:rPr>
        <w:t xml:space="preserve"> МКУ «</w:t>
      </w:r>
      <w:r w:rsidRPr="002C6D42">
        <w:rPr>
          <w:rFonts w:ascii="Arial" w:hAnsi="Arial" w:cs="Arial"/>
          <w:sz w:val="24"/>
          <w:szCs w:val="24"/>
        </w:rPr>
        <w:t>Комитет по образованию</w:t>
      </w:r>
      <w:r w:rsidR="004A37FA" w:rsidRPr="002C6D42">
        <w:rPr>
          <w:rFonts w:ascii="Arial" w:hAnsi="Arial" w:cs="Arial"/>
          <w:sz w:val="24"/>
          <w:szCs w:val="24"/>
        </w:rPr>
        <w:t>»</w:t>
      </w:r>
      <w:r w:rsidRPr="002C6D42">
        <w:rPr>
          <w:rFonts w:ascii="Arial" w:hAnsi="Arial" w:cs="Arial"/>
          <w:sz w:val="24"/>
          <w:szCs w:val="24"/>
        </w:rPr>
        <w:t xml:space="preserve">), в лице председателя </w:t>
      </w:r>
      <w:proofErr w:type="spellStart"/>
      <w:r w:rsidR="004A37FA" w:rsidRPr="002C6D42">
        <w:rPr>
          <w:rFonts w:ascii="Arial" w:hAnsi="Arial" w:cs="Arial"/>
          <w:sz w:val="24"/>
          <w:szCs w:val="24"/>
        </w:rPr>
        <w:t>Бутухановой</w:t>
      </w:r>
      <w:proofErr w:type="spellEnd"/>
      <w:r w:rsidR="004A37FA" w:rsidRPr="002C6D42">
        <w:rPr>
          <w:rFonts w:ascii="Arial" w:hAnsi="Arial" w:cs="Arial"/>
          <w:sz w:val="24"/>
          <w:szCs w:val="24"/>
        </w:rPr>
        <w:t xml:space="preserve"> Надежды </w:t>
      </w:r>
      <w:proofErr w:type="spellStart"/>
      <w:r w:rsidR="004A37FA" w:rsidRPr="002C6D42">
        <w:rPr>
          <w:rFonts w:ascii="Arial" w:hAnsi="Arial" w:cs="Arial"/>
          <w:sz w:val="24"/>
          <w:szCs w:val="24"/>
        </w:rPr>
        <w:t>Кимовны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, областное государственное казенное учреждение Центр занятости населения </w:t>
      </w:r>
      <w:proofErr w:type="spellStart"/>
      <w:r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района (далее – ОГКУ  ЦЗН  </w:t>
      </w:r>
      <w:proofErr w:type="spellStart"/>
      <w:r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района),</w:t>
      </w:r>
      <w:r w:rsidRPr="00FB4055">
        <w:rPr>
          <w:rFonts w:ascii="Arial" w:hAnsi="Arial" w:cs="Arial"/>
          <w:sz w:val="24"/>
          <w:szCs w:val="24"/>
        </w:rPr>
        <w:t xml:space="preserve"> в лице директора </w:t>
      </w:r>
      <w:proofErr w:type="spellStart"/>
      <w:r w:rsidR="00FB4055" w:rsidRPr="00FB4055">
        <w:rPr>
          <w:rFonts w:ascii="Arial" w:hAnsi="Arial" w:cs="Arial"/>
          <w:sz w:val="24"/>
          <w:szCs w:val="24"/>
        </w:rPr>
        <w:t>Шалбановой</w:t>
      </w:r>
      <w:proofErr w:type="spellEnd"/>
      <w:r w:rsidR="00FB4055" w:rsidRPr="00FB4055">
        <w:rPr>
          <w:rFonts w:ascii="Arial" w:hAnsi="Arial" w:cs="Arial"/>
          <w:sz w:val="24"/>
          <w:szCs w:val="24"/>
        </w:rPr>
        <w:t xml:space="preserve"> Марины Валерьевны</w:t>
      </w:r>
      <w:r w:rsidRPr="00FB4055">
        <w:rPr>
          <w:rFonts w:ascii="Arial" w:hAnsi="Arial" w:cs="Arial"/>
          <w:sz w:val="24"/>
          <w:szCs w:val="24"/>
        </w:rPr>
        <w:t>,</w:t>
      </w:r>
      <w:r w:rsidRPr="002C6D42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 муниципального образования «Аларский район» (далее — КДН и ЗП МО «Аларский район»), в лице </w:t>
      </w:r>
      <w:proofErr w:type="spellStart"/>
      <w:r w:rsidR="004A37FA" w:rsidRPr="002C6D42">
        <w:rPr>
          <w:rFonts w:ascii="Arial" w:hAnsi="Arial" w:cs="Arial"/>
          <w:sz w:val="24"/>
          <w:szCs w:val="24"/>
        </w:rPr>
        <w:t>Сагадаровой</w:t>
      </w:r>
      <w:proofErr w:type="spellEnd"/>
      <w:proofErr w:type="gramEnd"/>
      <w:r w:rsidR="004A37FA" w:rsidRPr="002C6D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7FA" w:rsidRPr="002C6D42">
        <w:rPr>
          <w:rFonts w:ascii="Arial" w:hAnsi="Arial" w:cs="Arial"/>
          <w:sz w:val="24"/>
          <w:szCs w:val="24"/>
        </w:rPr>
        <w:t>Валентины Владимировны</w:t>
      </w:r>
      <w:r w:rsidR="00240E7A" w:rsidRPr="002C6D42">
        <w:rPr>
          <w:rFonts w:ascii="Arial" w:hAnsi="Arial" w:cs="Arial"/>
          <w:sz w:val="24"/>
          <w:szCs w:val="24"/>
        </w:rPr>
        <w:t xml:space="preserve"> (далее - </w:t>
      </w:r>
      <w:proofErr w:type="spellStart"/>
      <w:r w:rsidR="004A37FA" w:rsidRPr="002C6D42">
        <w:rPr>
          <w:rFonts w:ascii="Arial" w:hAnsi="Arial" w:cs="Arial"/>
          <w:sz w:val="24"/>
          <w:szCs w:val="24"/>
        </w:rPr>
        <w:t>КДНиЗП</w:t>
      </w:r>
      <w:proofErr w:type="spellEnd"/>
      <w:r w:rsidR="004A37FA" w:rsidRPr="002C6D42">
        <w:rPr>
          <w:rFonts w:ascii="Arial" w:hAnsi="Arial" w:cs="Arial"/>
          <w:sz w:val="24"/>
          <w:szCs w:val="24"/>
        </w:rPr>
        <w:t xml:space="preserve"> МО «Аларский район»</w:t>
      </w:r>
      <w:r w:rsidR="00240E7A" w:rsidRPr="002C6D42">
        <w:rPr>
          <w:rFonts w:ascii="Arial" w:hAnsi="Arial" w:cs="Arial"/>
          <w:sz w:val="24"/>
          <w:szCs w:val="24"/>
        </w:rPr>
        <w:t>)</w:t>
      </w:r>
      <w:r w:rsidRPr="002C6D42">
        <w:rPr>
          <w:rFonts w:ascii="Arial" w:hAnsi="Arial" w:cs="Arial"/>
          <w:sz w:val="24"/>
          <w:szCs w:val="24"/>
        </w:rPr>
        <w:t xml:space="preserve">,  областное государственное казенное учреждение «Управление социальной защиты населения по </w:t>
      </w:r>
      <w:proofErr w:type="spellStart"/>
      <w:r w:rsidRPr="002C6D42">
        <w:rPr>
          <w:rFonts w:ascii="Arial" w:hAnsi="Arial" w:cs="Arial"/>
          <w:sz w:val="24"/>
          <w:szCs w:val="24"/>
        </w:rPr>
        <w:t>Аларскому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району» (далее  - ОГКУ «УСЗН по </w:t>
      </w:r>
      <w:proofErr w:type="spellStart"/>
      <w:r w:rsidRPr="002C6D42">
        <w:rPr>
          <w:rFonts w:ascii="Arial" w:hAnsi="Arial" w:cs="Arial"/>
          <w:sz w:val="24"/>
          <w:szCs w:val="24"/>
        </w:rPr>
        <w:t>Аларскому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району»), в лице начальника </w:t>
      </w:r>
      <w:proofErr w:type="spellStart"/>
      <w:r w:rsidR="00D92089">
        <w:rPr>
          <w:rFonts w:ascii="Arial" w:hAnsi="Arial" w:cs="Arial"/>
          <w:sz w:val="24"/>
          <w:szCs w:val="24"/>
        </w:rPr>
        <w:t>Жабо</w:t>
      </w:r>
      <w:r w:rsidR="00E9050F" w:rsidRPr="002C6D42">
        <w:rPr>
          <w:rFonts w:ascii="Arial" w:hAnsi="Arial" w:cs="Arial"/>
          <w:sz w:val="24"/>
          <w:szCs w:val="24"/>
        </w:rPr>
        <w:t>едовой</w:t>
      </w:r>
      <w:proofErr w:type="spellEnd"/>
      <w:r w:rsidR="00E9050F" w:rsidRPr="002C6D42">
        <w:rPr>
          <w:rFonts w:ascii="Arial" w:hAnsi="Arial" w:cs="Arial"/>
          <w:sz w:val="24"/>
          <w:szCs w:val="24"/>
        </w:rPr>
        <w:t xml:space="preserve"> Натальи Васильевны</w:t>
      </w:r>
      <w:r w:rsidRPr="002C6D42">
        <w:rPr>
          <w:rFonts w:ascii="Arial" w:hAnsi="Arial" w:cs="Arial"/>
          <w:sz w:val="24"/>
          <w:szCs w:val="24"/>
        </w:rPr>
        <w:t xml:space="preserve">, </w:t>
      </w:r>
      <w:r w:rsidR="004A37FA" w:rsidRPr="002C6D42">
        <w:rPr>
          <w:rFonts w:ascii="Arial" w:hAnsi="Arial" w:cs="Arial"/>
          <w:sz w:val="24"/>
          <w:szCs w:val="24"/>
        </w:rPr>
        <w:t>отдела по спорту</w:t>
      </w:r>
      <w:r w:rsidR="00E9050F" w:rsidRPr="002C6D42">
        <w:rPr>
          <w:rFonts w:ascii="Arial" w:hAnsi="Arial" w:cs="Arial"/>
          <w:sz w:val="24"/>
          <w:szCs w:val="24"/>
        </w:rPr>
        <w:t xml:space="preserve"> и делам молодежи</w:t>
      </w:r>
      <w:r w:rsidR="005D2496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Pr="002C6D42">
        <w:rPr>
          <w:rFonts w:ascii="Arial" w:hAnsi="Arial" w:cs="Arial"/>
          <w:sz w:val="24"/>
          <w:szCs w:val="24"/>
        </w:rPr>
        <w:t xml:space="preserve"> «Аларский район», в лице </w:t>
      </w:r>
      <w:r w:rsidR="004A37FA" w:rsidRPr="002C6D42">
        <w:rPr>
          <w:rFonts w:ascii="Arial" w:hAnsi="Arial" w:cs="Arial"/>
          <w:sz w:val="24"/>
          <w:szCs w:val="24"/>
        </w:rPr>
        <w:t>начальника</w:t>
      </w:r>
      <w:r w:rsidR="00FC34BB">
        <w:rPr>
          <w:rFonts w:ascii="Arial" w:hAnsi="Arial" w:cs="Arial"/>
          <w:sz w:val="24"/>
          <w:szCs w:val="24"/>
        </w:rPr>
        <w:t xml:space="preserve"> Иванова Петра Петровича</w:t>
      </w:r>
      <w:r w:rsidRPr="002C6D42">
        <w:rPr>
          <w:rFonts w:ascii="Arial" w:hAnsi="Arial" w:cs="Arial"/>
          <w:sz w:val="24"/>
          <w:szCs w:val="24"/>
        </w:rPr>
        <w:t xml:space="preserve">, </w:t>
      </w:r>
      <w:r w:rsidR="00FC34BB">
        <w:rPr>
          <w:rFonts w:ascii="Arial" w:hAnsi="Arial" w:cs="Arial"/>
          <w:sz w:val="24"/>
          <w:szCs w:val="24"/>
          <w:lang w:eastAsia="ru-RU"/>
        </w:rPr>
        <w:t xml:space="preserve">Филиал по </w:t>
      </w:r>
      <w:proofErr w:type="spellStart"/>
      <w:r w:rsidR="00FC34BB">
        <w:rPr>
          <w:rFonts w:ascii="Arial" w:hAnsi="Arial" w:cs="Arial"/>
          <w:sz w:val="24"/>
          <w:szCs w:val="24"/>
          <w:lang w:eastAsia="ru-RU"/>
        </w:rPr>
        <w:t>Аларскому</w:t>
      </w:r>
      <w:proofErr w:type="spellEnd"/>
      <w:r w:rsidR="00FC34BB">
        <w:rPr>
          <w:rFonts w:ascii="Arial" w:hAnsi="Arial" w:cs="Arial"/>
          <w:sz w:val="24"/>
          <w:szCs w:val="24"/>
          <w:lang w:eastAsia="ru-RU"/>
        </w:rPr>
        <w:t xml:space="preserve"> району Ф</w:t>
      </w:r>
      <w:r w:rsidRPr="002C6D42">
        <w:rPr>
          <w:rFonts w:ascii="Arial" w:hAnsi="Arial" w:cs="Arial"/>
          <w:sz w:val="24"/>
          <w:szCs w:val="24"/>
          <w:lang w:eastAsia="ru-RU"/>
        </w:rPr>
        <w:t>едерального казенного учреждения «Уголовно-исполнительная инспекция»  Главного управления Федеральной службы</w:t>
      </w:r>
      <w:proofErr w:type="gramEnd"/>
      <w:r w:rsidRPr="002C6D42">
        <w:rPr>
          <w:rFonts w:ascii="Arial" w:hAnsi="Arial" w:cs="Arial"/>
          <w:sz w:val="24"/>
          <w:szCs w:val="24"/>
          <w:lang w:eastAsia="ru-RU"/>
        </w:rPr>
        <w:t xml:space="preserve"> исполнения наказаний России по Иркутской области (далее - Филиал по </w:t>
      </w:r>
      <w:proofErr w:type="spellStart"/>
      <w:r w:rsidRPr="002C6D42">
        <w:rPr>
          <w:rFonts w:ascii="Arial" w:hAnsi="Arial" w:cs="Arial"/>
          <w:sz w:val="24"/>
          <w:szCs w:val="24"/>
          <w:lang w:eastAsia="ru-RU"/>
        </w:rPr>
        <w:t>Аларскому</w:t>
      </w:r>
      <w:proofErr w:type="spellEnd"/>
      <w:r w:rsidRPr="002C6D42">
        <w:rPr>
          <w:rFonts w:ascii="Arial" w:hAnsi="Arial" w:cs="Arial"/>
          <w:sz w:val="24"/>
          <w:szCs w:val="24"/>
          <w:lang w:eastAsia="ru-RU"/>
        </w:rPr>
        <w:t xml:space="preserve"> району ФКУ УИИ ГУФСИН России по Иркутской области), в лице начальника </w:t>
      </w:r>
      <w:r w:rsidR="00690A2B">
        <w:rPr>
          <w:rFonts w:ascii="Arial" w:hAnsi="Arial" w:cs="Arial"/>
          <w:sz w:val="24"/>
          <w:szCs w:val="24"/>
          <w:lang w:eastAsia="ru-RU"/>
        </w:rPr>
        <w:t>подполковник</w:t>
      </w:r>
      <w:r w:rsidRPr="002C6D42">
        <w:rPr>
          <w:rFonts w:ascii="Arial" w:hAnsi="Arial" w:cs="Arial"/>
          <w:sz w:val="24"/>
          <w:szCs w:val="24"/>
          <w:lang w:eastAsia="ru-RU"/>
        </w:rPr>
        <w:t xml:space="preserve"> внутренней службы </w:t>
      </w:r>
      <w:proofErr w:type="spellStart"/>
      <w:r w:rsidRPr="002C6D42">
        <w:rPr>
          <w:rFonts w:ascii="Arial" w:hAnsi="Arial" w:cs="Arial"/>
          <w:sz w:val="24"/>
          <w:szCs w:val="24"/>
          <w:lang w:eastAsia="ru-RU"/>
        </w:rPr>
        <w:t>Куколиной</w:t>
      </w:r>
      <w:proofErr w:type="spellEnd"/>
      <w:r w:rsidRPr="002C6D42">
        <w:rPr>
          <w:rFonts w:ascii="Arial" w:hAnsi="Arial" w:cs="Arial"/>
          <w:sz w:val="24"/>
          <w:szCs w:val="24"/>
          <w:lang w:eastAsia="ru-RU"/>
        </w:rPr>
        <w:t xml:space="preserve"> Татьяны Витальевны,  </w:t>
      </w:r>
      <w:r w:rsidR="00E9050F" w:rsidRPr="002C6D42">
        <w:rPr>
          <w:rFonts w:ascii="Arial" w:hAnsi="Arial" w:cs="Arial"/>
          <w:sz w:val="24"/>
          <w:szCs w:val="24"/>
        </w:rPr>
        <w:t>областное государственное бю</w:t>
      </w:r>
      <w:r w:rsidRPr="002C6D42">
        <w:rPr>
          <w:rFonts w:ascii="Arial" w:hAnsi="Arial" w:cs="Arial"/>
          <w:sz w:val="24"/>
          <w:szCs w:val="24"/>
        </w:rPr>
        <w:t xml:space="preserve">джетное учреждение социального обслуживания «Комплексный центр социального обслуживания п. Кутулик», (далее – ОГБУ </w:t>
      </w:r>
      <w:proofErr w:type="gramStart"/>
      <w:r w:rsidRPr="002C6D42">
        <w:rPr>
          <w:rFonts w:ascii="Arial" w:hAnsi="Arial" w:cs="Arial"/>
          <w:sz w:val="24"/>
          <w:szCs w:val="24"/>
        </w:rPr>
        <w:t>СО</w:t>
      </w:r>
      <w:proofErr w:type="gramEnd"/>
      <w:r w:rsidRPr="002C6D42">
        <w:rPr>
          <w:rFonts w:ascii="Arial" w:hAnsi="Arial" w:cs="Arial"/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 w:rsidR="00B75489">
        <w:rPr>
          <w:rFonts w:ascii="Arial" w:hAnsi="Arial" w:cs="Arial"/>
          <w:sz w:val="24"/>
          <w:szCs w:val="24"/>
        </w:rPr>
        <w:t>Аларского</w:t>
      </w:r>
      <w:proofErr w:type="spellEnd"/>
      <w:r w:rsidR="00B75489">
        <w:rPr>
          <w:rFonts w:ascii="Arial" w:hAnsi="Arial" w:cs="Arial"/>
          <w:sz w:val="24"/>
          <w:szCs w:val="24"/>
        </w:rPr>
        <w:t xml:space="preserve"> района</w:t>
      </w:r>
      <w:r w:rsidRPr="002C6D42">
        <w:rPr>
          <w:rFonts w:ascii="Arial" w:hAnsi="Arial" w:cs="Arial"/>
          <w:sz w:val="24"/>
          <w:szCs w:val="24"/>
        </w:rPr>
        <w:t>), в лице начальника Калашниковой  Марины Васильевны,</w:t>
      </w:r>
      <w:r w:rsidR="00696EDC">
        <w:rPr>
          <w:rFonts w:ascii="Arial" w:hAnsi="Arial" w:cs="Arial"/>
          <w:sz w:val="24"/>
          <w:szCs w:val="24"/>
        </w:rPr>
        <w:t xml:space="preserve">  </w:t>
      </w:r>
      <w:r w:rsidR="00E9050F" w:rsidRPr="002C6D42">
        <w:rPr>
          <w:rFonts w:ascii="Arial" w:hAnsi="Arial" w:cs="Arial"/>
          <w:sz w:val="24"/>
          <w:szCs w:val="24"/>
        </w:rPr>
        <w:t xml:space="preserve">областное государственное казенное учреждение социального </w:t>
      </w:r>
      <w:proofErr w:type="gramStart"/>
      <w:r w:rsidR="00E9050F" w:rsidRPr="002C6D42">
        <w:rPr>
          <w:rFonts w:ascii="Arial" w:hAnsi="Arial" w:cs="Arial"/>
          <w:sz w:val="24"/>
          <w:szCs w:val="24"/>
        </w:rPr>
        <w:t xml:space="preserve">обслуживания «Центр социальной помощи семьям и детям </w:t>
      </w:r>
      <w:proofErr w:type="spellStart"/>
      <w:r w:rsidR="00E9050F"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="00E9050F" w:rsidRPr="002C6D42">
        <w:rPr>
          <w:rFonts w:ascii="Arial" w:hAnsi="Arial" w:cs="Arial"/>
          <w:sz w:val="24"/>
          <w:szCs w:val="24"/>
        </w:rPr>
        <w:t xml:space="preserve"> района»  (далее - ОГКУСО «Центр социальной помощи семье и детям </w:t>
      </w:r>
      <w:proofErr w:type="spellStart"/>
      <w:r w:rsidR="00E9050F"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="00E9050F" w:rsidRPr="002C6D42">
        <w:rPr>
          <w:rFonts w:ascii="Arial" w:hAnsi="Arial" w:cs="Arial"/>
          <w:sz w:val="24"/>
          <w:szCs w:val="24"/>
        </w:rPr>
        <w:t xml:space="preserve"> района») в лице директора </w:t>
      </w:r>
      <w:proofErr w:type="spellStart"/>
      <w:r w:rsidR="00E9050F" w:rsidRPr="002C6D42">
        <w:rPr>
          <w:rFonts w:ascii="Arial" w:hAnsi="Arial" w:cs="Arial"/>
          <w:sz w:val="24"/>
          <w:szCs w:val="24"/>
        </w:rPr>
        <w:t>Вантеевой</w:t>
      </w:r>
      <w:proofErr w:type="spellEnd"/>
      <w:r w:rsidR="00E9050F" w:rsidRPr="002C6D42">
        <w:rPr>
          <w:rFonts w:ascii="Arial" w:hAnsi="Arial" w:cs="Arial"/>
          <w:sz w:val="24"/>
          <w:szCs w:val="24"/>
        </w:rPr>
        <w:t xml:space="preserve"> Лидии Анатольевны</w:t>
      </w:r>
      <w:r w:rsidR="00E9050F" w:rsidRPr="002C6D42">
        <w:rPr>
          <w:rFonts w:ascii="Arial" w:hAnsi="Arial" w:cs="Arial"/>
          <w:sz w:val="28"/>
        </w:rPr>
        <w:t>,</w:t>
      </w:r>
      <w:r w:rsidR="00696EDC">
        <w:rPr>
          <w:rFonts w:ascii="Arial" w:hAnsi="Arial" w:cs="Arial"/>
          <w:sz w:val="28"/>
        </w:rPr>
        <w:t xml:space="preserve"> </w:t>
      </w:r>
      <w:proofErr w:type="spellStart"/>
      <w:r w:rsidR="00FB4055" w:rsidRPr="00B75489">
        <w:rPr>
          <w:rFonts w:ascii="Arial" w:hAnsi="Arial" w:cs="Arial"/>
          <w:sz w:val="24"/>
        </w:rPr>
        <w:t>Межрайо</w:t>
      </w:r>
      <w:r w:rsidR="00796E63" w:rsidRPr="00B75489">
        <w:rPr>
          <w:rFonts w:ascii="Arial" w:hAnsi="Arial" w:cs="Arial"/>
          <w:sz w:val="24"/>
        </w:rPr>
        <w:t>нныйотдел</w:t>
      </w:r>
      <w:proofErr w:type="spellEnd"/>
      <w:r w:rsidR="00796E63" w:rsidRPr="00B75489">
        <w:rPr>
          <w:rFonts w:ascii="Arial" w:hAnsi="Arial" w:cs="Arial"/>
          <w:sz w:val="24"/>
        </w:rPr>
        <w:t xml:space="preserve"> опеки и попечительства граждан по </w:t>
      </w:r>
      <w:proofErr w:type="spellStart"/>
      <w:r w:rsidR="00796E63" w:rsidRPr="00B75489">
        <w:rPr>
          <w:rFonts w:ascii="Arial" w:hAnsi="Arial" w:cs="Arial"/>
          <w:sz w:val="24"/>
        </w:rPr>
        <w:t>Заларинскому</w:t>
      </w:r>
      <w:proofErr w:type="spellEnd"/>
      <w:r w:rsidR="00796E63" w:rsidRPr="00B75489">
        <w:rPr>
          <w:rFonts w:ascii="Arial" w:hAnsi="Arial" w:cs="Arial"/>
          <w:sz w:val="24"/>
        </w:rPr>
        <w:t xml:space="preserve">, </w:t>
      </w:r>
      <w:proofErr w:type="spellStart"/>
      <w:r w:rsidR="00796E63" w:rsidRPr="00B75489">
        <w:rPr>
          <w:rFonts w:ascii="Arial" w:hAnsi="Arial" w:cs="Arial"/>
          <w:sz w:val="24"/>
        </w:rPr>
        <w:t>Аларскому</w:t>
      </w:r>
      <w:proofErr w:type="spellEnd"/>
      <w:r w:rsidR="00796E63" w:rsidRPr="00B75489">
        <w:rPr>
          <w:rFonts w:ascii="Arial" w:hAnsi="Arial" w:cs="Arial"/>
          <w:sz w:val="24"/>
        </w:rPr>
        <w:t xml:space="preserve"> и </w:t>
      </w:r>
      <w:proofErr w:type="spellStart"/>
      <w:r w:rsidR="00796E63" w:rsidRPr="00B75489">
        <w:rPr>
          <w:rFonts w:ascii="Arial" w:hAnsi="Arial" w:cs="Arial"/>
          <w:sz w:val="24"/>
        </w:rPr>
        <w:t>Нукутскому</w:t>
      </w:r>
      <w:proofErr w:type="spellEnd"/>
      <w:r w:rsidR="00796E63" w:rsidRPr="00B75489">
        <w:rPr>
          <w:rFonts w:ascii="Arial" w:hAnsi="Arial" w:cs="Arial"/>
          <w:sz w:val="24"/>
        </w:rPr>
        <w:t xml:space="preserve"> районам</w:t>
      </w:r>
      <w:r w:rsidR="00E6227F" w:rsidRPr="00B75489">
        <w:rPr>
          <w:rFonts w:ascii="Arial" w:hAnsi="Arial" w:cs="Arial"/>
          <w:sz w:val="24"/>
        </w:rPr>
        <w:t xml:space="preserve">, в лице </w:t>
      </w:r>
      <w:r w:rsidR="002E3A22" w:rsidRPr="00B75489">
        <w:rPr>
          <w:rFonts w:ascii="Arial" w:hAnsi="Arial" w:cs="Arial"/>
          <w:sz w:val="24"/>
        </w:rPr>
        <w:t xml:space="preserve">заместителя </w:t>
      </w:r>
      <w:r w:rsidR="00E6227F" w:rsidRPr="00B75489">
        <w:rPr>
          <w:rFonts w:ascii="Arial" w:hAnsi="Arial" w:cs="Arial"/>
          <w:sz w:val="24"/>
        </w:rPr>
        <w:lastRenderedPageBreak/>
        <w:t xml:space="preserve">начальника </w:t>
      </w:r>
      <w:r w:rsidR="002E3A22" w:rsidRPr="00B75489">
        <w:rPr>
          <w:rFonts w:ascii="Arial" w:hAnsi="Arial" w:cs="Arial"/>
          <w:sz w:val="24"/>
        </w:rPr>
        <w:t xml:space="preserve">управления – начальника отдела </w:t>
      </w:r>
      <w:proofErr w:type="spellStart"/>
      <w:r w:rsidR="002E3A22" w:rsidRPr="00B75489">
        <w:rPr>
          <w:rFonts w:ascii="Arial" w:hAnsi="Arial" w:cs="Arial"/>
          <w:sz w:val="24"/>
        </w:rPr>
        <w:t>Голуб</w:t>
      </w:r>
      <w:proofErr w:type="spellEnd"/>
      <w:r w:rsidR="002E3A22" w:rsidRPr="00B75489">
        <w:rPr>
          <w:rFonts w:ascii="Arial" w:hAnsi="Arial" w:cs="Arial"/>
          <w:sz w:val="24"/>
        </w:rPr>
        <w:t xml:space="preserve"> Марины Михайловны</w:t>
      </w:r>
      <w:r w:rsidR="00E6227F" w:rsidRPr="00B75489">
        <w:rPr>
          <w:rFonts w:ascii="Arial" w:hAnsi="Arial" w:cs="Arial"/>
          <w:sz w:val="24"/>
        </w:rPr>
        <w:t>,</w:t>
      </w:r>
      <w:r w:rsidR="00696EDC">
        <w:rPr>
          <w:rFonts w:ascii="Arial" w:hAnsi="Arial" w:cs="Arial"/>
          <w:sz w:val="24"/>
        </w:rPr>
        <w:t xml:space="preserve">  </w:t>
      </w:r>
      <w:r w:rsidR="00A70E83" w:rsidRPr="002C6D42">
        <w:rPr>
          <w:rFonts w:ascii="Arial" w:hAnsi="Arial" w:cs="Arial"/>
          <w:sz w:val="24"/>
          <w:szCs w:val="28"/>
        </w:rPr>
        <w:t xml:space="preserve">именуемые в дальнейшем </w:t>
      </w:r>
      <w:r w:rsidR="00A70E83" w:rsidRPr="002C6D42">
        <w:rPr>
          <w:rFonts w:ascii="Arial" w:hAnsi="Arial" w:cs="Arial"/>
          <w:sz w:val="24"/>
          <w:szCs w:val="28"/>
          <w:lang w:eastAsia="ru-RU"/>
        </w:rPr>
        <w:t xml:space="preserve">«Стороны», </w:t>
      </w:r>
      <w:r w:rsidRPr="002C6D42">
        <w:rPr>
          <w:rFonts w:ascii="Arial" w:hAnsi="Arial" w:cs="Arial"/>
          <w:sz w:val="24"/>
          <w:szCs w:val="28"/>
          <w:lang w:eastAsia="ru-RU"/>
        </w:rPr>
        <w:t xml:space="preserve">заключили </w:t>
      </w:r>
      <w:r w:rsidR="00A70E83" w:rsidRPr="002C6D42">
        <w:rPr>
          <w:rFonts w:ascii="Arial" w:hAnsi="Arial" w:cs="Arial"/>
          <w:sz w:val="24"/>
          <w:szCs w:val="28"/>
          <w:lang w:eastAsia="ru-RU"/>
        </w:rPr>
        <w:t xml:space="preserve">настоящее </w:t>
      </w:r>
      <w:r w:rsidR="00A70E83" w:rsidRPr="002C6D42">
        <w:rPr>
          <w:rFonts w:ascii="Arial" w:hAnsi="Arial" w:cs="Arial"/>
          <w:sz w:val="24"/>
          <w:szCs w:val="28"/>
        </w:rPr>
        <w:t xml:space="preserve"> соглашение (далее – Соглашение) </w:t>
      </w:r>
      <w:r w:rsidRPr="002C6D42">
        <w:rPr>
          <w:rFonts w:ascii="Arial" w:hAnsi="Arial" w:cs="Arial"/>
          <w:sz w:val="24"/>
          <w:szCs w:val="28"/>
        </w:rPr>
        <w:t>о нижеследующем:</w:t>
      </w:r>
      <w:proofErr w:type="gramEnd"/>
    </w:p>
    <w:p w:rsidR="000041B8" w:rsidRDefault="000041B8" w:rsidP="00A70E8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49756E" w:rsidRPr="002C6D42" w:rsidRDefault="00A70E83" w:rsidP="00A70E8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2C6D42">
        <w:rPr>
          <w:rFonts w:ascii="Arial" w:hAnsi="Arial" w:cs="Arial"/>
          <w:b/>
          <w:sz w:val="24"/>
          <w:szCs w:val="28"/>
        </w:rPr>
        <w:t>1. Общие положения</w:t>
      </w:r>
    </w:p>
    <w:p w:rsidR="00A70E83" w:rsidRPr="002C6D42" w:rsidRDefault="00A70E83" w:rsidP="00A70E8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8"/>
        </w:rPr>
      </w:pPr>
    </w:p>
    <w:p w:rsidR="00A70E83" w:rsidRPr="002C6D42" w:rsidRDefault="00A70E83" w:rsidP="00FC34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 xml:space="preserve">1.1. Настоящее Соглашение ориентировано на установление межведомственного взаимодействия в сфере реабилитации и </w:t>
      </w:r>
      <w:proofErr w:type="spellStart"/>
      <w:r w:rsidRPr="002C6D42">
        <w:rPr>
          <w:rFonts w:ascii="Arial" w:hAnsi="Arial" w:cs="Arial"/>
          <w:sz w:val="24"/>
          <w:szCs w:val="28"/>
        </w:rPr>
        <w:t>ресоциализации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лиц, незаконно употребляющих наркотические средства, токсические и психотропные вещества на территории муниципального образования «Аларский район».</w:t>
      </w:r>
    </w:p>
    <w:p w:rsidR="00A70E83" w:rsidRPr="002C6D42" w:rsidRDefault="00A70E83" w:rsidP="00FC34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>1.2. В реализации Настоящего соглашения стороны руководствуются:</w:t>
      </w:r>
    </w:p>
    <w:p w:rsidR="00A70E83" w:rsidRPr="002C6D42" w:rsidRDefault="00A70E83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Законом </w:t>
      </w:r>
      <w:r w:rsidR="00540692" w:rsidRPr="002C6D42">
        <w:rPr>
          <w:rFonts w:ascii="Arial" w:hAnsi="Arial" w:cs="Arial"/>
          <w:sz w:val="24"/>
          <w:szCs w:val="24"/>
        </w:rPr>
        <w:t>Иркутской области от</w:t>
      </w:r>
      <w:r w:rsidR="00240E7A" w:rsidRPr="002C6D42">
        <w:rPr>
          <w:rFonts w:ascii="Arial" w:hAnsi="Arial" w:cs="Arial"/>
          <w:sz w:val="24"/>
          <w:szCs w:val="24"/>
        </w:rPr>
        <w:t xml:space="preserve"> 07</w:t>
      </w:r>
      <w:r w:rsidR="007D557D">
        <w:rPr>
          <w:rFonts w:ascii="Arial" w:hAnsi="Arial" w:cs="Arial"/>
          <w:sz w:val="24"/>
          <w:szCs w:val="24"/>
        </w:rPr>
        <w:t>.10.2009</w:t>
      </w:r>
      <w:r w:rsidR="00240E7A" w:rsidRPr="002C6D42">
        <w:rPr>
          <w:rFonts w:ascii="Arial" w:hAnsi="Arial" w:cs="Arial"/>
          <w:sz w:val="24"/>
          <w:szCs w:val="24"/>
        </w:rPr>
        <w:t xml:space="preserve"> №62/28–</w:t>
      </w:r>
      <w:proofErr w:type="spellStart"/>
      <w:r w:rsidRPr="002C6D42">
        <w:rPr>
          <w:rFonts w:ascii="Arial" w:hAnsi="Arial" w:cs="Arial"/>
          <w:sz w:val="24"/>
          <w:szCs w:val="24"/>
        </w:rPr>
        <w:t>оз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«О профилактике незаконного потребления наркотических средств и психотропных веществ, наркомании и токсикомании в Иркутской области»;</w:t>
      </w:r>
    </w:p>
    <w:p w:rsidR="00FC34BB" w:rsidRDefault="00A70E83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Стратегией государственной антинаркотической политики Российской Федерации до 2020 года, утвержденной Указом Президента Российск</w:t>
      </w:r>
      <w:r w:rsidR="00540692" w:rsidRPr="002C6D42">
        <w:rPr>
          <w:rFonts w:ascii="Arial" w:hAnsi="Arial" w:cs="Arial"/>
          <w:sz w:val="24"/>
          <w:szCs w:val="24"/>
        </w:rPr>
        <w:t xml:space="preserve">ой Федерации от </w:t>
      </w:r>
      <w:r w:rsidR="007D557D">
        <w:rPr>
          <w:rFonts w:ascii="Arial" w:hAnsi="Arial" w:cs="Arial"/>
          <w:sz w:val="24"/>
          <w:szCs w:val="24"/>
        </w:rPr>
        <w:t>09.06.2010</w:t>
      </w:r>
      <w:r w:rsidRPr="002C6D42">
        <w:rPr>
          <w:rFonts w:ascii="Arial" w:hAnsi="Arial" w:cs="Arial"/>
          <w:sz w:val="24"/>
          <w:szCs w:val="24"/>
        </w:rPr>
        <w:t xml:space="preserve"> №690;</w:t>
      </w:r>
    </w:p>
    <w:p w:rsidR="00FC34BB" w:rsidRDefault="00A70E83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  <w:r w:rsidRPr="00FC34BB">
        <w:rPr>
          <w:rFonts w:ascii="Arial" w:hAnsi="Arial" w:cs="Arial"/>
          <w:sz w:val="24"/>
          <w:szCs w:val="24"/>
        </w:rPr>
        <w:t xml:space="preserve">Планом мероприятий </w:t>
      </w:r>
      <w:r w:rsidRPr="00FC34BB">
        <w:rPr>
          <w:rStyle w:val="textsmallverdana"/>
          <w:rFonts w:ascii="Arial" w:hAnsi="Arial" w:cs="Arial"/>
          <w:sz w:val="24"/>
          <w:szCs w:val="24"/>
        </w:rPr>
        <w:t>по реализации Стратегии государственной антинаркотической политики Российской Федерации до 2020 года;</w:t>
      </w:r>
    </w:p>
    <w:p w:rsidR="00FC34BB" w:rsidRDefault="00540692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  <w:r w:rsidRPr="00FC34BB">
        <w:rPr>
          <w:rStyle w:val="textsmallverdana"/>
          <w:rFonts w:ascii="Arial" w:hAnsi="Arial" w:cs="Arial"/>
          <w:sz w:val="24"/>
          <w:szCs w:val="24"/>
        </w:rPr>
        <w:t xml:space="preserve">Государственной программой Российской Федерации «Противодействие незаконному обороту наркотиков», утвержденной распоряжением Правительства Российской Федерации от </w:t>
      </w:r>
      <w:r w:rsidR="007D557D">
        <w:rPr>
          <w:rStyle w:val="textsmallverdana"/>
          <w:rFonts w:ascii="Arial" w:hAnsi="Arial" w:cs="Arial"/>
          <w:sz w:val="24"/>
          <w:szCs w:val="24"/>
        </w:rPr>
        <w:t>0</w:t>
      </w:r>
      <w:r w:rsidRPr="00FC34BB">
        <w:rPr>
          <w:rStyle w:val="textsmallverdana"/>
          <w:rFonts w:ascii="Arial" w:hAnsi="Arial" w:cs="Arial"/>
          <w:sz w:val="24"/>
          <w:szCs w:val="24"/>
        </w:rPr>
        <w:t>4</w:t>
      </w:r>
      <w:r w:rsidR="007D557D">
        <w:rPr>
          <w:rStyle w:val="textsmallverdana"/>
          <w:rFonts w:ascii="Arial" w:hAnsi="Arial" w:cs="Arial"/>
          <w:sz w:val="24"/>
          <w:szCs w:val="24"/>
        </w:rPr>
        <w:t>.04.2013</w:t>
      </w:r>
      <w:r w:rsidRPr="00FC34BB">
        <w:rPr>
          <w:rStyle w:val="textsmallverdana"/>
          <w:rFonts w:ascii="Arial" w:hAnsi="Arial" w:cs="Arial"/>
          <w:sz w:val="24"/>
          <w:szCs w:val="24"/>
        </w:rPr>
        <w:t xml:space="preserve"> №294-р;</w:t>
      </w:r>
    </w:p>
    <w:p w:rsidR="00FC34BB" w:rsidRDefault="00540692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34BB">
        <w:rPr>
          <w:rFonts w:ascii="Arial" w:hAnsi="Arial" w:cs="Arial"/>
          <w:sz w:val="24"/>
          <w:szCs w:val="24"/>
        </w:rPr>
        <w:t>Фе</w:t>
      </w:r>
      <w:r w:rsidR="007D557D">
        <w:rPr>
          <w:rFonts w:ascii="Arial" w:hAnsi="Arial" w:cs="Arial"/>
          <w:sz w:val="24"/>
          <w:szCs w:val="24"/>
        </w:rPr>
        <w:t>деральным законом от 27.12.2002</w:t>
      </w:r>
      <w:r w:rsidRPr="00FC34BB">
        <w:rPr>
          <w:rFonts w:ascii="Arial" w:hAnsi="Arial" w:cs="Arial"/>
          <w:sz w:val="24"/>
          <w:szCs w:val="24"/>
        </w:rPr>
        <w:t xml:space="preserve"> №ФЗ-184 «О техническом регулировании»;</w:t>
      </w:r>
    </w:p>
    <w:p w:rsidR="00FC34BB" w:rsidRDefault="00540692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C34BB">
        <w:rPr>
          <w:rFonts w:ascii="Arial" w:hAnsi="Arial" w:cs="Arial"/>
          <w:sz w:val="24"/>
          <w:szCs w:val="24"/>
        </w:rPr>
        <w:t>Федеральным законом от 10</w:t>
      </w:r>
      <w:r w:rsidR="007D557D">
        <w:rPr>
          <w:rFonts w:ascii="Arial" w:hAnsi="Arial" w:cs="Arial"/>
          <w:sz w:val="24"/>
          <w:szCs w:val="24"/>
        </w:rPr>
        <w:t>.12.1995</w:t>
      </w:r>
      <w:r w:rsidRPr="00FC34BB">
        <w:rPr>
          <w:rFonts w:ascii="Arial" w:hAnsi="Arial" w:cs="Arial"/>
          <w:sz w:val="24"/>
          <w:szCs w:val="24"/>
        </w:rPr>
        <w:t xml:space="preserve"> №ФЗ-195 «Об основах социального обслуживания населения в РФ»;</w:t>
      </w:r>
    </w:p>
    <w:p w:rsidR="00FC34BB" w:rsidRDefault="00540692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C34BB">
        <w:rPr>
          <w:rFonts w:ascii="Arial" w:hAnsi="Arial" w:cs="Arial"/>
          <w:sz w:val="24"/>
          <w:szCs w:val="24"/>
        </w:rPr>
        <w:t>ГОСТРом</w:t>
      </w:r>
      <w:proofErr w:type="spellEnd"/>
      <w:r w:rsidRPr="00FC34BB">
        <w:rPr>
          <w:rFonts w:ascii="Arial" w:hAnsi="Arial" w:cs="Arial"/>
          <w:sz w:val="24"/>
          <w:szCs w:val="24"/>
        </w:rPr>
        <w:t xml:space="preserve"> 52143-2003 «Социальное обслуживание населения основные виды социальных услуг»;</w:t>
      </w:r>
    </w:p>
    <w:p w:rsidR="00FC34BB" w:rsidRDefault="007D557D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Федеральным законом от 07.06.2013</w:t>
      </w:r>
      <w:r w:rsidR="00540692" w:rsidRPr="00FC34BB">
        <w:rPr>
          <w:rFonts w:ascii="Arial" w:hAnsi="Arial" w:cs="Arial"/>
          <w:sz w:val="24"/>
          <w:szCs w:val="24"/>
        </w:rPr>
        <w:t xml:space="preserve">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540692" w:rsidRPr="00FC34BB" w:rsidRDefault="00FC34BB" w:rsidP="00FC34BB">
      <w:pPr>
        <w:pStyle w:val="1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  <w:proofErr w:type="gramStart"/>
      <w:r w:rsidRPr="00FC34BB">
        <w:rPr>
          <w:rFonts w:ascii="Arial" w:hAnsi="Arial" w:cs="Arial"/>
          <w:sz w:val="24"/>
          <w:szCs w:val="24"/>
        </w:rPr>
        <w:t>Ф</w:t>
      </w:r>
      <w:r w:rsidR="007D557D">
        <w:rPr>
          <w:rFonts w:ascii="Arial" w:hAnsi="Arial" w:cs="Arial"/>
          <w:sz w:val="24"/>
          <w:szCs w:val="24"/>
        </w:rPr>
        <w:t>едеральным</w:t>
      </w:r>
      <w:proofErr w:type="gramEnd"/>
      <w:r w:rsidR="007D557D">
        <w:rPr>
          <w:rFonts w:ascii="Arial" w:hAnsi="Arial" w:cs="Arial"/>
          <w:sz w:val="24"/>
          <w:szCs w:val="24"/>
        </w:rPr>
        <w:t xml:space="preserve"> закон от 28.12.2013</w:t>
      </w:r>
      <w:r w:rsidRPr="00FC34BB">
        <w:rPr>
          <w:rFonts w:ascii="Arial" w:hAnsi="Arial" w:cs="Arial"/>
          <w:sz w:val="24"/>
          <w:szCs w:val="24"/>
        </w:rPr>
        <w:t xml:space="preserve"> №442-ФЗ «Об основах социального обслуживания граждан в Росси</w:t>
      </w:r>
      <w:r>
        <w:rPr>
          <w:rFonts w:ascii="Arial" w:hAnsi="Arial" w:cs="Arial"/>
          <w:sz w:val="24"/>
          <w:szCs w:val="24"/>
        </w:rPr>
        <w:t>йской Федерации»</w:t>
      </w:r>
      <w:r w:rsidRPr="00FC34BB">
        <w:rPr>
          <w:rFonts w:ascii="Arial" w:hAnsi="Arial" w:cs="Arial"/>
          <w:sz w:val="24"/>
          <w:szCs w:val="24"/>
        </w:rPr>
        <w:t>.</w:t>
      </w:r>
    </w:p>
    <w:p w:rsidR="00540692" w:rsidRPr="002C6D42" w:rsidRDefault="00540692" w:rsidP="00FC34BB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  <w:r w:rsidRPr="002C6D42">
        <w:rPr>
          <w:rStyle w:val="textsmallverdana"/>
          <w:rFonts w:ascii="Arial" w:hAnsi="Arial" w:cs="Arial"/>
          <w:sz w:val="24"/>
          <w:szCs w:val="24"/>
        </w:rPr>
        <w:t xml:space="preserve">1.3. Социальная реабилитация и </w:t>
      </w:r>
      <w:proofErr w:type="spellStart"/>
      <w:r w:rsidRPr="002C6D42">
        <w:rPr>
          <w:rStyle w:val="textsmallverdana"/>
          <w:rFonts w:ascii="Arial" w:hAnsi="Arial" w:cs="Arial"/>
          <w:sz w:val="24"/>
          <w:szCs w:val="24"/>
        </w:rPr>
        <w:t>ресоциализация</w:t>
      </w:r>
      <w:proofErr w:type="spellEnd"/>
      <w:r w:rsidRPr="002C6D42">
        <w:rPr>
          <w:rStyle w:val="textsmallverdana"/>
          <w:rFonts w:ascii="Arial" w:hAnsi="Arial" w:cs="Arial"/>
          <w:sz w:val="24"/>
          <w:szCs w:val="24"/>
        </w:rPr>
        <w:t xml:space="preserve"> лиц, незаконно употребляющих наркотические средства, токсические и психотропные вещества определяются как совокупность психологических, педагогических, правовых и социальных мер, направленных на восстановление психического, духовного и социального здоровья, способности функционирования в обществе (</w:t>
      </w:r>
      <w:proofErr w:type="spellStart"/>
      <w:r w:rsidRPr="002C6D42">
        <w:rPr>
          <w:rStyle w:val="textsmallverdana"/>
          <w:rFonts w:ascii="Arial" w:hAnsi="Arial" w:cs="Arial"/>
          <w:sz w:val="24"/>
          <w:szCs w:val="24"/>
        </w:rPr>
        <w:t>реинтеграцию</w:t>
      </w:r>
      <w:proofErr w:type="spellEnd"/>
      <w:r w:rsidRPr="002C6D42">
        <w:rPr>
          <w:rStyle w:val="textsmallverdana"/>
          <w:rFonts w:ascii="Arial" w:hAnsi="Arial" w:cs="Arial"/>
          <w:sz w:val="24"/>
          <w:szCs w:val="24"/>
        </w:rPr>
        <w:t>) без употребления наркотических средств.</w:t>
      </w:r>
    </w:p>
    <w:p w:rsidR="00540692" w:rsidRPr="002C6D42" w:rsidRDefault="00540692" w:rsidP="00FC34BB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  <w:r w:rsidRPr="002C6D42">
        <w:rPr>
          <w:rStyle w:val="textsmallverdana"/>
          <w:rFonts w:ascii="Arial" w:hAnsi="Arial" w:cs="Arial"/>
          <w:sz w:val="24"/>
          <w:szCs w:val="24"/>
        </w:rPr>
        <w:t xml:space="preserve">1.4. Социальная реабилитация и </w:t>
      </w:r>
      <w:proofErr w:type="spellStart"/>
      <w:r w:rsidRPr="002C6D42">
        <w:rPr>
          <w:rStyle w:val="textsmallverdana"/>
          <w:rFonts w:ascii="Arial" w:hAnsi="Arial" w:cs="Arial"/>
          <w:sz w:val="24"/>
          <w:szCs w:val="24"/>
        </w:rPr>
        <w:t>ресоциализация</w:t>
      </w:r>
      <w:proofErr w:type="spellEnd"/>
      <w:r w:rsidRPr="002C6D42">
        <w:rPr>
          <w:rStyle w:val="textsmallverdana"/>
          <w:rFonts w:ascii="Arial" w:hAnsi="Arial" w:cs="Arial"/>
          <w:sz w:val="24"/>
          <w:szCs w:val="24"/>
        </w:rPr>
        <w:t xml:space="preserve"> лиц, незаконно употребляющих наркотические средства, токсические и психотропные вещества в Иркутской области осуществляются организациями, в том числе реабилитационными центрами разной формы собственности, в соответствии с законодательством.</w:t>
      </w:r>
    </w:p>
    <w:p w:rsidR="00540692" w:rsidRPr="002C6D42" w:rsidRDefault="00540692" w:rsidP="00FC34BB">
      <w:pPr>
        <w:pStyle w:val="1"/>
        <w:tabs>
          <w:tab w:val="left" w:pos="426"/>
        </w:tabs>
        <w:spacing w:after="0" w:line="240" w:lineRule="auto"/>
        <w:ind w:left="0" w:firstLine="709"/>
        <w:jc w:val="both"/>
        <w:rPr>
          <w:rStyle w:val="textsmallverdana"/>
          <w:rFonts w:ascii="Arial" w:hAnsi="Arial" w:cs="Arial"/>
          <w:sz w:val="24"/>
          <w:szCs w:val="24"/>
        </w:rPr>
      </w:pPr>
    </w:p>
    <w:p w:rsidR="00A70E83" w:rsidRPr="002C6D42" w:rsidRDefault="00A70E83" w:rsidP="00A70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26DE9" w:rsidRPr="002C6D42" w:rsidRDefault="00526DE9" w:rsidP="00A70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26DE9" w:rsidRPr="002C6D42" w:rsidRDefault="00526DE9" w:rsidP="00A70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526DE9" w:rsidRPr="002C6D42" w:rsidRDefault="00526DE9" w:rsidP="00A70E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8"/>
        </w:rPr>
      </w:pPr>
    </w:p>
    <w:p w:rsidR="00874968" w:rsidRPr="002C6D42" w:rsidRDefault="00874968" w:rsidP="00FC34BB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DB2721" w:rsidRPr="002C6D42" w:rsidRDefault="00806C44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lastRenderedPageBreak/>
        <w:t xml:space="preserve">2. </w:t>
      </w:r>
      <w:r w:rsidR="0049756E" w:rsidRPr="002C6D42">
        <w:rPr>
          <w:rFonts w:ascii="Arial" w:hAnsi="Arial" w:cs="Arial"/>
          <w:b/>
          <w:bCs/>
          <w:sz w:val="30"/>
          <w:szCs w:val="30"/>
        </w:rPr>
        <w:t>М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еханизм социальной реабилитации и </w:t>
      </w:r>
      <w:proofErr w:type="spellStart"/>
      <w:r w:rsidR="00DB2721" w:rsidRPr="002C6D42">
        <w:rPr>
          <w:rFonts w:ascii="Arial" w:hAnsi="Arial" w:cs="Arial"/>
          <w:b/>
          <w:bCs/>
          <w:sz w:val="30"/>
          <w:szCs w:val="30"/>
        </w:rPr>
        <w:t>ресоциализации</w:t>
      </w:r>
      <w:proofErr w:type="spellEnd"/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 лиц, </w:t>
      </w:r>
      <w:r w:rsidR="00BD474F" w:rsidRPr="002C6D42">
        <w:rPr>
          <w:rFonts w:ascii="Arial" w:hAnsi="Arial" w:cs="Arial"/>
          <w:b/>
          <w:bCs/>
          <w:sz w:val="30"/>
          <w:szCs w:val="30"/>
        </w:rPr>
        <w:t xml:space="preserve">незаконно употребляющих наркотические средства, токсические и психотропные вещества на территории 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 муниципально</w:t>
      </w:r>
      <w:r w:rsidR="00BD474F" w:rsidRPr="002C6D42">
        <w:rPr>
          <w:rFonts w:ascii="Arial" w:hAnsi="Arial" w:cs="Arial"/>
          <w:b/>
          <w:bCs/>
          <w:sz w:val="30"/>
          <w:szCs w:val="30"/>
        </w:rPr>
        <w:t>го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 образовани</w:t>
      </w:r>
      <w:r w:rsidR="00BD474F" w:rsidRPr="002C6D42">
        <w:rPr>
          <w:rFonts w:ascii="Arial" w:hAnsi="Arial" w:cs="Arial"/>
          <w:b/>
          <w:bCs/>
          <w:sz w:val="30"/>
          <w:szCs w:val="30"/>
        </w:rPr>
        <w:t>я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 «Аларский район»</w:t>
      </w:r>
    </w:p>
    <w:p w:rsidR="0049756E" w:rsidRPr="002C6D42" w:rsidRDefault="0062769F" w:rsidP="004975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2769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AutoShape 88" o:spid="_x0000_s1026" style="position:absolute;margin-left:159.75pt;margin-top:16.7pt;width:128.65pt;height:5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Cn7gIAACkGAAAOAAAAZHJzL2Uyb0RvYy54bWysVNtu2zAMfR+wfxD0njpO7Dg16hRpmgwD&#10;dinWDXtWLDn2KkuepMTphv37KNrx0vVlGJoAhqjLIXkOyavrYy3JQRhbaZXR8GJMiVC55pXaZfTL&#10;581oTol1THEmtRIZfRSWXi9ev7pqm1RMdKklF4YAiLJp22S0dK5Jg8DmpaiZvdCNUHBYaFMzB6bZ&#10;BdywFtBrGUzG41nQasMbo3NhLezedod0gfhFIXL3sSiscERmFGJz+DX43fpvsLhi6c6wpqzyPgz2&#10;H1HUrFLgdIC6ZY6RvameQdVVbrTVhbvIdR3ooqhygTlANuH4r2zuS9YIzAXIsc1Ak3052PzD4c6Q&#10;imf0MqFEsRo0Wu6dRtdkPvcEtY1N4d59c2d8irZ5p/MHS5RelUztxNIY3ZaCcQgr9PeDJw+8YeEp&#10;2bbvNQd4BvDI1bEwtQcEFsgRJXkcJBFHR3LYDGfT6TyOKcnhbBaF0xg1C1h6et0Y694IXRO/yKjR&#10;e8U/ge7ogh3eWYe68D45xr9RUtQSVD4wScLZbJZg0CztLwP2CRPT1bLim0pKNHxdipU0BB5nVLoQ&#10;3ch9Dbl1e+HY/7rCgn0ov27/FDeWtocAooDMc3SpSAtCxJMYUZ+cDc86NP7wop6RNewFL+RacVw7&#10;VsluDZFK5QkQ2FNAKl4AlXp+vV5Y7z+Xm3icRNP5KEni6Siarsejm/lmNVqugOtkfbO6WYe/fH5h&#10;lJYV50KtEdOe2i+M/q28+0HQNc7QgEOAPlq9d8Lcl7wlvPLFMY0vJyEFAybAJOmEIkzuYHTlzlBi&#10;tPtauRKL35ciSm5220Hw+cz/+3oZ0FHJM8fBs9y6G0coRWDyxBr2iW+NrsXccXsEVn2/bDV/hI6B&#10;cLAtYL7CotTmByUtzKqM2u97ZgQl8q2CrrsMo8gPNzSiOJmAYc5PtucnTOUAlVFHSbdcuW4g7htT&#10;7Urw1JWW0n4QFJWXGkPtouoNmEeYTD87/cA7t/HWnwm/+A0AAP//AwBQSwMEFAAGAAgAAAAhAIqh&#10;147eAAAACgEAAA8AAABkcnMvZG93bnJldi54bWxMj8FOwzAMhu9IvENkJG4sLc3GKE0nBOIAUhFs&#10;cM8a01Y0TmnSrbw95gQ3W/70+/uLzex6ccAxdJ40pIsEBFLtbUeNhrfdw8UaRIiGrOk9oYZvDLAp&#10;T08Kk1t/pFc8bGMjOIRCbjS0MQ65lKFu0Zmw8AMS3z786EzkdWykHc2Rw10vL5NkJZ3piD+0ZsC7&#10;FuvP7eQ0xEdF6jkJ6XsW7l+manhqqupL6/Oz+fYGRMQ5/sHwq8/qULLT3k9kg+g1ZOn1klEeMgWC&#10;geXVirvsmcyUAlkW8n+F8gcAAP//AwBQSwECLQAUAAYACAAAACEAtoM4kv4AAADhAQAAEwAAAAAA&#10;AAAAAAAAAAAAAAAAW0NvbnRlbnRfVHlwZXNdLnhtbFBLAQItABQABgAIAAAAIQA4/SH/1gAAAJQB&#10;AAALAAAAAAAAAAAAAAAAAC8BAABfcmVscy8ucmVsc1BLAQItABQABgAIAAAAIQDwFSCn7gIAACkG&#10;AAAOAAAAAAAAAAAAAAAAAC4CAABkcnMvZTJvRG9jLnhtbFBLAQItABQABgAIAAAAIQCKodeO3gAA&#10;AAoBAAAPAAAAAAAAAAAAAAAAAEgFAABkcnMvZG93bnJldi54bWxQSwUGAAAAAAQABADzAAAAUwYA&#10;AAAA&#10;" fillcolor="white [3201]" strokecolor="black [3200]">
            <v:shadow color="#868686"/>
            <v:textbox style="mso-next-textbox:#AutoShape 88">
              <w:txbxContent>
                <w:p w:rsidR="00240E7A" w:rsidRPr="002C6D42" w:rsidRDefault="00240E7A" w:rsidP="00796E63">
                  <w:pPr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24"/>
                    </w:rPr>
                  </w:pPr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Межрайонный отдел опеки и попечительства граждан по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Заларинскому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Аларскому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и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Нукутскому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району</w:t>
                  </w:r>
                </w:p>
                <w:p w:rsidR="00240E7A" w:rsidRPr="00796E63" w:rsidRDefault="00240E7A" w:rsidP="00796E6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37" o:spid="_x0000_s1027" style="position:absolute;margin-left:294.65pt;margin-top:13.9pt;width:88.65pt;height:4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UYKgMAAFgGAAAOAAAAZHJzL2Uyb0RvYy54bWysVc1uEzEQviPxDpbv6WaTbJJG3VZtmiIk&#10;fioK4uysvdkFr73YTjcFISFxBIln4BkQErS0vML2jRjPJiGFC0JtpZXHY3+e+Wa+yc7eopDkVBib&#10;axXTcKtNiVCJ5rmaxfTZ06PWkBLrmOJMaiVieiYs3du9e2enKkeiozMtuTAEQJQdVWVMM+fKURDY&#10;JBMFs1u6FAqcqTYFc2CaWcANqwC9kEGn3e4HlTa8NDoR1sLuYeOku4ifpiJxj9PUCkdkTCE2h1+D&#10;36n/Brs7bDQzrMzyZBkG+48oCpYreHQNdcgcI3OT/wVV5InRVqduK9FFoNM0TwTmANmE7T+yOclY&#10;KTAXIMeWa5rs7cEmj06PDcl5TLf7lChWQI3qz/X59bvr9/WX+qL+Wl/Wl9cf6u+k/gmbn+of9RW6&#10;ruqL64/g/Fafk+7AE1mVdgR4J+Wx8VTY8oFOXlqi9Dhjaib2jdFVJhiH8EN/PrhxwRsWrpJp9VBz&#10;CIPNnUZOF6kpPCCwRRZYurN16cTCkQQ2w7ATDaOIkgR8UScaDLG2ARutbpfGuntCF8QvYmr0XPEn&#10;0B/4BDt9YB3Wjy9JYPwFJWkhoRtOmSRhv9/HJAFxeRhWK0xMV8ucH+VSouH7V4ylIXA5ptKF+Iyc&#10;F5Bbsxe2/V/TgLAPbdrsr+JGCXgIIArI3ESXilRQMEgTUW/41tcaNP7yVl9G1lAzvpATxXHtWC6b&#10;NUQqlSdAoPaAVDwAVVry6+uFunizfxS1B73usDUYRN1Wrztptw6GR+PW/hi4HkwOxgeT8K3PL+yN&#10;spxzoSaIaVcyDXv/JoPlwGgEthbqOkAfrZ47YU4yXhGe++boRtudkIIBk6IzaApFmJzBiEucocRo&#10;9zx3GerTtyKW3Mym64IP+/4fm3wDHSu58XDwV27NiQW0IjC5Yg114qXRSMwtpgtULIrIy2aq+RkI&#10;B6JCdcA4hkWmzWtKKhhtMbWv5swISuR9BeLbDns9PwvR6EWDDhhm0zPd9DCVAFRMHSXNcuya+Tkv&#10;TT7L4KWmw5TeB8Gmua84RtxEtTRgfGFOy1Hr5+Omjad+/yDs/gIAAP//AwBQSwMEFAAGAAgAAAAh&#10;AF1fW7jfAAAACgEAAA8AAABkcnMvZG93bnJldi54bWxMj8FOwzAQRO9I/IO1SNyonbakJcSpEIgD&#10;SEHQlrsbL0lEvA6x04a/ZznBcbVPM2/yzeQ6ccQhtJ40JDMFAqnytqVaw373eLUGEaIhazpPqOEb&#10;A2yK87PcZNaf6A2P21gLDqGQGQ1NjH0mZagadCbMfI/Evw8/OBP5HGppB3PicNfJuVKpdKYlbmhM&#10;j/cNVp/b0WmIT0tavqiQvC/Cw+tY9s91WX5pfXkx3d2CiDjFPxh+9VkdCnY6+JFsEJ2G6/XNglEN&#10;8xVPYGCVpimIA5OJSkEWufw/ofgBAAD//wMAUEsBAi0AFAAGAAgAAAAhALaDOJL+AAAA4QEAABMA&#10;AAAAAAAAAAAAAAAAAAAAAFtDb250ZW50X1R5cGVzXS54bWxQSwECLQAUAAYACAAAACEAOP0h/9YA&#10;AACUAQAACwAAAAAAAAAAAAAAAAAvAQAAX3JlbHMvLnJlbHNQSwECLQAUAAYACAAAACEA5uclGCoD&#10;AABYBgAADgAAAAAAAAAAAAAAAAAuAgAAZHJzL2Uyb0RvYy54bWxQSwECLQAUAAYACAAAACEAXV9b&#10;uN8AAAAKAQAADwAAAAAAAAAAAAAAAACEBQAAZHJzL2Rvd25yZXYueG1sUEsFBgAAAAAEAAQA8wAA&#10;AJAGAAAAAA==&#10;" fillcolor="white [3201]" strokecolor="black [3200]">
            <v:shadow color="#868686"/>
            <v:textbox style="mso-next-textbox:#Скругленный прямоугольник 37">
              <w:txbxContent>
                <w:p w:rsidR="00240E7A" w:rsidRPr="002C6D42" w:rsidRDefault="00240E7A" w:rsidP="00C05BC9">
                  <w:pPr>
                    <w:jc w:val="center"/>
                    <w:rPr>
                      <w:sz w:val="14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ОГКУСО «</w:t>
                  </w:r>
                  <w:proofErr w:type="spellStart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ЦСПСиД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 xml:space="preserve">  </w:t>
                  </w:r>
                  <w:proofErr w:type="spellStart"/>
                  <w:r w:rsidRPr="002C6D42">
                    <w:rPr>
                      <w:rFonts w:ascii="Arial" w:hAnsi="Arial" w:cs="Arial"/>
                      <w:sz w:val="14"/>
                      <w:szCs w:val="24"/>
                    </w:rPr>
                    <w:t>Аларского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 xml:space="preserve"> района»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38" o:spid="_x0000_s1028" style="position:absolute;margin-left:387.8pt;margin-top:13.9pt;width:95.45pt;height:41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Z8KgMAAFgGAAAOAAAAZHJzL2Uyb0RvYy54bWysVdtuEzEQfUfiHyy/p5vdXBt1i9KQICQu&#10;FQXx7Ky92QWvvdhONwUhIfEIEt/ANyAkaGn5he0fMZ5NQoAXhGillcdjH8+cmTM5uLUqJDkVxuZa&#10;xTTca1MiVKJ5rhYxffJ41hpSYh1TnEmtREzPhKW3Dm/eOKjKkYh0piUXhgCIsqOqjGnmXDkKAptk&#10;omB2T5dCgTPVpmAOTLMIuGEVoBcyiNrtflBpw0ujE2Et7N5unPQQ8dNUJO5hmlrhiIwpxObwa/A7&#10;99/g8ICNFoaVWZ6sw2D/EEXBcgWPbqFuM8fI0uR/QBV5YrTVqdtLdBHoNM0TgTlANmH7t2xOMlYK&#10;zAXIseWWJvv/YJMHp8eG5Dym+z1KFCugRvXH+vz6zfXb+lN9UX+uL+vL63f1V1J/h80P9bf6Cl1X&#10;9cX1e3B+qc9JZ+iJrEo7AryT8th4Kmx5TyfPLVF6kjG1EGNjdJUJxiH80J8PfrngDQtXyby6rzmE&#10;wZZOI6er1BQeENgiKyzd2bZ0YuVIApthFEZRCCkk4OtFvcEQaxuw0eZ2aay7I3RB/CKmRi8VfwT9&#10;gU+w03vWYf34mgTGn1GSFhK64ZRJEvb7/QEGzUbrw4C9wcR0tcz5LJcSDd+/YiINgcsxlS7EZ+Sy&#10;gNyavbDt/5oGhH1o02Z/EzdKwEMAUUDmLrpUpPIFi3qI+otve61B48//68vIGmrGF3KqOK4dy2Wz&#10;hkil8gQI1B6QigegSmt+fb1QF6/Gs1570O0MW4NBr9Pqdqbt1tFwNmmNJ8D1YHo0OZqGr31+YXeU&#10;5ZwLNUVMu5Fp2P07GawHRiOwrVC3Afpo9dIJc5LxivDcN0entx+FFAyYFNGgKRRhcgEjLnGGEqPd&#10;09xlqE/filhys5hvCz7s+/91v2zRsZI7Dwd/5NacWEErApMb1lAnXhqNxNxqvkLFRh7fy2au+RkI&#10;B6JCdcA4hkWmzUtKKhhtMbUvlswISuRdBeLbD7tdPwvR6PYGERhm1zPf9TCVAFRMHSXNcuKa+bks&#10;Tb7I4KWmw5Qeg2DT3FccI26iWhswvjCn9aj183HXxlM/fxAOfwAAAP//AwBQSwMEFAAGAAgAAAAh&#10;ANTvGYTfAAAACgEAAA8AAABkcnMvZG93bnJldi54bWxMj8FOwzAQRO9I/IO1SNyok9I6EOJUCMQB&#10;pCAocHfjJYmI1yF22vD3XU5wXO3TzJtiM7te7HEMnScN6SIBgVR721Gj4f3t4eIKRIiGrOk9oYYf&#10;DLApT08Kk1t/oFfcb2MjOIRCbjS0MQ65lKFu0Zmw8AMS/z796Ezkc2ykHc2Bw10vl0mipDMdcUNr&#10;Brxrsf7aTk5DfFzR6jkJ6cdluH+ZquGpqapvrc/P5tsbEBHn+AfDrz6rQ8lOOz+RDaLXkGVrxaiG&#10;ZcYTGLhWag1ix2SaKJBlIf9PKI8AAAD//wMAUEsBAi0AFAAGAAgAAAAhALaDOJL+AAAA4QEAABMA&#10;AAAAAAAAAAAAAAAAAAAAAFtDb250ZW50X1R5cGVzXS54bWxQSwECLQAUAAYACAAAACEAOP0h/9YA&#10;AACUAQAACwAAAAAAAAAAAAAAAAAvAQAAX3JlbHMvLnJlbHNQSwECLQAUAAYACAAAACEAn2A2fCoD&#10;AABYBgAADgAAAAAAAAAAAAAAAAAuAgAAZHJzL2Uyb0RvYy54bWxQSwECLQAUAAYACAAAACEA1O8Z&#10;hN8AAAAKAQAADwAAAAAAAAAAAAAAAACEBQAAZHJzL2Rvd25yZXYueG1sUEsFBgAAAAAEAAQA8wAA&#10;AJAGAAAAAA==&#10;" fillcolor="white [3201]" strokecolor="black [3200]">
            <v:shadow color="#868686"/>
            <v:textbox style="mso-next-textbox:#Скругленный прямоугольник 38">
              <w:txbxContent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>ОП №2 МО МВД России «Черемховский»</w:t>
                  </w:r>
                </w:p>
              </w:txbxContent>
            </v:textbox>
          </v:roundrect>
        </w:pict>
      </w: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0" o:spid="_x0000_s1120" type="#_x0000_t32" style="position:absolute;left:0;text-align:left;margin-left:344.8pt;margin-top:9.05pt;width:0;height:22.8pt;z-index:251598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AxNQIAAF8EAAAOAAAAZHJzL2Uyb0RvYy54bWysVM1u2zAMvg/YOwi6p44zJ0uMOkVhJ7t0&#10;a4B2D6BIcixMFgVJjRMMe/dRys/a7TIMy0EhJf58/Ej69u7Qa7KXziswFc1vxpRIw0Eos6vo1+f1&#10;aE6JD8wIpsHIih6lp3fL9+9uB1vKCXSghXQEgxhfDraiXQi2zDLPO9kzfwNWGnxswfUsoOp2mXBs&#10;wOi9zibj8SwbwAnrgEvv8bY5PdJlit+2kofHtvUyEF1RxBbS6dK5jWe2vGXlzjHbKX6Gwf4BRc+U&#10;waTXUA0LjLw49UeoXnEHHtpww6HPoG0Vl6kGrCYf/1bNU8esTLUgOd5eafL/Lyz/st84okRFFwUl&#10;hvXYo/uXACk1yfPE0GB9iYa12bhYIz+YJ/sA/JsnBuqOmZ1M5s9Hi9555DR74xIVbzHPdvgMAm0Y&#10;Zkh0HVrXx5BIBDmkrhyvXZGHQPjpkuPtZL6YzhKcjJUXP+t8+CShJ1GoqA+OqV0XajAGWw8uT1nY&#10;/sGHiIqVF4eY1MBaaZ0mQBsyIAXTyTQ5eNBKxMdo5t1uW2tH9izOUPqlEvHltZmDFyNSsE4ysTrL&#10;gSmNMgmJm+AUsqUljdl6KSjREtcmSid42sSMWDkCPkunMfq+GC9W89W8GBWT2WpUjJtmdL+ui9Fs&#10;nX+cNh+aum7yHxF8XpSdEkKaiP8y0nnxdyNzXq7TMF6H+kpU9jZ6YhTBXv4T6NT62O24g77cgjhu&#10;XKwuajjFyfi8cXFNXuvJ6td3YfkTAAD//wMAUEsDBBQABgAIAAAAIQB2aAlx3gAAAAkBAAAPAAAA&#10;ZHJzL2Rvd25yZXYueG1sTI9BT8MwDIXvSPyHyEjcWDqQQleaTsCE6AUkNoQ4Zo1pIxqnarKt49dj&#10;xAFutt/T8/fK5eR7sccxukAa5rMMBFITrKNWw+vm4SIHEZMha/pAqOGIEZbV6UlpChsO9IL7dWoF&#10;h1AsjIYupaGQMjYdehNnYUBi7SOM3iRex1ba0Rw43PfyMsuU9MYRf+jMgPcdNp/rndeQVu/HTr01&#10;dwv3vHl8Uu6rruuV1udn0+0NiIRT+jPDDz6jQ8VM27AjG0WvQeULxVYW8jkINvwetjxcXYOsSvm/&#10;QfUNAAD//wMAUEsBAi0AFAAGAAgAAAAhALaDOJL+AAAA4QEAABMAAAAAAAAAAAAAAAAAAAAAAFtD&#10;b250ZW50X1R5cGVzXS54bWxQSwECLQAUAAYACAAAACEAOP0h/9YAAACUAQAACwAAAAAAAAAAAAAA&#10;AAAvAQAAX3JlbHMvLnJlbHNQSwECLQAUAAYACAAAACEAnWMAMTUCAABfBAAADgAAAAAAAAAAAAAA&#10;AAAuAgAAZHJzL2Uyb0RvYy54bWxQSwECLQAUAAYACAAAACEAdmgJcd4AAAAJAQAADwAAAAAAAAAA&#10;AAAAAACPBAAAZHJzL2Rvd25yZXYueG1sUEsFBgAAAAAEAAQA8wAAAJoFAAAAAA==&#10;">
            <v:stroke endarrow="block"/>
          </v:shape>
        </w:pict>
      </w:r>
      <w:r w:rsidRPr="0062769F">
        <w:rPr>
          <w:noProof/>
          <w:lang w:eastAsia="ru-RU"/>
        </w:rPr>
        <w:pict>
          <v:shape id="AutoShape 111" o:spid="_x0000_s1119" type="#_x0000_t32" style="position:absolute;left:0;text-align:left;margin-left:375.05pt;margin-top:15.4pt;width:17.55pt;height:20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d+QgIAAG4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FiJlxOM&#10;FOlgRo+vXsfUKMuywFBvXAGOldrZ0CM9qWfzpOlXh5SuWqIOPLq/nA1Ex4jkLiRsnIE8+/6jZuBD&#10;IEOk69TYDjVSmA8hMIADJegU53O+zYefPKLwMc/zxWKGEYWjfJ5OZnF+CSkCTAg21vn3XHcoGCV2&#10;3hJxaH2llQIlaDukIMcn56EtCLwGhGClt0LKKAipUA+MzPJZrMlpKVg4DG7OHvaVtOhIgqTiEzgC&#10;sDs3q18Vi2AtJ2xzsT0REmzkI1XeCiBPchyydZxhJDncomANiFKFjNA+FHyxBlV9W6bLzWKzmI6m&#10;+XwzmqZ1PXrcVtPRfJu9m9WTuqrq7HsoPpsWrWCMq1D/VeHZ9O8UdLlrgzZvGr8RldyjRxKg2Os7&#10;Fh2VEIY/yGiv2XlnQ3dBFCDq6Hy5gOHW/LqPXj9/E+sfAAAA//8DAFBLAwQUAAYACAAAACEAuxnu&#10;Nd8AAAAJAQAADwAAAGRycy9kb3ducmV2LnhtbEyPwU6DQBCG7ya+w2ZMvBi7CwZLkKUxau3JNGK9&#10;b2EEUnaWsNsW3t7xVG8zmS//fH++mmwvTjj6zpGGaKFAIFWu7qjRsPta36cgfDBUm94RapjRw6q4&#10;vspNVrszfeKpDI3gEPKZ0dCGMGRS+qpFa/zCDUh8+3GjNYHXsZH1aM4cbnsZK/UoremIP7RmwJcW&#10;q0N5tBpey22y/r7bTfFcbT7K9/SwpflN69ub6fkJRMApXGD402d1KNhp745Ue9FrWCYqYlTDg+IK&#10;DCzTJAax5yFKQRa5/N+g+AUAAP//AwBQSwECLQAUAAYACAAAACEAtoM4kv4AAADhAQAAEwAAAAAA&#10;AAAAAAAAAAAAAAAAW0NvbnRlbnRfVHlwZXNdLnhtbFBLAQItABQABgAIAAAAIQA4/SH/1gAAAJQB&#10;AAALAAAAAAAAAAAAAAAAAC8BAABfcmVscy8ucmVsc1BLAQItABQABgAIAAAAIQDc3Id+QgIAAG4E&#10;AAAOAAAAAAAAAAAAAAAAAC4CAABkcnMvZTJvRG9jLnhtbFBLAQItABQABgAIAAAAIQC7Ge413wAA&#10;AAkBAAAPAAAAAAAAAAAAAAAAAJwEAABkcnMvZG93bnJldi54bWxQSwUGAAAAAAQABADzAAAAqAUA&#10;AAAA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shape id="AutoShape 109" o:spid="_x0000_s1118" type="#_x0000_t32" style="position:absolute;left:0;text-align:left;margin-left:279.25pt;margin-top:9.1pt;width:15.95pt;height:15.35pt;z-index:251599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9zOQIAAGQEAAAOAAAAZHJzL2Uyb0RvYy54bWysVMuO2yAU3VfqPyD2GT/qpLEVZzSyk26m&#10;baSZfgABHKNiQEDiRFX/vRfyaNNuqqpe4Iu5j3PPPXjxeBwkOnDrhFY1zh5SjLiimgm1q/GX1/Vk&#10;jpHzRDEiteI1PnGHH5dv3yxGU/Fc91oybhEkUa4aTY17702VJI72fCDuQRuu4LDTdiAetnaXMEtG&#10;yD7IJE/TWTJqy4zVlDsHX9vzIV7G/F3Hqf/cdY57JGsM2HxcbVy3YU2WC1LtLDG9oBcY5B9QDEQo&#10;KHpL1RJP0N6KP1INglrtdOcfqB4S3XWC8tgDdJOlv3Xz0hPDYy9AjjM3mtz/S0s/HTYWCVbjMsdI&#10;kQFm9LT3OpZGWVoGhkbjKnBs1MaGHulRvZhnTb86pHTTE7Xj0f31ZCA6CxHJXUjYOAN1tuNHzcCH&#10;QIVI17GzQ0gJRKBjnMrpNhV+9IjCxzzNp7MpRhSOsrIoi2msQKprsLHOf+B6QMGosfOWiF3vG60U&#10;zF/bLJYih2fnAzRSXQNCZaXXQsooA6nQCDxM82kMcFoKFg6Dm7O7bSMtOpAgpPhcUNy5Wb1XLCbr&#10;OWGri+2JkGAjHwnyVgBlkuNQbeAMI8nh7gTrDE+qUBHaB8AX66ylb2VaruareTEp8tlqUqRtO3la&#10;N8Vkts7eT9t3bdO02fcAPiuqXjDGVcB/1XVW/J1uLjfsrMibsm9EJffZI6MA9vqOoOP8w8jP4tlq&#10;dtrY0F2QAkg5Ol+uXbgrv+6j18+fw/IHAAAA//8DAFBLAwQUAAYACAAAACEAkR7T1OEAAAAJAQAA&#10;DwAAAGRycy9kb3ducmV2LnhtbEyPwU7DMBBE70j8g7VI3KhD1URJiFMBFSIXKtGiqkc3NrFFvI5i&#10;t035epYTHFfzNPO2Wk6uZyc9ButRwP0sAaax9cpiJ+Bj+3KXAwtRopK9Ry3gogMs6+urSpbKn/Fd&#10;nzaxY1SCoZQCTIxDyXlojXYyzPygkbJPPzoZ6Rw7rkZ5pnLX83mSZNxJi7Rg5KCfjW6/NkcnIK72&#10;F5Pt2qfCrrevb5n9bppmJcTtzfT4ACzqKf7B8KtP6lCT08EfUQXWC0jTPCWUgnwOjIC0SBbADgIW&#10;eQG8rvj/D+ofAAAA//8DAFBLAQItABQABgAIAAAAIQC2gziS/gAAAOEBAAATAAAAAAAAAAAAAAAA&#10;AAAAAABbQ29udGVudF9UeXBlc10ueG1sUEsBAi0AFAAGAAgAAAAhADj9If/WAAAAlAEAAAsAAAAA&#10;AAAAAAAAAAAALwEAAF9yZWxzLy5yZWxzUEsBAi0AFAAGAAgAAAAhAB64n3M5AgAAZAQAAA4AAAAA&#10;AAAAAAAAAAAALgIAAGRycy9lMm9Eb2MueG1sUEsBAi0AFAAGAAgAAAAhAJEe09ThAAAACQEAAA8A&#10;AAAAAAAAAAAAAAAAkwQAAGRycy9kb3ducmV2LnhtbFBLBQYAAAAABAAEAPMAAAChBQAAAAA=&#10;">
            <v:stroke endarrow="block"/>
          </v:shape>
        </w:pict>
      </w:r>
      <w:r w:rsidRPr="0062769F">
        <w:rPr>
          <w:noProof/>
          <w:lang w:eastAsia="ru-RU"/>
        </w:rPr>
        <w:pict>
          <v:roundrect id="Скругленный прямоугольник 47" o:spid="_x0000_s1029" style="position:absolute;left:0;text-align:left;margin-left:-1.75pt;margin-top:4.45pt;width:124.85pt;height:90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27MwMAAHIGAAAOAAAAZHJzL2Uyb0RvYy54bWysVdtuEzEQfUfiHyy/p5tNskkadYvaNEVI&#10;XCoK4tlZe7MGr73YTjcFISHxCBLfwDcgJO78wvaPGM+mIcADCNFIK48vZ2bOzJnuXVuVipwJ66TR&#10;KY13upQInRku9SKl9+8dd8aUOM80Z8pokdJz4ei1/atX9upqInqmMIoLSwBEu0ldpbTwvppEkcsK&#10;UTK3Yyqh4TA3tmQeTLuIuGU1oJcq6nW7w6g2llfWZMI52D1qD+k+4ue5yPydPHfCE5VSiM3j1+J3&#10;Hr7R/h6bLCyrCpmtw2D/EEXJpAanG6gj5hlZWvkbVCkza5zJ/U5mysjkucwE5gDZxN1fsjktWCUw&#10;FyDHVRua3P+DzW6fnVgieUp3Y0o0K6FGzZvm48XzixfN2+ZT86750ny5eNl8IM032HzdfG6+4tHX&#10;5tPFKzh833wkg1Egsq7cBPBOqxMbqHDVTZM9ckSbacH0QhxYa+pCMA7hx+F+9NODYDh4Sub1LcMh&#10;DLb0Bjld5bYMgMAWWWHpzjelEytPMtiMk3GS7CaUZHAWx0kPfuiDTS6fV9b568KUJCxSas1S87vQ&#10;IOiDnd10HgvI1yww/pCSvFTQDmdMkXg4HGKWEZusL8PqEhPzNUryY6kUGqGBxVRZAo9TqnyMbtSy&#10;hOTavbgb/toOhH3o03YftwAbNRAggCmwttGVJjWk2RvB+z+55o/+q+uQ8RFzRRsrh1WbAdKJagol&#10;nmmOa8+kateQgtIhVoGqBLbxAtRvTXyoJCrm6cFx0h0N+uPOaJT0O4P+rNs5HB9POwdTKMJodjg9&#10;nMXPQt7xYFJIzoWeIaa7FHA8+DuBrEdJK72NhDcBhmjN0gt7WvCacBm6pp/s9kAoXMIMCfSHChKm&#10;FjD8Mm8pscY/kL5A5YYmxerYxXzTCeNh+K1bc4OOJd5yHP2WW3tjBT0KTF6yhgoKomnF51fzFWq5&#10;H/CDoOaGn4OkICrUDQxqWBTGPqGkhqGXUvd4yaygRN3QIMvdeDAIUxKNQTLqgWG3T+bbJ0xnAJVS&#10;DwzgcurbybqsrFwU4KntPG0OQMq5DBXHiNuo1gYMNsxpPYTD5Ny28daPfxX73wEAAP//AwBQSwME&#10;FAAGAAgAAAAhAONFrUjeAAAACAEAAA8AAABkcnMvZG93bnJldi54bWxMj0FPg0AQhe8m/ofNmHgx&#10;7SIiBWRpTI0X04vV3hd2BCw7S9hti/56x5MeJ+/Le9+U69kO4oST7x0puF1GIJAaZ3pqFby/PS8y&#10;ED5oMnpwhAq+0MO6urwodWHcmV7xtAut4BLyhVbQhTAWUvqmQ6v90o1InH24yerA59RKM+kzl9tB&#10;xlGUSqt74oVOj7jpsDnsjlbBTZp53LwcfF1/zttVnnyP0f5Jqeur+fEBRMA5/MHwq8/qULFT7Y5k&#10;vBgULO7umVSQ5SA4jpM0BlEzl0cJyKqU/x+ofgAAAP//AwBQSwECLQAUAAYACAAAACEAtoM4kv4A&#10;AADhAQAAEwAAAAAAAAAAAAAAAAAAAAAAW0NvbnRlbnRfVHlwZXNdLnhtbFBLAQItABQABgAIAAAA&#10;IQA4/SH/1gAAAJQBAAALAAAAAAAAAAAAAAAAAC8BAABfcmVscy8ucmVsc1BLAQItABQABgAIAAAA&#10;IQBrfN27MwMAAHIGAAAOAAAAAAAAAAAAAAAAAC4CAABkcnMvZTJvRG9jLnhtbFBLAQItABQABgAI&#10;AAAAIQDjRa1I3gAAAAgBAAAPAAAAAAAAAAAAAAAAAI0FAABkcnMvZG93bnJldi54bWxQSwUGAAAA&#10;AAQABADzAAAAmAYAAAAA&#10;" fillcolor="white [3201]" strokecolor="black [3200]" strokeweight="1pt">
            <v:stroke dashstyle="dash"/>
            <v:shadow color="#868686"/>
            <v:textbox>
              <w:txbxContent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</w:rPr>
                    <w:t>1 этап</w:t>
                  </w:r>
                </w:p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8"/>
                    </w:rPr>
                    <w:t xml:space="preserve">Выявление </w:t>
                  </w: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лиц, незаконно употребляющих наркотические средства, токсические и психотропные вещества</w:t>
                  </w:r>
                </w:p>
                <w:p w:rsidR="00240E7A" w:rsidRPr="0057077E" w:rsidRDefault="00240E7A" w:rsidP="0049756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49" o:spid="_x0000_s1037" style="position:absolute;margin-left:387.8pt;margin-top:3.7pt;width:96.65pt;height:31.25pt;z-index:2516331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48LAMAAFkGAAAOAAAAZHJzL2Uyb0RvYy54bWysVd1u0zAUvkfiHSzfd0m6tNmqZdPWdQiJ&#10;n4mBuHZjpwk4drDdpQMhIXEJEs/AMyAk/nmF7I04PmlLBzcIbZMiHx/78znfOd/p3sGikuRcGFtq&#10;ldJoK6REqEzzUs1S+ujhSW+HEuuY4kxqJVJ6ISw92L95Y6+pR6KvCy25MARAlB01dUoL5+pRENis&#10;EBWzW7oWCpy5NhVzYJpZwA1rAL2SQT8Mh0GjDa+NzoS1sHvcOek+4ue5yNz9PLfCEZlSiM3h1+B3&#10;6r/B/h4bzQyrizJbhsH+I4qKlQoeXUMdM8fI3JR/QVVlZrTVudvKdBXoPC8zgTlANlH4RzZnBasF&#10;5gLk2HpNk70+2Oze+akhJU9pAvQoVkGN2vftl8tXl6/bD+3X9mP7vf1++ab9TNqfsPmu/db+QNeP&#10;9uvlW3B+ar+QeNcT2dR2BHhn9anxVNj6js6eWqL0uGBqJg6N0U0hGIfwI38+uHLBGxaukmlzV3MI&#10;g82dRk4Xuak8ILBFFli6i3XpxMKRDDajOAyjZEBJBr5hlPT7WNuAjVa3a2PdLaEr4hcpNXqu+APo&#10;D3yCnd+xDuvHlyQw/oSSvJLQDedMkmg4HCYYNBstDwP2ChPT1bLkJ6WUaPj+FWNpCFxOqXQRPiPn&#10;FeTW7UWh/+saEPahTbv9VdwoAQ8BRAGZm+hSkSalu4P+AFGv+NbXOjT+9FpfRtZQM76QE8Vx7Vgp&#10;uzVEKpUnQKD2gFQ8AFVa8uvrhbp4cXgyCJN4e6eXJIPtXrw9CXtHOyfj3uEYuE4mR+OjSfTS5xfF&#10;o6LkXKgJYtqVTKP432SwHBidwNZCXQfoo9VzJ8xZwRvCS98c24PdfkTBgEnRT7pCESZnMOIyZygx&#10;2j0uXYH69K2IJTez6brgO0P/v+yXNTpWcuPh4K/cuhMLaEVgcsUa6sRLo5OYW0wXqNgIVeR1M9X8&#10;ApQDYaE8YB7DotDmOSUNzLaU2mdzZgQl8rYC9e1GceyHIRrxIAGtELPpmW56mMoAKqWOkm45dt0A&#10;ndemnBXwUtdiSh+CYvPSlxxD7qJaGjC/MKnlrPUDctPGU79/EfZ/AQAA//8DAFBLAwQUAAYACAAA&#10;ACEAqyqtDd4AAAAKAQAADwAAAGRycy9kb3ducmV2LnhtbEyPwU7DMAyG70i8Q2QkbiztiEbXNZ0Q&#10;iANIRTDYPWtMW9E4pUm38vaYExzt/9Pvz8V2dr044hg6TxrSRQICqfa2o0bD+9vDVQYiREPW9J5Q&#10;wzcG2JbnZ4XJrT/RKx53sRFcQiE3GtoYh1zKULfoTFj4AYmzDz86E3kcG2lHc+Jy18tlkqykMx3x&#10;hdYMeNdi/bmbnIb4qEg9JyHdX4f7l6kanpqq+tL68mK+3YCIOMc/GH71WR1Kdjr4iWwQvYYblSlG&#10;OVBLEAysV9kaxIEXaapAloX8/0L5AwAA//8DAFBLAQItABQABgAIAAAAIQC2gziS/gAAAOEBAAAT&#10;AAAAAAAAAAAAAAAAAAAAAABbQ29udGVudF9UeXBlc10ueG1sUEsBAi0AFAAGAAgAAAAhADj9If/W&#10;AAAAlAEAAAsAAAAAAAAAAAAAAAAALwEAAF9yZWxzLy5yZWxzUEsBAi0AFAAGAAgAAAAhAOvSbjws&#10;AwAAWQYAAA4AAAAAAAAAAAAAAAAALgIAAGRycy9lMm9Eb2MueG1sUEsBAi0AFAAGAAgAAAAhAKsq&#10;rQ3eAAAACgEAAA8AAAAAAAAAAAAAAAAAhgUAAGRycy9kb3ducmV2LnhtbFBLBQYAAAAABAAEAPMA&#10;AACRBgAAAAA=&#10;" fillcolor="white [3201]" strokecolor="black [3200]">
            <v:shadow color="#868686"/>
            <v:textbox style="mso-next-textbox:#Скругленный прямоугольник 49">
              <w:txbxContent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8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МКУ «Комитет по образованию»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35" o:spid="_x0000_s1031" style="position:absolute;margin-left:191.7pt;margin-top:3.95pt;width:78.55pt;height:39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FzJwMAAFcGAAAOAAAAZHJzL2Uyb0RvYy54bWysVduO0zAQfUfiHyy/d9O0SW/aLNotXYTE&#10;ZcWCeHZjpwk4drDdTReEhMQjSHwD34CQuPML2T9iPOmGAi8IsStFHo99PHNmznT/2qaU5EwYW2iV&#10;0HCvT4lQqeaFWiX0wf3j3oQS65jiTGolEnouLL12cPXKfl3NxEDnWnJhCIAoO6urhObOVbMgsGku&#10;Smb3dCUUODNtSubANKuAG1YDeimDQb8/CmpteGV0KqyF3eutkx4gfpaJ1N3NMisckQmF2Bx+DX6X&#10;/hsc7LPZyrAqL9JtGOwfoihZoeDRDuo6c4ysTfEHVFmkRludub1Ul4HOsiIVmANkE/Z/y+Y0Z5XA&#10;XIAcW3U02f8Hm945OzGk4AmdTClRrIQaNW+bTxcvLl4275rPzfvma/P14lXzkTTfYfNN86X5hq5v&#10;zeeL1+D80Hwiw9gTWVd2Bnin1YnxVNjqlk4fW6L0PGdqJQ6N0XUuGIfwQ38++OWCNyxcJcv6tuYQ&#10;Bls7jZxuMlN6QGCLbLB0513pxMaRFDan03E8iSlJwRWBEWFEAZtdXq6MdTeELolfJNToteL3oD3w&#10;BXZ2yzosH99ywPgjSrJSQjOcMUnC0Wg0xpjZbHsYsC8xMVstC35cSImGb18xl4bA5YRKF+Izcl1C&#10;au1e2Pd/bf/BPnRpu49bgI0K8BDAE1i76FKRGjKOBzGi/uLrrrVo/PF/fRlZQ8n4Oi4Ux7VjhWzX&#10;EKlUngCB0gNS8QAUacuvLxfK4tnhcdwfR8NJbzyOh71ouOj3jibH897hHLgeL47mR4vwuc8vjGZ5&#10;wblQC8S0lyoNo79TwXZetPrqdNoF6KPVayfMac5rwgvfHMN4OggpGDAoBuO2UITJFUy41BlKjHYP&#10;C5ejPH0nYsnNatkVfDLy/9t+6dCxkjsPB3/k1p7YQCsCk5esoUy8MlqFuc1yg4LtNLfU/Bx0A1Gh&#10;OGAawyLX5iklNUy2hNona2YEJfKmAu1NwyjyoxCNKB4PwDC7nuWuh6kUoBLqKGmXc9eOz3VlilUO&#10;L7UdpvQh6DUrfMUx4jaqrQHTC3PaTlo/HndtPPXz9+DgBwAAAP//AwBQSwMEFAAGAAgAAAAhAMwY&#10;E+reAAAACAEAAA8AAABkcnMvZG93bnJldi54bWxMj0FPg0AUhO8m/ofNM/FmlwqliDwao/GgCUZb&#10;vW/ZJxDZt8guLf77ric9TmYy802xmU0vDjS6zjLCchGBIK6t7rhBeN89XmUgnFesVW+ZEH7IwaY8&#10;PytUru2R3+iw9Y0IJexyhdB6P+RSurolo9zCDsTB+7SjUT7IsZF6VMdQbnp5HUWpNKrjsNCqge5b&#10;qr+2k0HwTwknL5FbfsTu4XWqhuemqr4RLy/mu1sQnmb/F4Zf/IAOZWDa24m1Ez1CnMVJiCKsb0AE&#10;f5VEKxB7hCxNQZaF/H+gPAEAAP//AwBQSwECLQAUAAYACAAAACEAtoM4kv4AAADhAQAAEwAAAAAA&#10;AAAAAAAAAAAAAAAAW0NvbnRlbnRfVHlwZXNdLnhtbFBLAQItABQABgAIAAAAIQA4/SH/1gAAAJQB&#10;AAALAAAAAAAAAAAAAAAAAC8BAABfcmVscy8ucmVsc1BLAQItABQABgAIAAAAIQAwjJFzJwMAAFcG&#10;AAAOAAAAAAAAAAAAAAAAAC4CAABkcnMvZTJvRG9jLnhtbFBLAQItABQABgAIAAAAIQDMGBPq3gAA&#10;AAgBAAAPAAAAAAAAAAAAAAAAAIEFAABkcnMvZG93bnJldi54bWxQSwUGAAAAAAQABADzAAAAjAYA&#10;AAAA&#10;" fillcolor="white [3201]" strokecolor="black [3200]">
            <v:shadow color="#868686"/>
            <v:textbox>
              <w:txbxContent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>ОГБУЗ</w:t>
                  </w:r>
                </w:p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proofErr w:type="spellStart"/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>Аларская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 xml:space="preserve"> РБ»</w:t>
                  </w:r>
                </w:p>
                <w:p w:rsidR="00240E7A" w:rsidRPr="0026050E" w:rsidRDefault="00240E7A" w:rsidP="0049756E">
                  <w:pPr>
                    <w:rPr>
                      <w:color w:val="7030A0"/>
                    </w:rPr>
                  </w:pP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48" o:spid="_x0000_s1032" style="position:absolute;margin-left:294.65pt;margin-top:.6pt;width:83.9pt;height:84.3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rMKwMAAFkGAAAOAAAAZHJzL2Uyb0RvYy54bWysVdtu1DAQfUfiHyy/b5PsLdtV06rdbhES&#10;l4qCePbGzibg2MH2NlsQEhKPIPENfANC4s4vpH/EeLK7bOEFobZS5PHYxzNn5szuHSxLSc6FsYVW&#10;CY12QkqESjUv1Dyhjx6edEaUWMcUZ1IrkdALYenB/s0be3U1Fl2da8mFIQCi7LiuEpo7V42DwKa5&#10;KJnd0ZVQ4My0KZkD08wDblgN6KUMumE4DGpteGV0KqyF3ePWSfcRP8tE6u5nmRWOyIRCbA6/Br8z&#10;/w3299h4bliVF+kqDPYfUZSsUPDoBuqYOUYWpvgLqixSo63O3E6qy0BnWZEKzAGyicI/sjnLWSUw&#10;FyDHVhua7PXBpvfOTw0peEJHMSWKlVCj5n3z5fLV5evmQ/O1+dh8b75fvmk+k+YnbL5rvjU/0PWj&#10;+Xr5Fpyfmi+kP/JE1pUdA95ZdWo8Fba6o9Onlig9yZmai0NjdJ0LxiH8yJ8PrlzwhoWrZFbf1RzC&#10;YAunkdNlZkoPCGyRJZbuYlM6sXQkhc0oHA4GPahwCr4ojMNhhMUN2Hh9vTLW3RK6JH6RUKMXij+A&#10;BsE32Pkd67CAfMUC408oyUoJ7XDOJImGw2GMUbPx6jBgrzExXy0LflJIiYZvYDGRhsDlhEoX4TNy&#10;UUJy7V4U+r+2A2Ef+rTdX8eNGvAQwBSwuY0uFakTujvoDhD1im9zrUXjT6/1ZWQNReMrOVUc144V&#10;sl1DpFJ5AgSKD0jFA1CmFb++YCiMF4cngzDu90adOB70Ov3eNOwcjU4mncMJcB1PjyZH0+ilzy/q&#10;j/OCc6GmiGnXOo36/6aD1cRoFbZR6iZAH61eOGHOcl4TXvjm6A12uxEFA0ZFN24LRZicw4xLnaHE&#10;aPe4cDkK1PciltzMZ5uCj4b+f9UvG3Ss5NbDwV+5tSeW0IrA5Jo1FIrXRqsxt5wtUbKI73Uz0/wC&#10;lANRoTxgHsMi1+Y5JTXMtoTaZwtmBCXytgL17Ub9vh+GaPQHcRcMs+2ZbXuYSgEqoY6Sdjlx7QBd&#10;VKaY5/BS22FKH4Jis8JXHCNuo1oZML8wp9Ws9QNy28ZTv38R9n8BAAD//wMAUEsDBBQABgAIAAAA&#10;IQCZjj9j3gAAAAkBAAAPAAAAZHJzL2Rvd25yZXYueG1sTI/LTsMwEEX3SPyDNUjdUSd9piFOhVp1&#10;AVIQFNi78ZBExOMQO234e4YVLK/O1Z0z2Xa0rThj7xtHCuJpBAKpdKahSsHb6+E2AeGDJqNbR6jg&#10;Gz1s8+urTKfGXegFz8dQCR4hn2oFdQhdKqUva7TaT12HxOzD9VYHjn0lTa8vPG5bOYuilbS6Ib5Q&#10;6w53NZafx8EqCA8LWjxFPn6f+/3zUHSPVVF8KTW5Ge/vQAQcw18ZfvVZHXJ2OrmBjBetgmWymXOV&#10;wQwE8/VyHYM4cV5tEpB5Jv9/kP8AAAD//wMAUEsBAi0AFAAGAAgAAAAhALaDOJL+AAAA4QEAABMA&#10;AAAAAAAAAAAAAAAAAAAAAFtDb250ZW50X1R5cGVzXS54bWxQSwECLQAUAAYACAAAACEAOP0h/9YA&#10;AACUAQAACwAAAAAAAAAAAAAAAAAvAQAAX3JlbHMvLnJlbHNQSwECLQAUAAYACAAAACEAkNTqzCsD&#10;AABZBgAADgAAAAAAAAAAAAAAAAAuAgAAZHJzL2Uyb0RvYy54bWxQSwECLQAUAAYACAAAACEAmY4/&#10;Y94AAAAJAQAADwAAAAAAAAAAAAAAAACFBQAAZHJzL2Rvd25yZXYueG1sUEsFBgAAAAAEAAQA8wAA&#10;AJAGAAAAAA==&#10;" fillcolor="white [3201]" strokecolor="black [3200]">
            <v:shadow color="#868686"/>
            <v:textbox>
              <w:txbxContent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 xml:space="preserve">Отдел по спорту и делам молодежи администрации </w:t>
                  </w:r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МО «Аларский</w:t>
                  </w:r>
                  <w:r w:rsidRPr="002C6D42">
                    <w:rPr>
                      <w:rFonts w:ascii="Times New Roman" w:hAnsi="Times New Roman"/>
                      <w:sz w:val="16"/>
                      <w:szCs w:val="24"/>
                    </w:rPr>
                    <w:t xml:space="preserve"> район»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378.55pt;margin-top:12.9pt;width:9.25pt;height:0;flip:x;z-index:251739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23.45pt;margin-top:12.9pt;width:60pt;height:0;z-index:251738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1" o:spid="_x0000_s1115" type="#_x0000_t32" style="position:absolute;left:0;text-align:left;margin-left:270.5pt;margin-top:5.3pt;width:24.15pt;height: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cUPAIAAIU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WejzFS&#10;pIMePe29jqFRNsoCQ71xORiWamtDjfSoXs2zpt8cUrpsiWp4NH87GfCOHsmdSzg4A3F2/WfNwIZA&#10;hEjXsbZdgAQi0DF25XTrCj96ROHjOJ09pFOMKFwtZtNRbFpC8quvsc5/4rpDYVNg5y0RTetLrRS0&#10;X9ssRiKHZ+ehFnC8OoTASm+ElFEFUqEeIkxH0+jgtBQsXAYzZ5tdKS06kKCj+ARiAOzOzOq9YhGs&#10;5YStFUM+cuKtAJYkxyFCxxlGksO4hF209kTI91pDTKlCTsAPlHTZncX2fZEu1vP1fDKYjGbrwSSt&#10;qsHTppwMZpvsYVqNq7Kssh+hvGySt4IxrkKFV+Fnk/cJ6zKCZ8nepH+jMrlHjzRBstd3TDoKJGji&#10;rK6dZqetDYwGrYDWo/FlLsMw/X6OVr/+HqufAAAA//8DAFBLAwQUAAYACAAAACEAQ0WIVOAAAAAJ&#10;AQAADwAAAGRycy9kb3ducmV2LnhtbEyPzU7DMBCE70i8g7VI3KjTQqIQ4lSIHwn1UlEoErdtvCQR&#10;9jqKnSbw9JgTHEczmvmmXM/WiCMNvnOsYLlIQBDXTnfcKHh9ebzIQfiArNE4JgVf5GFdnZ6UWGg3&#10;8TMdd6ERsYR9gQraEPpCSl+3ZNEvXE8cvQ83WAxRDo3UA06x3Bq5SpJMWuw4LrTY011L9edutAoM&#10;77cPb/jkN9k4037z/i3tdK/U+dl8ewMi0Bz+wvCLH9GhikwHN7L2wihIr5bxS4hGkoGIgTS/vgRx&#10;ULBKc5BVKf8/qH4AAAD//wMAUEsBAi0AFAAGAAgAAAAhALaDOJL+AAAA4QEAABMAAAAAAAAAAAAA&#10;AAAAAAAAAFtDb250ZW50X1R5cGVzXS54bWxQSwECLQAUAAYACAAAACEAOP0h/9YAAACUAQAACwAA&#10;AAAAAAAAAAAAAAAvAQAAX3JlbHMvLnJlbHNQSwECLQAUAAYACAAAACEA45mnFDwCAACFBAAADgAA&#10;AAAAAAAAAAAAAAAuAgAAZHJzL2Uyb0RvYy54bWxQSwECLQAUAAYACAAAACEAQ0WIVOAAAAAJAQAA&#10;DwAAAAAAAAAAAAAAAACWBAAAZHJzL2Rvd25yZXYueG1sUEsFBgAAAAAEAAQA8wAAAKMFAAAAAA==&#10;">
            <v:stroke startarrow="block" endarrow="block"/>
          </v:shape>
        </w:pict>
      </w: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AutoShape 115" o:spid="_x0000_s1111" type="#_x0000_t32" style="position:absolute;left:0;text-align:left;margin-left:313.3pt;margin-top:4.4pt;width:17.7pt;height:18.8pt;flip:y;z-index:251714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UTQgIAAG4EAAAOAAAAZHJzL2Uyb0RvYy54bWysVE1v2zAMvQ/YfxB0T/xR58uIUxR2sku3&#10;Bmi3uyLJsTBZEiQ1TjDsv49S0rTdLsMwH2TKIh8fyScvb4+9RAdundCqwtk4xYgrqplQ+wp/fdqM&#10;5hg5TxQjUite4RN3+Hb18cNyMCXPdacl4xYBiHLlYCrceW/KJHG04z1xY224gsNW25542Np9wiwZ&#10;AL2XSZ6m02TQlhmrKXcOvjbnQ7yK+G3LqX9oW8c9khUGbj6uNq67sCarJSn3lphO0AsN8g8seiIU&#10;JL1CNcQT9GzFH1C9oFY73fox1X2i21ZQHmuAarL0t2oeO2J4rAWa48y1Te7/wdIvh61FglV4VmCk&#10;SA8zunv2OqZGWTYJHRqMK8GxVlsbaqRH9WjuNf3ukNJ1R9SeR/enk4HoLEQk70LCxhnIsxs+awY+&#10;BDLEdh1b26NWCvMtBAZwaAk6xvmcrvPhR48ofMzzYraAKVI4ym/ms2mcX0LKABOCjXX+E9c9CkaF&#10;nbdE7Dtfa6VACdqeU5DDvfOB5GtACFZ6I6SMgpAKDRVeTPJJ5OS0FCwcBjdn97taWnQgQVLxiRXD&#10;yVs3q58Vi2AdJ2x9sT0REmzkY6u8FdA8yXHI1nOGkeRwi4J1pidVyAjlA+GLdVbVj0W6WM/X82JU&#10;5NP1qEibZnS3qYvRdJPNJs1NU9dN9jOQz4qyE4xxFfi/KDwr/k5Bl7t21uZV49dGJe/RY0eB7Ms7&#10;ko5KCMM/y2in2WlrQ3VBFCDq6Hy5gOHWvN1Hr9ffxOoXAAAA//8DAFBLAwQUAAYACAAAACEA69UH&#10;cN8AAAAIAQAADwAAAGRycy9kb3ducmV2LnhtbEyPQU+DQBSE7yb+h80z8WLsIrYUkaUxavVkmmK9&#10;b9knkLJvCbtt4d/7POlxMpOZb/LVaDtxwsG3jhTczSIQSJUzLdUKdp/r2xSED5qM7hyhggk9rIrL&#10;i1xnxp1pi6cy1IJLyGdaQRNCn0npqwat9jPXI7H37QarA8uhlmbQZy63nYyjKJFWt8QLje7xucHq&#10;UB6tgpdys1h/3ezGeKreP8q39LCh6VWp66vx6RFEwDH8heEXn9GhYKa9O5LxolOweFjGHFWQ8gP2&#10;k/s4AbFXME/mIItc/j9Q/AAAAP//AwBQSwECLQAUAAYACAAAACEAtoM4kv4AAADhAQAAEwAAAAAA&#10;AAAAAAAAAAAAAAAAW0NvbnRlbnRfVHlwZXNdLnhtbFBLAQItABQABgAIAAAAIQA4/SH/1gAAAJQB&#10;AAALAAAAAAAAAAAAAAAAAC8BAABfcmVscy8ucmVsc1BLAQItABQABgAIAAAAIQCXXiUTQgIAAG4E&#10;AAAOAAAAAAAAAAAAAAAAAC4CAABkcnMvZTJvRG9jLnhtbFBLAQItABQABgAIAAAAIQDr1Qdw3wAA&#10;AAgBAAAPAAAAAAAAAAAAAAAAAJwEAABkcnMvZG93bnJldi54bWxQSwUGAAAAAAQABADzAAAAqAUA&#10;AAAA&#10;">
            <v:stroke endarrow="block"/>
          </v:shape>
        </w:pict>
      </w:r>
      <w:r w:rsidRPr="0062769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4" o:spid="_x0000_s1110" type="#_x0000_t34" style="position:absolute;left:0;text-align:left;margin-left:55.85pt;margin-top:8.4pt;width:15.45pt;height:.05pt;rotation:90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upkwIAAMgEAAAOAAAAZHJzL2Uyb0RvYy54bWysVEtu2zAQ3RfoHQjuHVm27NhC5KCQ7HaR&#10;tgGSHoAWKYstRQokY9koCqS9QI7QK3TTRT/IGeQbdUgrTtJuiqJaUKRm+GbemxmdnG4qgdZMG65k&#10;gsOjPkZM5opyuUrwm8tFb4KRsURSIpRkCd4yg09nT5+cNHXMBqpUgjKNAESauKkTXFpbx0Fg8pJV&#10;xBypmkkwFkpXxMJRrwKqSQPolQgG/f44aJSmtVY5Mwa+Znsjnnn8omC5fV0UhlkkEgy5Wb9qvy7d&#10;GsxOSLzSpC553qVB/iGLinAJQQ9QGbEEXWn+B1TFc62MKuxRrqpAFQXPmecAbML+b2wuSlIzzwXE&#10;MfVBJvP/YPNX63ONOE3w8RAjSSqoUft5d727aX+2X3Y3aPexvYVl92l33X5tf7Tf29v2GxpGTrmm&#10;NjEApPJcO+75Rl7UZyp/Z5BUaUnkinkGl9saUEN3I3h0xR1MDfGXzUtFwYdcWeVl3BS6QlpBucIx&#10;lBkejArB6xcOx8UC5dDGl3F7KCPbWJTDx3A6HoQjjHIwjYcjH5fEDtLdrLWxz5mqkNskeMmkTZWU&#10;0ClKDz02WZ8Z64tJO0UIfRtCApWA3lgTgaLpZDjpcDvv4B7ZXZVqwYXw3SUkahI8HQ1GHt0owakz&#10;OjejV8tUaASgQGNP1MkEloduFbcwJYJXCZ4cnEhcMkLnkvoolnABe2S92FZzkF8w7EJXjGIkGMyn&#10;2+3hhXThQbGOqtPO9+v7aX86n8wnUS8ajOe9qJ9lvWeLNOqNF+HxKBtmaZqFHxyTMIpLTimTjszd&#10;7ITR3/VmN8X7rj9Mz0G14DG6VwRSvHv7pH0vufbZN+JS0e25duxcW8G4eOdutN08Pjx7r/sf0OwX&#10;AAAA//8DAFBLAwQUAAYACAAAACEA/cR3nd8AAAAIAQAADwAAAGRycy9kb3ducmV2LnhtbEyPQUsD&#10;MRCF74L/IYzgRWy2aWll3WwRwZNIaSuCt3Qz3axNJssm3UZ/velJb/N4jzffq1bJWTbiEDpPEqaT&#10;AhhS43VHrYT33cv9A7AQFWllPaGEbwywqq+vKlVqf6YNjtvYslxCoVQSTIx9yXloDDoVJr5Hyt7B&#10;D07FLIeW60Gdc7mzXBTFgjvVUf5gVI/PBpvj9uQkpOMmre3bz0e0u7uvxefraNbzg5S3N+npEVjE&#10;FP/CcMHP6FBnpr0/kQ7MZi2W0xzNxxzYxRdLAWwvYSZmwOuK/x9Q/wIAAP//AwBQSwECLQAUAAYA&#10;CAAAACEAtoM4kv4AAADhAQAAEwAAAAAAAAAAAAAAAAAAAAAAW0NvbnRlbnRfVHlwZXNdLnhtbFBL&#10;AQItABQABgAIAAAAIQA4/SH/1gAAAJQBAAALAAAAAAAAAAAAAAAAAC8BAABfcmVscy8ucmVsc1BL&#10;AQItABQABgAIAAAAIQChL5upkwIAAMgEAAAOAAAAAAAAAAAAAAAAAC4CAABkcnMvZTJvRG9jLnht&#10;bFBLAQItABQABgAIAAAAIQD9xHed3wAAAAgBAAAPAAAAAAAAAAAAAAAAAO0EAABkcnMvZG93bnJl&#10;di54bWxQSwUGAAAAAAQABADzAAAA+QUAAAAA&#10;" adj="10765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50" o:spid="_x0000_s1036" style="position:absolute;left:0;text-align:left;margin-left:260.15pt;margin-top:8.15pt;width:161.1pt;height:41.4pt;z-index:2516321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CsMAMAAFkGAAAOAAAAZHJzL2Uyb0RvYy54bWysVd2O3DQUvkfiHSzfzyaZmcxPtNlqdzqL&#10;kFpasSCuPbEzMXXsYHs2syCkSlyCxDPwDAgJWlpeIftGHJ9kw5TeINRdKfLxsT+f853znTl/dKwV&#10;uRXWSaNzmpzFlAhdGC71PqdffnE9WVHiPNOcKaNFTu+Eo48uPv7ovG0yMTWVUVxYAiDaZW2T08r7&#10;JosiV1SiZu7MNEKDszS2Zh5Mu4+4ZS2g1yqaxvEiao3ljTWFcA52H/dOeoH4ZSkK/6wsnfBE5RRi&#10;8/i1+N2Fb3RxzrK9ZU0liyEM9j+iqJnU8OgI9Zh5Rg5WvgdVy8IaZ0p/Vpg6MmUpC4E5QDZJ/K9s&#10;birWCMwFyHHNSJP7cLDFZ7fPLZE8p8uEEs1qqFH3S/fq/uX9D92v3evut+5N9+b+x+4P0v0Fmz93&#10;f3Zv0fW2e33/Ezh/716RFIlsG5cB3k3z3AYqXPPEFC8c0WZTMb0Xl9aathKMQ/hJID5650IwHFwl&#10;u/ap4RAGO3iDnB5LWwdAYIscsXR3Y+nE0ZMCNpPZOo3XKSUF+BbxbLVK8QmWPdxurPOfCFOTsMip&#10;NQfNP4f+wCfY7RPnsX58IIHxrykpawXdcMsUSRaLxXJAHA5HLHvAxHSNkvxaKoVG6F+xUZbA5Zwq&#10;n+Az6lBDbv1eEoe/vgFhH9q038ctwEYJBAggCqxTdKVJm9N1Ok0R9R3feK1H4y8+6MvIGmomFHKr&#10;Oa49k6pfQ6RKBwIEag9IxQNQpYHfUC/UxXeX12m8nM9Wk+UynU3ms208uVpdbyaXG+B6ub3aXG2T&#10;70N+yTyrJOdCbxHTPcg0mf83GQwDoxfYKNQxwBCtOXhhbyreEi5Dc8zS9RTkwCVMiumyLxRhag8j&#10;rvCWEmv8V9JXqM/Qilhyu9+NBV8twv/QLyM6VvLk4ei93PoTR2hFYPKBNdRJkEaYai7zx90RFZuM&#10;qtsZfgfKgbBQHjCPYVEZ+y0lLcy2nLpvDswKStSnGtS3TubzMAzRmKfLKRj21LM79TBdAFROPSX9&#10;cuP7AXporNxX8FLfYtpcgmJLGUqOIfdRDQbML0xqmLVhQJ7aeOqfX4SLvwEAAP//AwBQSwMEFAAG&#10;AAgAAAAhAMMD/4XfAAAACgEAAA8AAABkcnMvZG93bnJldi54bWxMj0FPwzAMhe9I+w+RJ3FjSbcy&#10;UGk6TSAOIHWCAfesMW21xilNupV/jznBybLf0/P38s3kOnHCIbSeNCQLBQKp8ralWsP72+PVLYgQ&#10;DVnTeUIN3xhgU8wucpNZf6ZXPO1jLTiEQmY0NDH2mZShatCZsPA9EmuffnAm8jrU0g7mzOGuk0ul&#10;1tKZlvhDY3q8b7A67kenIT6llO5USD5W4eFlLPvnuiy/tL6cT9s7EBGn+GeGX3xGh4KZDn4kG0Sn&#10;4XqpVmxlYc2TDTep4nIHPiRJCrLI5f8KxQ8AAAD//wMAUEsBAi0AFAAGAAgAAAAhALaDOJL+AAAA&#10;4QEAABMAAAAAAAAAAAAAAAAAAAAAAFtDb250ZW50X1R5cGVzXS54bWxQSwECLQAUAAYACAAAACEA&#10;OP0h/9YAAACUAQAACwAAAAAAAAAAAAAAAAAvAQAAX3JlbHMvLnJlbHNQSwECLQAUAAYACAAAACEA&#10;qQmQrDADAABZBgAADgAAAAAAAAAAAAAAAAAuAgAAZHJzL2Uyb0RvYy54bWxQSwECLQAUAAYACAAA&#10;ACEAwwP/hd8AAAAKAQAADwAAAAAAAAAAAAAAAACKBQAAZHJzL2Rvd25yZXYueG1sUEsFBgAAAAAE&#10;AAQA8wAAAJYGAAAAAA==&#10;" fillcolor="white [3201]" strokecolor="black [3200]">
            <v:shadow color="#868686"/>
            <v:textbox>
              <w:txbxContent>
                <w:p w:rsidR="00240E7A" w:rsidRPr="002C6D42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6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Филиал по </w:t>
                  </w:r>
                  <w:proofErr w:type="spellStart"/>
                  <w:r w:rsidRPr="002C6D42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>Аларскому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 району ФКУ УИИ ГУФСИН России по Иркутской области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124" o:spid="_x0000_s1035" style="position:absolute;left:0;text-align:left;margin-left:155.3pt;margin-top:10.7pt;width:82.85pt;height:31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cWLwMAAFkGAAAOAAAAZHJzL2Uyb0RvYy54bWysVd1u2zYUvh/QdyB478iSLcsWohSJ6wwD&#10;+oelRa9pkbK0UqRG0pHTokCBXa5An2HPUBTo/15BeaMdHimuu94MQxNA4DmH/M7vd3x8e1dLcimM&#10;rbTKaHg0pkSoXPNKbTL6+NH5aE6JdUxxJrUSGb0Slt4+ufXTcdukItKlllwYAiDKpm2T0dK5Jg0C&#10;m5eiZvZIN0KBsdCmZg5Eswm4YS2g1zKIxuNZ0GrDG6NzYS1o7/RGeoL4RSFy96AorHBEZhRic/g1&#10;+F37b3ByzNKNYU1Z5UMY7H9EUbNKgdM91B3mGNma6juousqNtrpwR7muA10UVS4wB8gmHP8rm4uS&#10;NQJzgeLYZl8m++Ng8/uXDw2peEaTiBLFauhR91f34frl9R/dm+5j97b73H2+/rN7T7q/Qfm6+9R9&#10;QdOX7uP1KzC+6z6QMJr6SraNTQHwonlofC1sc1fnTy1RelkytRGnxui2FIxD/KG/H3zzwAsWnpJ1&#10;e09ziINtncai7gpTe0AoF9lh7672vRM7R3JQhuM4ChcxJTnYJovZPInRBUtvXjfGup+Frok/ZNTo&#10;reK/woCgC3Z51zpsIB+qwPhvlBS1hHG4ZJKEs9ksGRCHywFLbzAxXS0rfl5JiYIfYLGUhsDjjEoX&#10;ohu5rSG3XheO/Z+HZCnoYU57PaoAGzngIaBQIB2iS0XajC7iKEbUb2z7Zz0af/pDPWPVMGTfyJXi&#10;eHaskv0ZIpXKZySQfFBUvABdGurr+4XEeH56Ho+T6WQ+SpJ4MppOVuPR2fx8OTpdQq2T1dnybBW+&#10;8PmF07SsOBdqhZj2hqfh9L/xYNgYPcP2TN0H6KPVWyfMRclbwis/HJN4EYUUBFgVUdI3ijC5gR2X&#10;O0OJ0e5J5UokqB9Fj2HNZr1v+Hzm/4d52aNjJw8cB9/l1t/YwShCJW+qhjzx1Ogp5nbrHVJ24fE9&#10;bdaaXwFxICpkB+xjOJTaPKOkhd2WUfv7lhlBifxFAfkW4XTqlyEK0ziJQDCHlvWhhakcoDLqKOmP&#10;S9cv0G1jqk0JnvoJU/oUCFtUvuMYcR/VIMD+wpyGXesX5KGMt77+Ipz8AwAA//8DAFBLAwQUAAYA&#10;CAAAACEACrc33N4AAAAJAQAADwAAAGRycy9kb3ducmV2LnhtbEyPQU+EMBCF7yb+h2ZMvLktC8EV&#10;GTZG40ETjK5679IRiHSKtOziv7ee9Dh5X977ptwudhAHmnzvGCFZKRDEjTM9twhvr/cXGxA+aDZ6&#10;cEwI3+RhW52elLow7sgvdNiFVsQS9oVG6EIYCyl905HVfuVG4ph9uMnqEM+plWbSx1huB7lWKpdW&#10;9xwXOj3SbUfN5262COEh4+xJ+eQ99XfPcz0+tnX9hXh+ttxcgwi0hD8YfvWjOlTRae9mNl4MCGmi&#10;8ogirJMMRASyyzwFsUfYpFcgq1L+/6D6AQAA//8DAFBLAQItABQABgAIAAAAIQC2gziS/gAAAOEB&#10;AAATAAAAAAAAAAAAAAAAAAAAAABbQ29udGVudF9UeXBlc10ueG1sUEsBAi0AFAAGAAgAAAAhADj9&#10;If/WAAAAlAEAAAsAAAAAAAAAAAAAAAAALwEAAF9yZWxzLy5yZWxzUEsBAi0AFAAGAAgAAAAhAL9T&#10;ZxYvAwAAWQYAAA4AAAAAAAAAAAAAAAAALgIAAGRycy9lMm9Eb2MueG1sUEsBAi0AFAAGAAgAAAAh&#10;AAq3N9zeAAAACQEAAA8AAAAAAAAAAAAAAAAAiQUAAGRycy9kb3ducmV2LnhtbFBLBQYAAAAABAAE&#10;APMAAACUBgAAAAA=&#10;" fillcolor="white [3201]" strokecolor="black [3200]">
            <v:shadow color="#868686"/>
            <v:textbox>
              <w:txbxContent>
                <w:p w:rsidR="00240E7A" w:rsidRPr="00763B66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63B66">
                    <w:rPr>
                      <w:rFonts w:ascii="Arial" w:hAnsi="Arial" w:cs="Arial"/>
                      <w:sz w:val="16"/>
                      <w:szCs w:val="16"/>
                    </w:rPr>
                    <w:t xml:space="preserve">ОГБУЗ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proofErr w:type="spellStart"/>
                  <w:r w:rsidRPr="00763B66">
                    <w:rPr>
                      <w:rFonts w:ascii="Arial" w:hAnsi="Arial" w:cs="Arial"/>
                      <w:sz w:val="16"/>
                      <w:szCs w:val="16"/>
                    </w:rPr>
                    <w:t>Аларская</w:t>
                  </w:r>
                  <w:proofErr w:type="spellEnd"/>
                  <w:r w:rsidRPr="00763B66">
                    <w:rPr>
                      <w:rFonts w:ascii="Arial" w:hAnsi="Arial" w:cs="Arial"/>
                      <w:sz w:val="16"/>
                      <w:szCs w:val="16"/>
                    </w:rPr>
                    <w:t xml:space="preserve"> РБ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33" o:spid="_x0000_s1038" style="position:absolute;left:0;text-align:left;margin-left:-1.75pt;margin-top:1.05pt;width:130.75pt;height:8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TVMgMAAHMGAAAOAAAAZHJzL2Uyb0RvYy54bWysVdtu1DAQfUfiHyy/b5PsvaumqN1uERKX&#10;ioJ49sbOJtSxg+1ttiAkJB5B4hv4BoTEreUX0j9iPEmXBR5AqK0UeXw5M2dmzuzOrVUhyakwNtcq&#10;ptFWSIlQiea5WsT08aPDzpgS65jiTGolYnomLL21e/PGTlVORFdnWnJhCIAoO6nKmGbOlZMgsEkm&#10;Cma3dCkUHKbaFMyBaRYBN6wC9EIG3TAcBpU2vDQ6EdbC7kFzSHcRP01F4h6kqRWOyJhCbA6/Br9z&#10;/w12d9hkYViZ5UkbBvuPKAqWK3C6hjpgjpGlyf+AKvLEaKtTt5XoItBpmicCOQCbKPyNzXHGSoFc&#10;IDm2XKfJXh9scv/0yJCcx3S4TYliBdSofl9/uXx1+br+UH+tP9bn9fnlm/ozqb/D5rv6W32BRxf1&#10;18u3cPip/kJ6PZ/IqrQTwDsuj4xPhS3v6uTEEqWnGVMLsWeMrjLBOIQf+fvBLw+8YeEpmVf3NIcw&#10;2NJpzOkqNYUHhGyRFZbubF06sXIkgc1oOAwH3QElCZxF4SDcBsP7YJOr56Wx7rbQBfGLmBq9VPwh&#10;NAj6YKd3rcMC8jYLjD+lJC0ktMMpkwQcDEctYnsZsK8wka+WOT/MpUTDN7CYSkPgcUyli9CNXBZA&#10;rtmLQv/nIdkE9qFPm33cAmzUgIdAFnYTXSpSAc3uCN7/zTU/uVbXnvEBs1kTK4dVwwDTiVx8iWeK&#10;49qxXDZrICSVj1WgKiHbeAHq1ybeVxIV82LvcBCO+r1xZzQa9Dr93izs7I8Pp529KRRhNNuf7s+i&#10;l5531J9kOedCzRDTXgk46v+bQNpR0khvLeF1gD5avXTCHGe8Ijz3XdMbbHcjCgbMEJ9+X0HC5AKG&#10;X+IMJUa7J7nLULm+SbE6ZjFfd8J46P/bRlqjY4k3HAd/cGturKBHIZNXWUMFedE04nOr+Qq1HHW9&#10;A6+oueZnoCkIC4UDkxoWmTbPKalg6sXUPlsyIyiRdxTocjvq9/2YRKM/GHXBMJsn880TphKAiqmD&#10;FOBy6prRuixNvsjAU9N6Su+BltPclxxDbqJqDZhsSKqdwn50btp46+dvxe4PAAAA//8DAFBLAwQU&#10;AAYACAAAACEAy8xZOt4AAAAIAQAADwAAAGRycy9kb3ducmV2LnhtbEyPQU/CQBCF7yb8h82QeDGw&#10;pUqptVtiMF6MFxHu2+7YVrqzTXeByq9nPOlx8r68+V6+Hm0nTjj41pGCxTwCgVQ501KtYPf5OktB&#10;+KDJ6M4RKvhBD+ticpPrzLgzfeBpG2rBJeQzraAJoc+k9FWDVvu565E4+3KD1YHPoZZm0Gcut52M&#10;oyiRVrfEHxrd46bB6rA9WgV3Sepx83bwZfk9vq8eHy59tH9R6nY6Pj+BCDiGPxh+9VkdCnYq3ZGM&#10;F52C2f2SSQXxAgTH8TLlaSVzySoBWeTy/4DiCgAA//8DAFBLAQItABQABgAIAAAAIQC2gziS/gAA&#10;AOEBAAATAAAAAAAAAAAAAAAAAAAAAABbQ29udGVudF9UeXBlc10ueG1sUEsBAi0AFAAGAAgAAAAh&#10;ADj9If/WAAAAlAEAAAsAAAAAAAAAAAAAAAAALwEAAF9yZWxzLy5yZWxzUEsBAi0AFAAGAAgAAAAh&#10;AFd+ZNUyAwAAcwYAAA4AAAAAAAAAAAAAAAAALgIAAGRycy9lMm9Eb2MueG1sUEsBAi0AFAAGAAgA&#10;AAAhAMvMWTreAAAACAEAAA8AAAAAAAAAAAAAAAAAjAUAAGRycy9kb3ducmV2LnhtbFBLBQYAAAAA&#10;BAAEAPMAAACXBgAAAAA=&#10;" fillcolor="white [3201]" strokecolor="black [3200]" strokeweight="1pt">
            <v:stroke dashstyle="dash"/>
            <v:shadow color="#868686"/>
            <v:textbox>
              <w:txbxContent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2 этап</w:t>
                  </w:r>
                </w:p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Консультирование и мотивация лиц,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30" o:spid="_x0000_s1109" type="#_x0000_t32" style="position:absolute;left:0;text-align:left;margin-left:130.3pt;margin-top:7.35pt;width:25pt;height:0;z-index:25160652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vsYgIAAHcEAAAOAAAAZHJzL2Uyb0RvYy54bWysVEtu2zAQ3RfoHQjuHUmO7TpC5KCQ7G7S&#10;NkDSA9AkZRGlSIGkLRtFgbQXyBF6hW666Ac5g3yjDulPk3ZTFNWCGmqGb968Ger8Yl1LtOLGCq0y&#10;nJzEGHFFNRNqkeE3N7PeGCPriGJEasUzvOEWX0yePjlvm5T3daUl4wYBiLJp22S4cq5Jo8jSitfE&#10;nuiGK3CW2tTEwdYsImZIC+i1jPpxPIpabVhjNOXWwtdi58STgF+WnLrXZWm5QzLDwM2F1YR17tdo&#10;ck7ShSFNJeieBvkHFjURCpIeoQriCFoa8QdULajRVpfuhOo60mUpKA81QDVJ/Fs11xVpeKgFxLHN&#10;USb7/2Dpq9WVQYJleASdUqSGHnWftrfbu+5H93l7h7YfuntYth+3t92X7nv3rbvvvqLToFzb2BQA&#10;cnVlfO10ra6bS03fWqR0XhG14KGCm00DqInXOnp0xG9sA/nn7UvNIIYsnQ4yrktTe0gQCK1DtzbH&#10;bvG1QxQ+nibPhjH0lB5cEUkP5xpj3Quua+SNDFtniFhULtdKwUhok4QsZHVpnWdF0sMBn1TpmZAy&#10;TIZUqM3w2bA/DAesloJ5pw+zZjHPpUEr4mcrPKFE8DwMM3qpWACrOGHTve2IkGAjF7RxRoBakmOf&#10;reYMI8nhOnlrR08qnxEqB8J7azde787is+l4Oh70Bv3RtDeIi6L3fJYPeqMZyFOcFnleJO89+WSQ&#10;VoIxrjz/w6gng78bpf2l2w3pcdiPQkWP0YOiQPbwDqRD6323/d206VyzzZXx1fkdTHcI3t9Ef30e&#10;7kPUr//F5CcAAAD//wMAUEsDBBQABgAIAAAAIQDU/zLc3gAAAAkBAAAPAAAAZHJzL2Rvd25yZXYu&#10;eG1sTI/BTsMwEETvSPyDtUjcqNOCDIQ4FVAhcikSLUIc3XhJLOJ1FLttytezFQc47szT7EwxH30n&#10;djhEF0jDdJKBQKqDddRoeFs/XdyAiMmQNV0g1HDACPPy9KQwuQ17esXdKjWCQyjmRkObUp9LGesW&#10;vYmT0COx9xkGbxKfQyPtYPYc7js5yzIlvXHEH1rT42OL9ddq6zWkxcehVe/1w617WT8vlfuuqmqh&#10;9fnZeH8HIuGY/mA41ufqUHKnTdiSjaLTMFOZYpSNq2sQDFxOj8LmV5BlIf8vKH8AAAD//wMAUEsB&#10;Ai0AFAAGAAgAAAAhALaDOJL+AAAA4QEAABMAAAAAAAAAAAAAAAAAAAAAAFtDb250ZW50X1R5cGVz&#10;XS54bWxQSwECLQAUAAYACAAAACEAOP0h/9YAAACUAQAACwAAAAAAAAAAAAAAAAAvAQAAX3JlbHMv&#10;LnJlbHNQSwECLQAUAAYACAAAACEAkaTr7GICAAB3BAAADgAAAAAAAAAAAAAAAAAuAgAAZHJzL2Uy&#10;b0RvYy54bWxQSwECLQAUAAYACAAAACEA1P8y3N4AAAAJAQAADwAAAAAAAAAAAAAAAAC8BAAAZHJz&#10;L2Rvd25yZXYueG1sUEsFBgAAAAAEAAQA8wAAAMcFAAAAAA==&#10;">
            <v:stroke endarrow="block"/>
          </v:shape>
        </w:pict>
      </w: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23" o:spid="_x0000_s1039" style="position:absolute;left:0;text-align:left;margin-left:253.55pt;margin-top:14.7pt;width:139.05pt;height:49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GvKQMAAFkGAAAOAAAAZHJzL2Uyb0RvYy54bWysVd1u0zAUvkfiHSzfd2naptmiZWgrHULi&#10;Z2Igrt3YaQKOHWx36UBISFyCxDPwDAiJf14heyOOT7pQ4AYhNinyOcf+zu93un9tXUlyJowttUpp&#10;uDOkRKhM81ItU/rg/vFglxLrmOJMaiVSei4svXZw9cp+UydipAstuTAEQJRNmjqlhXN1EgQ2K0TF&#10;7I6uhQJjrk3FHIhmGXDDGkCvZDAaDqdBow2vjc6EtaC93hnpAeLnucjc3Ty3whGZUojN4dfgd+G/&#10;wcE+S5aG1UWZbcJg/xBFxUoFTnuo68wxsjLlH1BVmRltde52Ml0FOs/LTGAOkE04/C2b04LVAnOB&#10;4ti6L5P9f7DZnbMTQ0qe0mlMiWIV9Kh92366eHHxsn3Xfm7ft1/brxev2o+k/Q7KN+2X9huavrWf&#10;L16D8UP7iYzGvpBNbRPAO61PjC+FrW/p7LElSs8Kppbi0BjdFIJxCD/094NfHnjBwlOyaG5rDmGw&#10;ldNY03VuKg8I1SJrbN153zqxdiQDZRhPo71xREkGtukomsQRumDJ5evaWHdD6Ir4Q0qNXil+D+YD&#10;XbCzW9Zh//imCIw/oiSvJEzDGZMknE6hQD5olmwuw+kSE9PVsuTHpZQo+PkVM2kIPE6pdCG6kasK&#10;cut04dD/eUiWgB7GtNOjCrCRAh4CfdptdKlIk9K9aBQh6i+2/lmHxh//V89YNQzZN3KuOJ4dK2V3&#10;hril8hkJ5B4UFS9Alzb19f1CXjw7PI6G8WS8O4jjaDyYjOfDwdHu8WxwOINax/Oj2dE8fO7zCydJ&#10;UXIu1Bwx7SVNw8nf0WCzMDqC9UTtA/TR6pUT5rTgDeGlH45xtDcKKQiwKUZx1yjC5BJWXOYMJUa7&#10;h6UrkJ9+FD2GNctF3/Ddqf/fzEuPjp3cchz8kVt3Yw2jCJW8rBryxFOjo5hbL9bI2LBn3ULzc2AO&#10;hIX0gH0Mh0Kbp5Q0sNtSap+smBGUyJsK2LcXTiZ+GaIwieIRCGbbsti2MJUBVEodJd1x5roFuqpN&#10;uSzAUzdiSh8CY/PStxxD7qLaCLC/MKnNrvULclvGWz9/EQ5+AAAA//8DAFBLAwQUAAYACAAAACEA&#10;EaksH98AAAAKAQAADwAAAGRycy9kb3ducmV2LnhtbEyPQU+DQBCF7yb+h82YeLMLSKVFlsZoPGiC&#10;0bbet+wIRHYW2aXFf+940uPkfXnvm2Iz214ccfSdIwXxIgKBVDvTUaNgv3u8WoHwQZPRvSNU8I0e&#10;NuX5WaFz4070hsdtaASXkM+1gjaEIZfS1y1a7RduQOLsw41WBz7HRppRn7jc9jKJohtpdUe80OoB&#10;71usP7eTVRCeUkpfIh+/X/uH16kanpuq+lLq8mK+uwURcA5/MPzqszqU7HRwExkvegXLKIsZVZCs&#10;UxAMZKtlAuLAZJKtQZaF/P9C+QMAAP//AwBQSwECLQAUAAYACAAAACEAtoM4kv4AAADhAQAAEwAA&#10;AAAAAAAAAAAAAAAAAAAAW0NvbnRlbnRfVHlwZXNdLnhtbFBLAQItABQABgAIAAAAIQA4/SH/1gAA&#10;AJQBAAALAAAAAAAAAAAAAAAAAC8BAABfcmVscy8ucmVsc1BLAQItABQABgAIAAAAIQAooOGvKQMA&#10;AFkGAAAOAAAAAAAAAAAAAAAAAC4CAABkcnMvZTJvRG9jLnhtbFBLAQItABQABgAIAAAAIQARqSwf&#10;3wAAAAoBAAAPAAAAAAAAAAAAAAAAAIMFAABkcnMvZG93bnJldi54bWxQSwUGAAAAAAQABADzAAAA&#10;jwYAAAAA&#10;" fillcolor="white [3201]" strokecolor="black [3200]">
            <v:shadow color="#868686"/>
            <v:textbox>
              <w:txbxContent>
                <w:p w:rsidR="00240E7A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Отдел по спорту и делам молодежи</w:t>
                  </w:r>
                  <w:r w:rsidRPr="00AB66DD">
                    <w:rPr>
                      <w:rFonts w:ascii="Arial" w:hAnsi="Arial" w:cs="Arial"/>
                      <w:sz w:val="16"/>
                      <w:szCs w:val="16"/>
                    </w:rPr>
                    <w:t xml:space="preserve"> администрации </w:t>
                  </w:r>
                </w:p>
                <w:p w:rsidR="00240E7A" w:rsidRPr="00AB66DD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D">
                    <w:rPr>
                      <w:rFonts w:ascii="Arial" w:hAnsi="Arial" w:cs="Arial"/>
                      <w:sz w:val="16"/>
                      <w:szCs w:val="24"/>
                    </w:rPr>
                    <w:t>МО «Аларский район»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shape id="AutoShape 120" o:spid="_x0000_s1108" type="#_x0000_t32" style="position:absolute;left:0;text-align:left;margin-left:130.3pt;margin-top:1.25pt;width:123.25pt;height:24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hOwIAAGUEAAAOAAAAZHJzL2Uyb0RvYy54bWysVMuO2yAU3VfqPyD2GT/GziTWOKORnXQz&#10;bSPN9AMIYBsVAwImTlT133shj3baTVXVC3wx93Hu4VzfPxxGifbcOqFVjbObFCOuqGZC9TX+8rKZ&#10;LTBynihGpFa8xkfu8MPq/bv7yVQ814OWjFsESZSrJlPjwXtTJYmjAx+Ju9GGKzjstB2Jh63tE2bJ&#10;BNlHmeRpOk8mbZmxmnLn4Gt7OsSrmL/rOPWfu85xj2SNAZuPq43rLqzJ6p5UvSVmEPQMg/wDipEI&#10;BUWvqVriCXq14o9Uo6BWO935G6rHRHedoDz2AN1k6W/dPA/E8NgLkOPMlSb3/9LST/utRYLVeF5i&#10;pMgId/T46nUsjbI8MjQZV4Fjo7Y29EgP6tk8afrVIaWbgaieR/eXo4HoLHCavAkJG2egzm76qBn4&#10;EKgQ6Tp0dgwpgQh0iLdyvN4KP3hE4WNWzsv8DtBROLtNl3lRxhKkukQb6/wHrkcUjBo7b4noB99o&#10;pUAA2maxFtk/OR+wkeoSEEorvRFSRh1IhaYaL8u8jAFOS8HCYXBztt810qI9CUqKzxnFGzerXxWL&#10;yQZO2PpseyIk2MhHhrwVwJnkOFQbOcNIchieYJ3gSRUqQv8A+GydxPRtmS7Xi/WimBX5fD0r0rad&#10;PW6aYjbfZHdle9s2TZt9D+CzohoEY1wF/BdhZ8XfCec8YidJXqV9JSp5mz0yCmAv7wg6CiDceZhE&#10;V+00O25t6C7sQMvR+Tx3YVh+3Uevn3+H1Q8AAAD//wMAUEsDBBQABgAIAAAAIQC7/svF3wAAAAgB&#10;AAAPAAAAZHJzL2Rvd25yZXYueG1sTI/BTsMwEETvSPyDtUjcqJ1INRDiVECFyIVKtKjq0Y2XOCK2&#10;o9htU76e5QS3Wc1o9k25mFzPjjjGLngF2UwAQ98E0/lWwcfm5eYOWEzaG90HjwrOGGFRXV6UujDh&#10;5N/xuE4toxIfC63ApjQUnMfGotNxFgb05H2G0elE59hyM+oTlbue50JI7nTn6YPVAz5bbL7WB6cg&#10;LXdnK7fN03232ry+ye67ruulUtdX0+MDsIRT+gvDLz6hQ0VM+3DwJrJeQS6FpCiJOTDy5+I2A7Yn&#10;keXAq5L/H1D9AAAA//8DAFBLAQItABQABgAIAAAAIQC2gziS/gAAAOEBAAATAAAAAAAAAAAAAAAA&#10;AAAAAABbQ29udGVudF9UeXBlc10ueG1sUEsBAi0AFAAGAAgAAAAhADj9If/WAAAAlAEAAAsAAAAA&#10;AAAAAAAAAAAALwEAAF9yZWxzLy5yZWxzUEsBAi0AFAAGAAgAAAAhAHhMwaE7AgAAZQQAAA4AAAAA&#10;AAAAAAAAAAAALgIAAGRycy9lMm9Eb2MueG1sUEsBAi0AFAAGAAgAAAAhALv+y8XfAAAACAEAAA8A&#10;AAAAAAAAAAAAAAAAlQQAAGRycy9kb3ducmV2LnhtbFBLBQYAAAAABAAEAPMAAAChBQAAAAA=&#10;">
            <v:stroke endarrow="block"/>
          </v:shape>
        </w:pict>
      </w:r>
    </w:p>
    <w:p w:rsidR="0049756E" w:rsidRPr="002C6D42" w:rsidRDefault="0062769F" w:rsidP="0049756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AutoShape 118" o:spid="_x0000_s1040" style="position:absolute;margin-left:154.85pt;margin-top:12.35pt;width:87.85pt;height:38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sQ8gIAADIGAAAOAAAAZHJzL2Uyb0RvYy54bWysVNtu2zAMfR+wfxD0ntpK7NxQp0jTZBiw&#10;S7Fu2LNiybFXWfIkpU437N9H0U6Wri/D0AQwRF0OyXNIXl4dakUepHWV0RllFzElUudGVHqX0S+f&#10;N4MpJc5zLbgyWmb0UTp6tXj96rJt5nJoSqOEtARAtJu3TUZL75t5FLm8lDV3F6aRGg4LY2vuwbS7&#10;SFjeAnqtomEcj6PWWNFYk0vnYPemO6QLxC8KmfuPReGkJyqjEJvHr8XvNnyjxSWf7yxvyirvw+D/&#10;EUXNKw1OT1A33HOyt9UzqLrKrXGm8Be5qSNTFFUuMQfIhsV/ZXNX8kZiLkCOa040uZeDzT883FpS&#10;iYyOE0o0r0Gj5d4bdE0YmwaG2sbN4eJdc2tDjq55Z/J7R7RZlVzv5NJa05aSC4iLhfvRkwfBcPCU&#10;bNv3RgA+B3wk61DYOgACDeSAmjyeNJEHT3LYZIyl41lKSQ5nySyJRyhaxOfH1411/o00NQmLjFqz&#10;1+ITCI8u+MM751EY0WfHxTdKilqBzA9cETYejycYNJ/3lwH7iInpGlWJTaUUGqEw5UpZAo8zqjxD&#10;N2pfQ27dHovDr6ss2If66/aPcWNtBwggCsg8R1eatBmdpcMUUZ+cnZ51aOL+RT0ja9gMQci1Frj2&#10;vFLdGiJVOhAgsamAVLwAKvX8Br2w4H8uN2k8SUbTwWSSjgbJaB0Prqeb1WC5Aq4n6+vV9Zr9Cvmx&#10;ZF5WQki9Rkx37D+W/Ft995Og65xTB54CDNGavZf2rhQtEVUojlE6GzIKBoyA4aQTinC1g9mVe0uJ&#10;Nf5r5Uus/lCKKLndbU+CT8fh39fLCR2VPHMcPcutu3GAUgQmj6xhn4TW6FrMH7YHbEWWBAehb7ZG&#10;PELnQFjYHjBoYVEa+4OSFoZWRt33PbeSEvVWQ/fNWJKEKYdGkk6GYNjzk+35Cdc5QGXUU9ItV76b&#10;jPvGVrsSPHUlpk2YCEUVJMeQu6h6AwYTJtUP0TD5zm289WfUL34DAAD//wMAUEsDBBQABgAIAAAA&#10;IQClgl983wAAAAoBAAAPAAAAZHJzL2Rvd25yZXYueG1sTI/BTsMwDIbvSLxDZCRuLFmXsVGaTgjE&#10;AaQi2OCetaataJzSpFt5+5kTnCzLn35/f7aZXCcOOITWk4H5TIFAKn3VUm3gffd4tQYRoqXKdp7Q&#10;wA8G2OTnZ5lNK3+kNzxsYy04hEJqDTQx9qmUoWzQ2TDzPRLfPv3gbOR1qGU12COHu04mSl1LZ1vi&#10;D43t8b7B8ms7OgPxSZN+UWH+sQgPr2PRP9dF8W3M5cV0dwsi4hT/YPjVZ3XI2WnvR6qC6Aws1M2K&#10;UQOJ5smAXi81iD2TKlmCzDP5v0J+AgAA//8DAFBLAQItABQABgAIAAAAIQC2gziS/gAAAOEBAAAT&#10;AAAAAAAAAAAAAAAAAAAAAABbQ29udGVudF9UeXBlc10ueG1sUEsBAi0AFAAGAAgAAAAhADj9If/W&#10;AAAAlAEAAAsAAAAAAAAAAAAAAAAALwEAAF9yZWxzLy5yZWxzUEsBAi0AFAAGAAgAAAAhAMCf2xDy&#10;AgAAMgYAAA4AAAAAAAAAAAAAAAAALgIAAGRycy9lMm9Eb2MueG1sUEsBAi0AFAAGAAgAAAAhAKWC&#10;X3zfAAAACgEAAA8AAAAAAAAAAAAAAAAATAUAAGRycy9kb3ducmV2LnhtbFBLBQYAAAAABAAEAPMA&#10;AABYBgAAAAA=&#10;" fillcolor="white [3201]" strokecolor="black [3200]">
            <v:shadow color="#868686"/>
            <v:textbox>
              <w:txbxContent>
                <w:p w:rsidR="00240E7A" w:rsidRPr="00720BC1" w:rsidRDefault="00240E7A" w:rsidP="00763B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0BC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ОГКУ «УСЗН по </w:t>
                  </w:r>
                  <w:proofErr w:type="spellStart"/>
                  <w:r w:rsidRPr="00720BC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Аларскому</w:t>
                  </w:r>
                  <w:proofErr w:type="spellEnd"/>
                  <w:r w:rsidRPr="00720BC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району»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shape id="Прямая со стрелкой 62" o:spid="_x0000_s1107" type="#_x0000_t32" style="position:absolute;margin-left:129.85pt;margin-top:2pt;width:25pt;height:12.55pt;z-index:251605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PTZQIAAHwEAAAOAAAAZHJzL2Uyb0RvYy54bWysVM2O0zAQviPxDpbv3ST9o402XaGk5bLA&#10;Srs8gGs7jYVjR7a3aYWQgBfYR+AVuHDgR/sM6Rsxdn9g4YIQOTjjeOabb2Y+5/xiU0u05sYKrTKc&#10;nMUYcUU1E2qV4Vc3i94EI+uIYkRqxTO85RZfzB4/Om+blPd1pSXjBgGIsmnbZLhyrkmjyNKK18Se&#10;6YYrOCy1qYmDrVlFzJAW0GsZ9eN4HLXasMZoyq2Fr8X+EM8Cflly6l6WpeUOyQwDNxdWE9alX6PZ&#10;OUlXhjSVoAca5B9Y1EQoSHqCKogj6NaIP6BqQY22unRnVNeRLktBeagBqkni36q5rkjDQy3QHNuc&#10;2mT/Hyx9sb4ySLAMjwcYKVLDjLqPu3e7u+5792l3h3bvu3tYdh9277rP3bfua3fffUHjvu9c29gU&#10;AHJ1ZXztdKOum0tNX1ukdF4RteKhgpttA6iJj4gehPiNbSD/sn2uGfiQW6dDGzelqT0kNAhtwrS2&#10;p2nxjUMUPg6SJ6MYZkrhKBlNB5NRyEDSY3BjrHvGdY28kWHrDBGryuVaKdCFNklIRdaX1nlqJD0G&#10;+MxKL4SUQR5SoTbD01F/FAKsloL5Q+9mzWqZS4PWxAssPAcWD9yMvlUsgFWcsPnBdkRIsJELDXJG&#10;QMskxz5bzRlGksOd8taenlQ+I5QPhA/WXmNvpvF0PplPhr1hfzzvDeOi6D1d5MPeeAE9KgZFnhfJ&#10;W08+GaaVYIwrz/+o92T4d3o63Ly9Uk+KPzUqeogeOgpkj+9AOszfj3wvnqVm2yvjq/NSAIkH58N1&#10;9Hfo133w+vnTmP0AAAD//wMAUEsDBBQABgAIAAAAIQA2Xotu3gAAAAgBAAAPAAAAZHJzL2Rvd25y&#10;ZXYueG1sTI/NTsMwEITvSLyDtUjcqNMCaRPiVECFyAUkWoQ4uvESR8TrKHbblKdne4Lj6BvNT7Ec&#10;XSf2OITWk4LpJAGBVHvTUqPgffN0tQARoiajO0+o4IgBluX5WaFz4w/0hvt1bASHUMi1Ahtjn0sZ&#10;aotOh4nvkZh9+cHpyHJopBn0gcNdJ2dJkkqnW+IGq3t8tFh/r3dOQVx9Hm36UT9k7evm+SVtf6qq&#10;Wil1eTHe34GIOMY/M5zm83QoedPW78gE0SmY3WZztiq44UvMr5OT3jLIpiDLQv4/UP4CAAD//wMA&#10;UEsBAi0AFAAGAAgAAAAhALaDOJL+AAAA4QEAABMAAAAAAAAAAAAAAAAAAAAAAFtDb250ZW50X1R5&#10;cGVzXS54bWxQSwECLQAUAAYACAAAACEAOP0h/9YAAACUAQAACwAAAAAAAAAAAAAAAAAvAQAAX3Jl&#10;bHMvLnJlbHNQSwECLQAUAAYACAAAACEAIskj02UCAAB8BAAADgAAAAAAAAAAAAAAAAAuAgAAZHJz&#10;L2Uyb0RvYy54bWxQSwECLQAUAAYACAAAACEANl6Lbt4AAAAIAQAADwAAAAAAAAAAAAAAAAC/BAAA&#10;ZHJzL2Rvd25yZXYueG1sUEsFBgAAAAAEAAQA8wAAAMoFAAAAAA==&#10;">
            <v:stroke endarrow="block"/>
          </v:shape>
        </w:pict>
      </w:r>
      <w:r w:rsidR="0049756E" w:rsidRPr="002C6D42">
        <w:rPr>
          <w:rFonts w:ascii="Times New Roman" w:hAnsi="Times New Roman"/>
          <w:sz w:val="28"/>
          <w:szCs w:val="28"/>
        </w:rPr>
        <w:tab/>
      </w:r>
      <w:r w:rsidR="0049756E" w:rsidRPr="002C6D42">
        <w:rPr>
          <w:rFonts w:ascii="Times New Roman" w:hAnsi="Times New Roman"/>
          <w:sz w:val="28"/>
          <w:szCs w:val="28"/>
        </w:rPr>
        <w:tab/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28" o:spid="_x0000_s1105" type="#_x0000_t34" style="position:absolute;left:0;text-align:left;margin-left:63.55pt;margin-top:11.15pt;width:249pt;height:38pt;z-index:251610623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/dYwIAAHgEAAAOAAAAZHJzL2Uyb0RvYy54bWysVEtu2zAQ3RfoHQjuHUmunDhC5KCQ7G7S&#10;NkDSA9AkZRGlSIFkLBtFgbQXyBF6hW666Ac5g3yjDulPk3ZTFNWCGmo4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kcnGCnSwIz6T5vbzV3/o/+8uUObD/09LJuPm9v+S/+9/9bf91/RcOw717U2&#10;A4BCXRpfO12pq/ZC07cWKV3URC14qOB63QJq4iOiRyF+Y1vIP+9eagZnyI3ToY2ryjQeEhqEVmFa&#10;68O0+MohCh+HaZyMTmCodO+LSLYPbI11L7hukDdybJ0hYlG7QisFmtAmCWnI8sI6T4tk+wCfVemZ&#10;kDJIQyrU5fh0NByFAKulYN7pj1mzmBfSoCXx4gpPqBE8D48ZfaNYAKs5YdOd7YiQYCMXmuOMgHZJ&#10;jn22hjOMJIf75K0tPal8RigdCO+srb7encan0/F0nA7S4fF0kMZlOXg+K9LB8Sw5GZXPyqIok/ee&#10;fJJmtWCMK89/r/Uk/Tst7W7dVqUHtR8aFT1GDx0Fsvt3IB1m78e9Fc5cs/Wl8dV5GYC8w+HdVfT3&#10;5+E+nPr1w5j8BAAA//8DAFBLAwQUAAYACAAAACEA7f+jydwAAAAHAQAADwAAAGRycy9kb3ducmV2&#10;LnhtbEyOwU7DMBBE70j8g7VI3KjTCCwa4lRAhcgFJFqEOLrxkljE6yh225SvZ+ECx9EbzbxyOfle&#10;7HGMLpCG+SwDgdQE66jV8Lp5uLgGEZMha/pAqOGIEZbV6UlpChsO9IL7dWoFj1AsjIYupaGQMjYd&#10;ehNnYUBi9hFGbxLHsZV2NAce973Ms0xJbxzxQ2cGvO+w+VzvvIa0ej926q25W7jnzeOTcl91Xa+0&#10;Pj+bbm9AJJzSXxl+9FkdKnbahh3ZKHoN+aVacJWBAsFc5VdzENvfLKtS/vevvgEAAP//AwBQSwEC&#10;LQAUAAYACAAAACEAtoM4kv4AAADhAQAAEwAAAAAAAAAAAAAAAAAAAAAAW0NvbnRlbnRfVHlwZXNd&#10;LnhtbFBLAQItABQABgAIAAAAIQA4/SH/1gAAAJQBAAALAAAAAAAAAAAAAAAAAC8BAABfcmVscy8u&#10;cmVsc1BLAQItABQABgAIAAAAIQAOVM/dYwIAAHgEAAAOAAAAAAAAAAAAAAAAAC4CAABkcnMvZTJv&#10;RG9jLnhtbFBLAQItABQABgAIAAAAIQDt/6PJ3AAAAAcBAAAPAAAAAAAAAAAAAAAAAL0EAABkcnMv&#10;ZG93bnJldi54bWxQSwUGAAAAAAQABADzAAAAxgUAAAAA&#10;" adj="7027,-202500,-12891">
            <v:stroke endarrow="block"/>
          </v:shape>
        </w:pict>
      </w:r>
      <w:r w:rsidRPr="0062769F">
        <w:rPr>
          <w:noProof/>
          <w:lang w:eastAsia="ru-RU"/>
        </w:rPr>
        <w:pict>
          <v:shape id="Прямая со стрелкой 26" o:spid="_x0000_s1106" type="#_x0000_t34" style="position:absolute;left:0;text-align:left;margin-left:56pt;margin-top:10.5pt;width:15pt;height:.25pt;rotation:9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MMiAIAAL4EAAAOAAAAZHJzL2Uyb0RvYy54bWysVE2O0zAU3iNxB8v7TpJOWtpo0hFKWjYD&#10;VJrhAG7sNAbHjmxP0wohDVxgjsAV2LDgR3OG9EY8u5nCwAYhsnD98/y9933+Xs/Ot7VAG6YNVzLF&#10;0UmIEZOFolyuU/zqajGYYGQskZQIJVmKd8zg89njR2dtk7ChqpSgTCMAkSZpmxRX1jZJEJiiYjUx&#10;J6phEg5LpWtiYanXAdWkBfRaBMMwHAet0rTRqmDGwG5+OMQzj1+WrLAvy9Iwi0SKoTbrR+3HlRuD&#10;2RlJ1po0FS/6Msg/VFETLiHpESonlqBrzf+AqnmhlVGlPSlUHaiy5AXzHIBNFP7G5rIiDfNcQBzT&#10;HGUy/w+2eLFZasRpisdDjCSp4Y26j/ub/W33vfu0v0X7990dDPsP+5vuc/et+9rddV/QcOyUaxuT&#10;AEAml9pxL7bysrlQxRuDpMoqItfMM7jaNYAauRvBgytuYRrIv2qfKwox5NoqL+O21DXSCp5rFIfu&#10;87sgF9r6t9sd345tLSpgM5qGIwhDBRydRk9GPhtJHJCrrdHGPmOqRm6S4hWTNlNSgj+UPvXgZHNh&#10;rH9C2utA6OsIo7IW4IgNEQjwIYNjQZI+Gmb3yO6qVAsuhPeUkKhN8XQ0HHl0owSn7tCFGb1eZUIj&#10;AAUe/uthH4TV3EJvCF6neHIMIknFCJ1L6rNYwgXMkfUSW81BdMGwS10zipFg0JVudqhaSJceJOup&#10;OvG8S99Ow+l8Mp/Eg3g4ng/iMM8HTxdZPBgvQMv8NM+yPHrnmERxUnFKmXRk7jsmiv/OkX3vHrx+&#10;7JmjasFDdC80lHj/64v2DnKmOdhvpehuqR07ZyZoEh/cN7Trwl/XPurn387sBwAAAP//AwBQSwME&#10;FAAGAAgAAAAhACEDnfDdAAAACAEAAA8AAABkcnMvZG93bnJldi54bWxMj0FPg0AQhe8m/Q+baeLF&#10;2KXUQoMsDWli4slErPctOwIpO0vYLUV/vdOTHt+8N2++yfez7cWEo+8cKVivIhBItTMdNQqOHy+P&#10;OxA+aDK6d4QKvtHDvljc5Toz7krvOFWhEVxCPtMK2hCGTEpft2i1X7kBib0vN1odWI6NNKO+crnt&#10;ZRxFibS6I77Q6gEPLdbn6mIZ40FvvSk/j9P5p3p92qa7t5Jqpe6Xc/kMIuAc/sJww+cdKJjp5C5k&#10;vOhZx0nKUQXJBsTNj9MYxEnBhgeyyOX/B4pfAAAA//8DAFBLAQItABQABgAIAAAAIQC2gziS/gAA&#10;AOEBAAATAAAAAAAAAAAAAAAAAAAAAABbQ29udGVudF9UeXBlc10ueG1sUEsBAi0AFAAGAAgAAAAh&#10;ADj9If/WAAAAlAEAAAsAAAAAAAAAAAAAAAAALwEAAF9yZWxzLy5yZWxzUEsBAi0AFAAGAAgAAAAh&#10;AKwxMwyIAgAAvgQAAA4AAAAAAAAAAAAAAAAALgIAAGRycy9lMm9Eb2MueG1sUEsBAi0AFAAGAAgA&#10;AAAhACEDnfDdAAAACAEAAA8AAAAAAAAAAAAAAAAA4gQAAGRycy9kb3ducmV2LnhtbFBLBQYAAAAA&#10;BAAEAPMAAADsBQAAAAA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25" o:spid="_x0000_s1041" style="position:absolute;left:0;text-align:left;margin-left:-1.75pt;margin-top:4.05pt;width:130.75pt;height:9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JFMAMAAHMGAAAOAAAAZHJzL2Uyb0RvYy54bWysVdtuEzEQfUfiHyy/p5vNtY26RW2aIiQu&#10;FQXx7Ky9WVOvvdhONwUhIfEIEt/ANyAkbi2/sP0jxrNJCPAAQm2llceXMzNn5kx2by0KRc6EddLo&#10;hMZbbUqETg2XepbQx4+OWtuUOM80Z8pokdBz4eitvZs3dqtyJDomN4oLSwBEu1FVJjT3vhxFkUtz&#10;UTC3ZUqh4TAztmAeTDuLuGUVoBcq6rTbg6gylpfWpMI52D1sDuke4meZSP2DLHPCE5VQiM3j1+J3&#10;Gr7R3i4bzSwrc5kuw2D/EUXBpAana6hD5hmZW/kHVCFTa5zJ/FZqishkmUwF5gDZxO3fsjnJWSkw&#10;FyDHlWua3PXBpvfPji2RPKGDmBLNCqhR/b7+cvXq6nX9of5af6wv6ourN/VnUn+HzXf1t/oSjy7r&#10;r1dv4fBT/YV0+oHIqnQjwDspj22gwpV3TXrqiDbjnOmZ2LfWVLlgHMKPw/3olwfBcPCUTKt7hkMY&#10;bO4NcrrIbBEAgS2ywNKdr0snFp6ksBkPBu0+hEFSOIs7g+6gj8WN2Gj1vLTO3xamIGGRUGvmmj+E&#10;BkEf7Oyu81hAvmSB8aeUZIWCdjhjioCDwRCjZqPlZcBeYWK+Rkl+JJVCIzSwGCtL4HFClY/RjZoX&#10;kFyzF7fDX9OBsA992uyv4kYNBAhgCtjcRFeaVCHNIbz/m2t+eq2uQ8aHzOVNrBxWTQZIJ6oplHii&#10;Oa49k6pZQwpKh1gFqhLYxgtQvyXxoZKomBf7R/32sNfdbg2H/W6r1520WwfbR+PW/hiKMJwcjA8m&#10;8cuQd9wb5ZJzoSeI6VYCjnv/JpDlKGmkt5bwOsAQrZl7YU9yXhEuQ9d0+zsdEAqXMEMC/aGChKkZ&#10;DL/UW0qs8U+kz1G5oUmxOnY2XXfC9iD8LxtpjY4l3nAc/ZFbc2MBPQpMrlhDBQXRNOLzi+kCtRyv&#10;9Tg1/Bw0BWGhcGBSwyI39jklFUy9hLpnc2YFJeqOBl3uxL1eGJNo9PrDDhh282S6ecJ0ClAJ9UAB&#10;Lse+Ga3z0spZDp6a1tNmH7ScyVByDLmJamnAZMOkllM4jM5NG2/9/K3Y+wEAAP//AwBQSwMEFAAG&#10;AAgAAAAhABXoI8jfAAAACAEAAA8AAABkcnMvZG93bnJldi54bWxMj8FOwzAQRO9I/IO1SL2g1k6h&#10;bQhxqqqIC+JCgbsTL0lovI5itw39+i4nuO1oRrNv8vXoOnHEIbSeNCQzBQKp8ralWsPH+/M0BRGi&#10;IWs6T6jhBwOsi+ur3GTWn+gNj7tYCy6hkBkNTYx9JmWoGnQmzHyPxN6XH5yJLIda2sGcuNx1cq7U&#10;UjrTEn9oTI/bBqv97uA03C7TgNuXfSjL7/F19XB/7tXnk9aTm3HzCCLiGP/C8IvP6FAwU+kPZIPo&#10;NEzvFpzUkCYg2J4vUp5W8qFWCcgil/8HFBcAAAD//wMAUEsBAi0AFAAGAAgAAAAhALaDOJL+AAAA&#10;4QEAABMAAAAAAAAAAAAAAAAAAAAAAFtDb250ZW50X1R5cGVzXS54bWxQSwECLQAUAAYACAAAACEA&#10;OP0h/9YAAACUAQAACwAAAAAAAAAAAAAAAAAvAQAAX3JlbHMvLnJlbHNQSwECLQAUAAYACAAAACEA&#10;WXvyRTADAABzBgAADgAAAAAAAAAAAAAAAAAuAgAAZHJzL2Uyb0RvYy54bWxQSwECLQAUAAYACAAA&#10;ACEAFegjyN8AAAAIAQAADwAAAAAAAAAAAAAAAACKBQAAZHJzL2Rvd25yZXYueG1sUEsFBgAAAAAE&#10;AAQA8wAAAJYGAAAAAA==&#10;" fillcolor="white [3201]" strokecolor="black [3200]" strokeweight="1pt">
            <v:stroke dashstyle="dash"/>
            <v:shadow color="#868686"/>
            <v:textbox>
              <w:txbxContent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3 этап</w:t>
                  </w:r>
                </w:p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Направление на лечение, оказание медико-социальной помощи лицам, незаконно употребляющим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40" o:spid="_x0000_s1042" style="position:absolute;left:0;text-align:left;margin-left:312.2pt;margin-top:7.2pt;width:119.3pt;height:51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DKQMAAFkGAAAOAAAAZHJzL2Uyb0RvYy54bWysVduO0zAQfUfiHyy/d9P03mhT1C1dhMRl&#10;xYJ4dmOnCevYwXY3XRASEo8g8Q18A0Lizi9k/4jxpC2FfUGIRoo8nvh45syc6eGNdSHJuTA21yqm&#10;4UGbEqESzXO1jOmjh8etESXWMcWZ1ErE9EJYemNy/dphVUaiozMtuTAEQJSNqjKmmXNlFAQ2yUTB&#10;7IEuhQJnqk3BHJhmGXDDKkAvZNBptwdBpQ0vjU6EtbB7s3HSCeKnqUjc/TS1whEZU4jN4dvge+Hf&#10;weSQRUvDyixPNmGwf4iiYLmCS3dQN5ljZGXyK1BFnhhtdeoOEl0EOk3zRGAOkE3Y/iOb04yVAnMB&#10;cmy5o8n+P9jk3vmJITmPaX9MiWIF1Kh+V3++fHn5qn5ff6k/1N/qb5ev60+k/gGbb+uv9Xd0fa+/&#10;XL4B58f6M+khkVVpI8A7LU+Mp8KWd3RyZonSs4yppZgao6tMMA7hh5744LcD3rBwlCyqu5pDGGzl&#10;NHK6Tk3hAYEtssbSXexKJ9aOJLAZ9uEJocIJ+Aa90XiIIQUs2p4ujXW3hC6IX8TU6JXiD6A/8Ap2&#10;fsc6rB/fkMD4E0rSQkI3nDNJwsFgMMSgWbT5GLC3mJiuljk/zqVEw/evmElD4HBMpQvxGrkqILdm&#10;L2z7X9OAsA9t2uxv40YJeAggCsjcR5eKVDEd9zt9RP3NtzvWoPGz/3ozsoaa8YWcK45rx3LZrCFS&#10;qTwBArUHpOIHUKUNv75eqIvn0+N+e9jrjlrDYb/b6nXn7dbR6HjWms6A6+H8aHY0D1/4/MJelOWc&#10;CzVHTLuVadj7OxlsBkYjsJ1QdwH6aPXKCXOa8Yrw3DdHtz/uhBQMmBSdYVMowuQSRlziDCVGu8e5&#10;y1CfvhWx5Ga52BV8NPDPpl926FjJvYuDK7k1X6yhFYHJLWuoEy8NP9Vs5NaLNSo2xAv81kLzC1AO&#10;hIXygHkMi0ybZ5RUMNtiap+umBGUyNsK1DcOe6BY4tDo9YcdMMy+Z7HvYSoBqJg6SprlzDUDdFWa&#10;fJnBTU2LKT0Fxaa5LzmG3ES1MWB+YVKbWesH5L6NX/36R5j8BAAA//8DAFBLAwQUAAYACAAAACEA&#10;N86Z2N4AAAAKAQAADwAAAGRycy9kb3ducmV2LnhtbEyPQU/DMAyF70j8h8hI3FjarYqmrumEQBxA&#10;KoIB96zx2orGKU26lX+Pd2Iny35Pz98rtrPrxRHH0HnSkC4SEEi1tx01Gj4/nu7WIEI0ZE3vCTX8&#10;YoBteX1VmNz6E73jcRcbwSEUcqOhjXHIpQx1i86EhR+QWDv40ZnI69hIO5oTh7teLpNESWc64g+t&#10;GfChxfp7NzkN8Tmj7DUJ6dcqPL5N1fDSVNWP1rc38/0GRMQ5/pvhjM/oUDLT3k9kg+g1qGWWsZWF&#10;82TDWq243J4PqVIgy0JeVij/AAAA//8DAFBLAQItABQABgAIAAAAIQC2gziS/gAAAOEBAAATAAAA&#10;AAAAAAAAAAAAAAAAAABbQ29udGVudF9UeXBlc10ueG1sUEsBAi0AFAAGAAgAAAAhADj9If/WAAAA&#10;lAEAAAsAAAAAAAAAAAAAAAAALwEAAF9yZWxzLy5yZWxzUEsBAi0AFAAGAAgAAAAhAN45coMpAwAA&#10;WQYAAA4AAAAAAAAAAAAAAAAALgIAAGRycy9lMm9Eb2MueG1sUEsBAi0AFAAGAAgAAAAhADfOmdje&#10;AAAACgEAAA8AAAAAAAAAAAAAAAAAgwUAAGRycy9kb3ducmV2LnhtbFBLBQYAAAAABAAEAPMAAACO&#10;BgAAAAA=&#10;" fillcolor="white [3201]" strokecolor="black [3200]">
            <v:shadow color="#868686"/>
            <v:textbox>
              <w:txbxContent>
                <w:p w:rsidR="00240E7A" w:rsidRPr="00AB66DD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6"/>
                      <w:szCs w:val="16"/>
                    </w:rPr>
                  </w:pPr>
                  <w:r w:rsidRPr="00AB66DD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Филиал по </w:t>
                  </w:r>
                  <w:proofErr w:type="spellStart"/>
                  <w:r w:rsidRPr="00AB66DD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>Аларскому</w:t>
                  </w:r>
                  <w:proofErr w:type="spellEnd"/>
                  <w:r w:rsidRPr="00AB66DD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 району ФКУ УИИ ГУФСИН России по Иркутской области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41" o:spid="_x0000_s1043" style="position:absolute;left:0;text-align:left;margin-left:176.4pt;margin-top:6.05pt;width:83.9pt;height:3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2HKgMAAFkGAAAOAAAAZHJzL2Uyb0RvYy54bWysVd1u0zAUvkfiHSzfd2napN2qZdNWOoTE&#10;z8RAXLux0wQcO9ju0oGQkLgEiWfgGRASbGy8QvZGHJ+0pYMbhNikyMfH/nzO+c53uru/KCU5FcYW&#10;WiU03OpSIlSqeaFmCX365KizTYl1THEmtRIJPROW7u/dvrVbVyPR07mWXBgCIMqO6iqhuXPVKAhs&#10;mouS2S1dCQXOTJuSOTDNLOCG1YBeyqDX7Q6CWhteGZ0Ka2H3Tuuke4ifZSJ1j7LMCkdkQiE2h1+D&#10;36n/Bnu7bDQzrMqLdBkG+4coSlYoeHQNdYc5Ruam+AOqLFKjrc7cVqrLQGdZkQrMAbIJu79lc5Kz&#10;SmAuUBxbrctk/x9s+vD02JCCJzQGphQrgaPmU3N+/fb6XfO5uWi+NJfN5fX75htpfsDmx+Z7c4Wu&#10;q+bi+gM4vzbnJAp9IevKjgDvpDo2vhS2uq/TF5YoPc6ZmokDY3SdC8YhfDwf3LjgDQtXybR+oDmE&#10;weZOY00XmSk9IFSLLJC6szV1YuFICpthdxDHfWA4BV8U9oYxchuw0ep2Zay7K3RJ/CKhRs8Vfwz9&#10;gU+w0/vWIX98WQTGn1OSlRK64ZRJEg4Gg6FPEhCXh2G1wsR0tSz4USElGr5/xVgaApcTKl2Iz8h5&#10;Cbm1e2HX/7UNCPvQpu3+Km6UgIfAN+0mulSkTuhO3IsR9YZvfa1F4y/+68tYNdSMJ3KiOK4dK2S7&#10;hppI5QsgUHtQVDwALC3r6/lCXbw+OIq7w6i/3RkO434n6k+6ncPto3HnYAy1Hk4Ox4eT8I3PL4xG&#10;ecG5UBPEtCuZhtHfyWA5MFqBrYW6DtBHq+dOmJOc14QXvjn68U4vpGDApOgNW6IIkzMYcakzlBjt&#10;nhUuR336VkTKzWy6Jnx74P+X/bJGRyY3Hg7+yK09sYBWhEquqoY68dJoJeYW0wUqNsSG9LqZan4G&#10;yoGwUB4wj2GRa/OKkhpmW0LtyzkzghJ5T4H6dsIo8sMQjSge9sAwm57ppoepFKAS6ihpl2PXDtB5&#10;ZYpZDi+1Lab0ASg2KzzlGHIb1dKA+YVJLWetH5CbNp769Yuw9xMAAP//AwBQSwMEFAAGAAgAAAAh&#10;AIMxdaHeAAAACQEAAA8AAABkcnMvZG93bnJldi54bWxMj81OwzAQhO9IvIO1SNyonfRXIU6FQBxA&#10;SgWl3N14SSLidYidNrw9ywmOoxnNfJNvJ9eJEw6h9aQhmSkQSJW3LdUaDm+PNxsQIRqypvOEGr4x&#10;wLa4vMhNZv2ZXvG0j7XgEgqZ0dDE2GdShqpBZ8LM90jsffjBmchyqKUdzJnLXSdTpVbSmZZ4oTE9&#10;3jdYfe5HpyE+LWixUyF5n4eHl7Hsn+uy/NL6+mq6uwURcYp/YfjFZ3QomOnoR7JBdBrmy5TRIxtp&#10;AoIDy1StQBw1rNcJyCKX/x8UPwAAAP//AwBQSwECLQAUAAYACAAAACEAtoM4kv4AAADhAQAAEwAA&#10;AAAAAAAAAAAAAAAAAAAAW0NvbnRlbnRfVHlwZXNdLnhtbFBLAQItABQABgAIAAAAIQA4/SH/1gAA&#10;AJQBAAALAAAAAAAAAAAAAAAAAC8BAABfcmVscy8ucmVsc1BLAQItABQABgAIAAAAIQCSfw2HKgMA&#10;AFkGAAAOAAAAAAAAAAAAAAAAAC4CAABkcnMvZTJvRG9jLnhtbFBLAQItABQABgAIAAAAIQCDMXWh&#10;3gAAAAkBAAAPAAAAAAAAAAAAAAAAAIQFAABkcnMvZG93bnJldi54bWxQSwUGAAAAAAQABADzAAAA&#10;jwYAAAAA&#10;" fillcolor="white [3201]" strokecolor="black [3200]">
            <v:shadow color="#868686"/>
            <v:textbox>
              <w:txbxContent>
                <w:p w:rsidR="00240E7A" w:rsidRPr="00AB66DD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D">
                    <w:rPr>
                      <w:rFonts w:ascii="Arial" w:hAnsi="Arial" w:cs="Arial"/>
                      <w:sz w:val="16"/>
                      <w:szCs w:val="16"/>
                    </w:rPr>
                    <w:t>ОГБУЗ</w:t>
                  </w:r>
                </w:p>
                <w:p w:rsidR="00240E7A" w:rsidRPr="00AB66DD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proofErr w:type="spellStart"/>
                  <w:r w:rsidRPr="00AB66DD">
                    <w:rPr>
                      <w:rFonts w:ascii="Arial" w:hAnsi="Arial" w:cs="Arial"/>
                      <w:sz w:val="16"/>
                      <w:szCs w:val="16"/>
                    </w:rPr>
                    <w:t>Аларская</w:t>
                  </w:r>
                  <w:proofErr w:type="spellEnd"/>
                  <w:r w:rsidRPr="00AB66DD">
                    <w:rPr>
                      <w:rFonts w:ascii="Arial" w:hAnsi="Arial" w:cs="Arial"/>
                      <w:sz w:val="16"/>
                      <w:szCs w:val="16"/>
                    </w:rPr>
                    <w:t xml:space="preserve"> РБ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9" o:spid="_x0000_s1104" type="#_x0000_t32" style="position:absolute;left:0;text-align:left;margin-left:336.45pt;margin-top:46pt;width:67.05pt;height:0;rotation:90;z-index:251602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yWaAIAAIQEAAAOAAAAZHJzL2Uyb0RvYy54bWysVEtu2zAQ3RfoHQjuHUmOlNpC5KCQ7G7S&#10;NkDSA9AiZRGlSIFkLBtFgbQXyBF6hW666Ac5g3yjDinHadpNUdQLekjOPL6ZeaPTs00j0Jppw5XM&#10;cHQUYsRkqSiXqwy/uVqMJhgZSyQlQkmW4S0z+Gz29Mlp16ZsrGolKNMIQKRJuzbDtbVtGgSmrFlD&#10;zJFqmYTLSumGWNjqVUA16QC9EcE4DE+CTmnaalUyY+C0GC7xzONXFSvt66oyzCKRYeBm/ar9unRr&#10;MDsl6UqTtublngb5BxYN4RIePUAVxBJ0rfkfUA0vtTKqskelagJVVbxkPgfIJgp/y+ayJi3zuUBx&#10;THsok/l/sOWr9YVGnGY4STCSpIEe9Z92N7vb/kf/eXeLdh/6O1h2H3c3/Zf+e/+tv+u/oqkrXNea&#10;FOJzeaFd6uVGXrbnqnxrkFR5TeSK+QSuti2ARi4ieBTiNqaF55fdS0XBh1xb5au4qXSDtIJuJXHo&#10;fv4UqoU2vnXbQ+vYxqISDidJlBxDBuX9VUBSh+KItdrYF0w1yBkZNlYTvqptrqQEfSgdeXSyPjfW&#10;cXwIcMFSLbgQXiZCoi7D02Sc+ACjBKfu0rkZvVrmQqM1cUIbOA9gj9y0upbUg9WM0PnetoQLsJH1&#10;lbKaQ+0Ew+61hlGMBIPZctaAKKR7ETIHwntr0Nq7aTidT+aTeBSPT+ajOCyK0fNFHo9OFtGzpDgu&#10;8ryI3jvyUZzWnFImHf973Ufx3+lqP4GDYg/KPxQqeIzuKwpk7/89aS8E1/tBRUtFtxfaZec0AVL3&#10;zvuxdLP06957PXw8Zj8BAAD//wMAUEsDBBQABgAIAAAAIQDrjA5z4AAAAAoBAAAPAAAAZHJzL2Rv&#10;d25yZXYueG1sTI9NS8NAEIbvgv9hGcGb3TXUj8ZsigiKRURNC+1xkx2T0P0Iu9s0/ntHPOhxZh7e&#10;ed5iOVnDRgyx907C5UwAQ9d43btWwmb9eHELLCbltDLeoYQvjLAsT08KlWt/dB84VqllFOJiriR0&#10;KQ0557Hp0Ko48wM6un36YFWiMbRcB3WkcGt4JsQ1t6p39KFTAz502Oyrg5Vgwn709Vv1vH1fva5f&#10;qlW2a7dPUp6fTfd3wBJO6Q+GH31Sh5Kcan9wOjIj4WYuqEuSkM0XwAj4XdREXi0E8LLg/yuU3wAA&#10;AP//AwBQSwECLQAUAAYACAAAACEAtoM4kv4AAADhAQAAEwAAAAAAAAAAAAAAAAAAAAAAW0NvbnRl&#10;bnRfVHlwZXNdLnhtbFBLAQItABQABgAIAAAAIQA4/SH/1gAAAJQBAAALAAAAAAAAAAAAAAAAAC8B&#10;AABfcmVscy8ucmVsc1BLAQItABQABgAIAAAAIQDSOByWaAIAAIQEAAAOAAAAAAAAAAAAAAAAAC4C&#10;AABkcnMvZTJvRG9jLnhtbFBLAQItABQABgAIAAAAIQDrjA5z4AAAAAoBAAAPAAAAAAAAAAAAAAAA&#10;AMIEAABkcnMvZG93bnJldi54bWxQSwUGAAAAAAQABADzAAAAzwUAAAAA&#10;">
            <v:stroke endarrow="block"/>
          </v:shape>
        </w:pict>
      </w:r>
      <w:r w:rsidRPr="0062769F">
        <w:rPr>
          <w:noProof/>
          <w:lang w:eastAsia="ru-RU"/>
        </w:rPr>
        <w:pict>
          <v:shape id="Прямая со стрелкой 19" o:spid="_x0000_s1103" type="#_x0000_t32" style="position:absolute;left:0;text-align:left;margin-left:119pt;margin-top:1.7pt;width:57.4pt;height:0;z-index:25160959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bBYgIAAHcEAAAOAAAAZHJzL2Uyb0RvYy54bWysVEtu2zAQ3RfoHQjuHVmunNhC5KCQ7G7S&#10;1kDSA9AkZRGlSIFkLBtFgbQXyBF6hW666Ac5g3yjDulPk3ZTFNWCGmo4b97MPOr8Yl1LtOLGCq0y&#10;HJ/0MeKKaibUMsNvrme9EUbWEcWI1IpneMMtvpg8fXLeNikf6EpLxg0CEGXTtslw5VyTRpGlFa+J&#10;PdENV+AstamJg61ZRsyQFtBrGQ36/dOo1YY1RlNuLXwtdk48Cfhlyal7XZaWOyQzDNxcWE1YF36N&#10;JuckXRrSVILuaZB/YFEToSDpEaogjqAbI/6AqgU12urSnVBdR7osBeWhBqgm7v9WzVVFGh5qgebY&#10;5tgm+/9g6avV3CDBMjxMMFKkhhl1n7a327vuR/d5e4e2H7p7WLYft7fdl+579627776ieOw71zY2&#10;BYBczY2vna7VVXOp6VuLlM4ropY8VHC9aQA19hHRoxC/sQ3kX7QvNYMz5Mbp0MZ1aWoPCQ1C6zCt&#10;zXFafO0QhY9ng9F4BDOlB1dE0kNcY6x7wXWNvJFh6wwRy8rlWimQhDZxyEJWl9Z5ViQ9BPikSs+E&#10;lEEZUqE2w+PhYBgCrJaCeac/Zs1ykUuDVsRrKzyhRPA8PGb0jWIBrOKETfe2I0KCjVzojTMCuiU5&#10;9tlqzjCSHK6Tt3b0pPIZoXIgvLd28no37o+no+ko6SWD02kv6RdF7/ksT3qns/hsWDwr8ryI33vy&#10;cZJWgjGuPP+D1OPk76S0v3Q7kR7FfmxU9Bg9dBTIHt6BdBi9n/ZONwvNNnPjq/MqAHWHw/ub6K/P&#10;w3049et/MfkJAAD//wMAUEsDBBQABgAIAAAAIQAWGOrw3gAAAAcBAAAPAAAAZHJzL2Rvd25yZXYu&#10;eG1sTI/BTsMwEETvSPyDtUjcqEMCUQlxKqBC5FIkWoQ4uskSW8TrKHbblK9n4QLH0Yxm3pSLyfVi&#10;j2OwnhRczhIQSI1vLXUKXjePF3MQIWpqde8JFRwxwKI6PSl10foDveB+HTvBJRQKrcDEOBRShsag&#10;02HmByT2PvzodGQ5drId9YHLXS/TJMml05Z4wegBHww2n+udUxCX70eTvzX3N/Z587TK7Vdd10ul&#10;zs+mu1sQEaf4F4YffEaHipm2fkdtEL2CNJvzl6gguwLBfnad8pXtr5ZVKf/zV98AAAD//wMAUEsB&#10;Ai0AFAAGAAgAAAAhALaDOJL+AAAA4QEAABMAAAAAAAAAAAAAAAAAAAAAAFtDb250ZW50X1R5cGVz&#10;XS54bWxQSwECLQAUAAYACAAAACEAOP0h/9YAAACUAQAACwAAAAAAAAAAAAAAAAAvAQAAX3JlbHMv&#10;LnJlbHNQSwECLQAUAAYACAAAACEAql72wWICAAB3BAAADgAAAAAAAAAAAAAAAAAuAgAAZHJzL2Uy&#10;b0RvYy54bWxQSwECLQAUAAYACAAAACEAFhjq8N4AAAAHAQAADwAAAAAAAAAAAAAAAAC8BAAAZHJz&#10;L2Rvd25yZXYueG1sUEsFBgAAAAAEAAQA8wAAAMcFAAAAAA=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AutoShape 98" o:spid="_x0000_s1102" type="#_x0000_t32" style="position:absolute;left:0;text-align:left;margin-left:220.55pt;margin-top:6.35pt;width:78.05pt;height:57.05pt;z-index:251601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A9NwIAAGMEAAAOAAAAZHJzL2Uyb0RvYy54bWysVMuO2jAU3VfqP1jeQ0gIMxARRqMEupm2&#10;SDP9AGM7iVXHtmxDQFX/vdfm0dJuqqoszLXv45z7yvLp2Et04NYJrUqcjicYcUU1E6ot8Ze3zWiO&#10;kfNEMSK14iU+cYefVu/fLQdT8Ex3WjJuEQRRrhhMiTvvTZEkjna8J26sDVegbLTtiYerbRNmyQDR&#10;e5lkk8lDMmjLjNWUOwev9VmJVzF+03DqPzeN4x7JEgM3H08bz104k9WSFK0lphP0QoP8A4ueCAWg&#10;t1A18QTtrfgjVC+o1U43fkx1n+imEZTHHCCbdPJbNq8dMTzmAsVx5lYm9//C0k+HrUWClXg2xUiR&#10;Hnr0vPc6QqPFPBRoMK4Au0ptbUiRHtWredH0q0NKVx1RLY/WbycDzmnwSO5cwsUZgNkNHzUDGwIA&#10;sVrHxvYhJNQBHWNTTrem8KNHFB4XizSbzjCioHrM8hnIAYEUV2djnf/AdY+CUGLnLRFt5yutFLRf&#10;2zRCkcOL82fHq0NAVnojpIR3UkiFBoCbZbPo4LQULCiDztl2V0mLDiTMUfxdWNyZWb1XLAbrOGHr&#10;i+yJkCAjHwvkrYCSSY4DWs8ZRpLD6gTpTE+qgAjpA+GLdB6lb4vJYj1fz/NRnj2sR/mkrkfPmyof&#10;PWzSx1k9rauqTr8H8mledIIxrgL/61in+d+NzWXBzgN5G+xboZL76LEVQPb6H0nH/oeWn4dnp9lp&#10;a0N2YRRgkqPxZevCqvx6j1Y/vw2rHwAAAP//AwBQSwMEFAAGAAgAAAAhAKJWHo7hAAAACgEAAA8A&#10;AABkcnMvZG93bnJldi54bWxMj8FOwzAMhu+TeIfISNy2tNXottJ0AiZELyCxIcQxa0IT0ThVk20d&#10;T493gqP9f/r9uVyPrmNHPQTrUUA6S4BpbLyy2Ap43z1Nl8BClKhk51ELOOsA6+pqUspC+RO+6eM2&#10;toxKMBRSgImxLzgPjdFOhpnvNVL25QcnI41Dy9UgT1TuOp4lSc6dtEgXjOz1o9HN9/bgBMTN59nk&#10;H83Dyr7unl9y+1PX9UaIm+vx/g5Y1GP8g+GiT+pQkdPeH1AF1gmYz9OUUAqyBTACbleLDNj+ssiX&#10;wKuS/3+h+gUAAP//AwBQSwECLQAUAAYACAAAACEAtoM4kv4AAADhAQAAEwAAAAAAAAAAAAAAAAAA&#10;AAAAW0NvbnRlbnRfVHlwZXNdLnhtbFBLAQItABQABgAIAAAAIQA4/SH/1gAAAJQBAAALAAAAAAAA&#10;AAAAAAAAAC8BAABfcmVscy8ucmVsc1BLAQItABQABgAIAAAAIQCwQeA9NwIAAGMEAAAOAAAAAAAA&#10;AAAAAAAAAC4CAABkcnMvZTJvRG9jLnhtbFBLAQItABQABgAIAAAAIQCiVh6O4QAAAAoBAAAPAAAA&#10;AAAAAAAAAAAAAJEEAABkcnMvZG93bnJldi54bWxQSwUGAAAAAAQABADzAAAAnwUAAAAA&#10;">
            <v:stroke endarrow="block"/>
          </v:shape>
        </w:pict>
      </w:r>
      <w:r w:rsidRPr="0062769F">
        <w:rPr>
          <w:noProof/>
          <w:lang w:eastAsia="ru-RU"/>
        </w:rPr>
        <w:pict>
          <v:shape id="AutoShape 105" o:spid="_x0000_s1101" type="#_x0000_t32" style="position:absolute;left:0;text-align:left;margin-left:123.35pt;margin-top:2.55pt;width:52.9pt;height:56.3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VIQgIAAJAEAAAOAAAAZHJzL2Uyb0RvYy54bWysVE2P2yAQvVfqf0DcE9vZfFpxVis7aQ/b&#10;baTd/gAC2EbFgIDEiar+9w4km23ay6qqDxjMzJuZN2+8vD92Eh24dUKrAmfDFCOuqGZCNQX+9rIZ&#10;zDFynihGpFa8wCfu8P3q44dlb3I+0q2WjFsEIMrlvSlw673Jk8TRlnfEDbXhCi5rbTvi4WibhFnS&#10;A3onk1GaTpNeW2asptw5+FqdL/Eq4tc1p/5rXTvukSww5ObjauO6C2uyWpK8scS0gl7SIP+QRUeE&#10;gqBXqIp4gvZW/AXVCWq107UfUt0luq4F5bEGqCZL/6jmuSWGx1qAHGeuNLn/B0ufDluLBCvwZISR&#10;Ih306GHvdQyNsnQSGOqNy8GwVFsbaqRH9WweNf3ukNJlS1TDo/nLyYB3FjySG5dwcAbi7PovmoEN&#10;gQiRrmNtO1RLYT4HxwAOlKBj7M/p2h9+9IjCx+ksm99BFylczbIJEBZjkTzABGdjnf/EdYfCpsDO&#10;WyKa1pdaKVCCtucQ5PDofEjyzSE4K70RUkZBSIX6Ai8mo0nMyWkpWLgMZs42u1JadCBBUvG5ZHFj&#10;ZvVesQjWcsLWiiEf6fFWAGGS4xCh4wwjyWFywi5aeyLke62hAKlCTkAQlHTZnXX3Y5Eu1vP1fDwY&#10;j6brwTitqsHDphwPpptsNqnuqrKssp+hvGyct4IxrkKFrzOQjd+nscs0ntV7nYIrlckteuQckn19&#10;x6SjVoI8zkLbaXba2tCeIBuQfTS+jGiYq9/P0ertR7L6BQAA//8DAFBLAwQUAAYACAAAACEAGsLS&#10;A98AAAAJAQAADwAAAGRycy9kb3ducmV2LnhtbEyPTUvEMBCG74L/IYzgRdy01W6lNl1EXBCWPbgV&#10;z9lmbIvNpDTph//e8aTH4X1432eK3Wp7MePoO0cK4k0EAql2pqNGwXu1v30A4YMmo3tHqOAbPezK&#10;y4tC58Yt9IbzKTSCS8jnWkEbwpBL6esWrfYbNyBx9ulGqwOfYyPNqBcut71Momgrre6IF1o94HOL&#10;9ddpsgoovjl+NNXez9PhMC+vvpqHl0qp66v16RFEwDX8wfCrz+pQstPZTWS86BUk99uMUQVpDILz&#10;uzRJQZwZjLMMZFnI/x+UPwAAAP//AwBQSwECLQAUAAYACAAAACEAtoM4kv4AAADhAQAAEwAAAAAA&#10;AAAAAAAAAAAAAAAAW0NvbnRlbnRfVHlwZXNdLnhtbFBLAQItABQABgAIAAAAIQA4/SH/1gAAAJQB&#10;AAALAAAAAAAAAAAAAAAAAC8BAABfcmVscy8ucmVsc1BLAQItABQABgAIAAAAIQDETIVIQgIAAJAE&#10;AAAOAAAAAAAAAAAAAAAAAC4CAABkcnMvZTJvRG9jLnhtbFBLAQItABQABgAIAAAAIQAawtID3wAA&#10;AAkBAAAPAAAAAAAAAAAAAAAAAJwEAABkcnMvZG93bnJldi54bWxQSwUGAAAAAAQABADzAAAAqAUA&#10;AAAA&#10;">
            <v:stroke startarrow="block" endarrow="block"/>
          </v:shape>
        </w:pict>
      </w: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20" o:spid="_x0000_s1100" type="#_x0000_t34" style="position:absolute;left:0;text-align:left;margin-left:55.2pt;margin-top:14.05pt;width:13.35pt;height:.05pt;rotation:90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1CkQIAAMgEAAAOAAAAZHJzL2Uyb0RvYy54bWysVEtu2zAQ3RfoHQjuHVmO7NpC5KKQ7HaR&#10;tgGSHoAWKYstPwLJWDaKAmkvkCP0Ct100Q9yBvlGHdKOk7SboqgWFKkZvpn3ZkYnT9dSoBUzlmuV&#10;4fiojxFTpaZcLTP85mLeG2NkHVGUCK1YhjfM4qfTx49O2iZlA11rQZlBAKJs2jYZrp1r0iiyZc0k&#10;sUe6YQqMlTaSODiaZUQNaQFdimjQ74+iVhvaGF0ya+FrsTPiacCvKla611VlmUMiw5CbC6sJ68Kv&#10;0fSEpEtDmpqX+zTIP2QhCVcQ9ABVEEfQpeF/QEleGm115Y5KLSNdVbxkgQOwifu/sTmvScMCFxDH&#10;NgeZ7P+DLV+tzgziNMPDGCNFJNSo+7y92l53P7sv22u0/djdwLL9tL3qvnY/uu/dTfcNDYJybWNT&#10;AMjVmfHcy7U6b051+c4ipfOaqCULDC42DaDGXuvowRV/sA3EX7QvNQUfcul0kHFdGYmMhnLFIygz&#10;PBhVgjcvPI6PBcqhdSjj5lBGtnaohI/xaDJMhhiVYBodD0NcknpIf7Mx1j1nWiK/yfCCKZdrpaBT&#10;tDkO2GR1al0oJt0rQuhbUKeSAnpjRQRKJuP4FnfvHd0h+6tKz7kQobuEQm2GJ8PBMKBbLTj1Ru9m&#10;zXKRC4MAFGjsiHqZwHLfTXIHUyK4zPD44ETSmhE6UzREcYQL2CMXxHaGg/yCYR9aMoqRYDCffreD&#10;F8qHB8X2VL12oV/fT/qT2Xg2TnrJYDTrJf2i6D2b50lvNI+fDIvjIs+L+INnEidpzSllypO5nZ04&#10;+bve3E/xrusP03NQLXqIHhSBFG/fIenQS759/LDbdKHp5sx4dv4E4xKc96Pt5/H+OXjd/YCmvwAA&#10;AP//AwBQSwMEFAAGAAgAAAAhAM7K7DLdAAAACQEAAA8AAABkcnMvZG93bnJldi54bWxMj8FqwzAQ&#10;RO+F/IPYQm+NHDtpi2s5hEAohVxit/SqWFvbRFoZS0ncv+/m1N5m2MfsTLGenBUXHEPvScFinoBA&#10;arzpqVXwUe8eX0CEqMlo6wkV/GCAdTm7K3Ru/JUOeKliKziEQq4VdDEOuZSh6dDpMPcDEt++/eh0&#10;ZDu20oz6yuHOyjRJnqTTPfGHTg+47bA5VWenABtb77+G988N7t5MVZ+o2ttMqYf7afMKIuIU/2C4&#10;1efqUHKnoz+TCcKyT7NnRlksecINSDMWRwXLxQpkWcj/C8pfAAAA//8DAFBLAQItABQABgAIAAAA&#10;IQC2gziS/gAAAOEBAAATAAAAAAAAAAAAAAAAAAAAAABbQ29udGVudF9UeXBlc10ueG1sUEsBAi0A&#10;FAAGAAgAAAAhADj9If/WAAAAlAEAAAsAAAAAAAAAAAAAAAAALwEAAF9yZWxzLy5yZWxzUEsBAi0A&#10;FAAGAAgAAAAhADsCHUKRAgAAyAQAAA4AAAAAAAAAAAAAAAAALgIAAGRycy9lMm9Eb2MueG1sUEsB&#10;Ai0AFAAGAAgAAAAhAM7K7DLdAAAACQEAAA8AAAAAAAAAAAAAAAAA6wQAAGRycy9kb3ducmV2Lnht&#10;bFBLBQYAAAAABAAEAPMAAAD1BQAAAAA=&#10;" adj="10760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30" o:spid="_x0000_s1044" style="position:absolute;left:0;text-align:left;margin-left:159.75pt;margin-top:4.65pt;width:107.95pt;height:64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6B8gIAADIGAAAOAAAAZHJzL2Uyb0RvYy54bWysVNtu2zAMfR+wfxD0ntpO4jgx6hRpmgwD&#10;dinWDXtWLDn2KkuepNTphv37KNrx0vVlGJoAhqjLIXkOycurYy3JgzC20iqj0UVIiVC55pXaZ/TL&#10;5+1oTol1THEmtRIZfRSWXi1fv7psm1SMdaklF4YAiLJp22S0dK5Jg8DmpaiZvdCNUHBYaFMzB6bZ&#10;B9ywFtBrGYzDcBa02vDG6FxYC7s33SFdIn5RiNx9LAorHJEZhdgcfg1+d/4bLC9ZujesKau8D4P9&#10;RxQ1qxQ4HaBumGPkYKpnUHWVG2114S5yXQe6KKpcYA6QTRT+lc1dyRqBuQA5thlosi8Hm394uDWk&#10;4hmNgR7FatBodXAaXZNoggy1jU3h4l1za3yOtnmn83tLlF6XTO3FyhjdloJxiCvyjAZPHnjDwlOy&#10;a99rDvgM8JGsY2FqDwg0kCNq8jhoIo6O5LAZTZJwMYspyeFsHk2TMEYXLD29box1b4SuiV9k1OiD&#10;4p9AeHTBHt5Zh8LwPjvGv1FS1BJkfmCSRLPZLOkR+8sBS0+YmK6WFd9WUqLhC1OspSHwOKPSRehG&#10;HmrIrduLQv/rKgv2of66fdwCbKxtDwFEgXWOLhVpM7qIxzGiPjkbnnVo/P5FPSNr2AxeyI3iuHas&#10;kt0aIpXKEyCwqYBUvAAq9fx6vbDgf662cZhMJ/NRksST0XSyCUfX8+16tFoD18nmen29iX75/KJp&#10;WlacC7VBTHvqv2j6b/XdT4Kuc4YOHAL00eqDE+au5C3hlS+OSbwYRxQMGAHjpBOKMLmH2ZU7Q4nR&#10;7mvlSqx+X4ooudnvBsHnM//v62VARyXPHAfPcutuHKEUgckTa9gnvjX8uLKpO+6O2IrR3DvwWzvN&#10;H6FzICxsDxi0sCi1+UFJC0Mro/b7gRlBiXyroPsW0XTqpxwa0zgZg2HOT3bnJ0zlAJVRR0m3XLtu&#10;Mh4aU+1L8NSVmNJ+IhSVlxxD7qLqDRhMmFQ/RP3kO7fx1p9Rv/wNAAD//wMAUEsDBBQABgAIAAAA&#10;IQCtfhhm3gAAAAkBAAAPAAAAZHJzL2Rvd25yZXYueG1sTI9BT4NAEIXvJv6HzZh4swsutBZZGqPx&#10;oAlGW71vYQQiO4vs0uK/73jS4+R9ee+bfDPbXhxw9J0jDfEiAoFUubqjRsP77vHqBoQPhmrTO0IN&#10;P+hhU5yf5Sar3ZHe8LANjeAS8pnR0IYwZFL6qkVr/MINSJx9utGawOfYyHo0Ry63vbyOoqW0piNe&#10;aM2A9y1WX9vJaghPCSUvkY8/lH94ncrhuSnLb60vL+a7WxAB5/AHw68+q0PBTns3Ue1Fr0HF65RR&#10;DWsFgvNUpQmIPYNqtQRZ5PL/B8UJAAD//wMAUEsBAi0AFAAGAAgAAAAhALaDOJL+AAAA4QEAABMA&#10;AAAAAAAAAAAAAAAAAAAAAFtDb250ZW50X1R5cGVzXS54bWxQSwECLQAUAAYACAAAACEAOP0h/9YA&#10;AACUAQAACwAAAAAAAAAAAAAAAAAvAQAAX3JlbHMvLnJlbHNQSwECLQAUAAYACAAAACEAzSXegfIC&#10;AAAyBgAADgAAAAAAAAAAAAAAAAAuAgAAZHJzL2Uyb0RvYy54bWxQSwECLQAUAAYACAAAACEArX4Y&#10;Zt4AAAAJAQAADwAAAAAAAAAAAAAAAABMBQAAZHJzL2Rvd25yZXYueG1sUEsFBgAAAAAEAAQA8wAA&#10;AFcGAAAAAA==&#10;" fillcolor="white [3201]" strokecolor="black [3200]">
            <v:shadow color="#868686"/>
            <v:textbox>
              <w:txbxContent>
                <w:p w:rsidR="00240E7A" w:rsidRPr="00AB66DD" w:rsidRDefault="00240E7A" w:rsidP="003932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Отдел по спорту и делам молодежи</w:t>
                  </w:r>
                  <w:r w:rsidRPr="00AB66DD">
                    <w:rPr>
                      <w:rFonts w:ascii="Arial" w:hAnsi="Arial" w:cs="Arial"/>
                      <w:sz w:val="16"/>
                      <w:szCs w:val="16"/>
                    </w:rPr>
                    <w:t xml:space="preserve"> администрации </w:t>
                  </w:r>
                  <w:r w:rsidRPr="00AB66DD">
                    <w:rPr>
                      <w:rFonts w:ascii="Arial" w:hAnsi="Arial" w:cs="Arial"/>
                      <w:sz w:val="16"/>
                      <w:szCs w:val="24"/>
                    </w:rPr>
                    <w:t>МО «Аларский район»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51" o:spid="_x0000_s1045" style="position:absolute;left:0;text-align:left;margin-left:298.6pt;margin-top:15.1pt;width:122.65pt;height:2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XdKgMAAFkGAAAOAAAAZHJzL2Uyb0RvYy54bWysVd1u0zAUvkfiHSzfd2naplmrZWgrHULi&#10;Z2Igrt3YaQKOHWx36UBISFyCxDPwDAiJv41XyN6I45OsFLhBiE2KfM6xv/P7ne7dWJeSnApjC60S&#10;Gu70KREq1bxQy4Q+enjU26XEOqY4k1qJhJ4JS2/sX7+2V1dTMdC5llwYAiDKTusqoblz1TQIbJqL&#10;ktkdXQkFxkybkjkQzTLghtWAXspg0O+Pg1obXhmdCmtBe7M10n3EzzKRuvtZZoUjMqEQm8Ovwe/C&#10;f4P9PTZdGlblRdqFwf4hipIVCpxuoG4yx8jKFH9AlUVqtNWZ20l1GegsK1KBOUA2Yf+3bE5yVgnM&#10;BYpjq02Z7P+DTe+dHhtS8ISOJpQoVkKPmvfNl8tXl6+bD83X5mNz3pxfvmk+k+Y7KN8135oLNF00&#10;Xy/fgvFT84VEoS9kXdkp4J1Ux8aXwlZ3dPrUEqVnOVNLcWCMrnPBOISP94NfHnjBwlOyqO9qDmGw&#10;ldNY03VmSg8I1SJrbN3ZpnVi7UgKyjCK4nEUUZKCbTjoj+PIhxSw6dXrylh3S+iS+ENCjV4p/gDm&#10;A12w0zvWYf94VwTGn1CSlRKm4ZRJEo7H47hD7C4D9hUmpqtlwY8KKVHw8ytm0hB4nFDpQnQjVyXk&#10;1urCvv9rBxD0MKatHlWAjRTwEJiF3UaXitQJnUSDCFF/sW2etWj86X/1jFVDzvhGzhXHs2OFbM8Q&#10;t1S+AAK5B0XFC9Clrr6+X8iLFwdHUT8eDXd7cRwNe6PhvN873D2a9Q5mUOt4fjg7nIcvfX7haJoX&#10;nAs1R0x7RdNw9Hc06BZGS7ANUTcB+mj1yglzkvOa8MIPxzCaDEIKAmyKQdw2ijC5hBWXOkOJ0e5x&#10;4XLkpx9FbLlZLjYN3x37/25eNujYyS3HwR+5tTfWMIpQyauqIU88NVqKufVijYwNJ96B581C8zNg&#10;DoSF9IB9DIdcm+eU1LDbEmqfrZgRlMjbCtg3CUcjvwxRGEXxAASzbVlsW5hKASqhjpL2OHPtAl1V&#10;pljm4KkdMaUPgLFZ4VuOIbdRdQLsL0yq27V+QW7LeOvnL8L+DwAAAP//AwBQSwMEFAAGAAgAAAAh&#10;AEJ4QWXeAAAACQEAAA8AAABkcnMvZG93bnJldi54bWxMj8FOwzAMhu9IvENkJG4sWdexUZpOCMQB&#10;pCLYxj1rTFvROKVJt/L2mBOcbMuffn/ON5PrxBGH0HrSMJ8pEEiVty3VGva7x6s1iBANWdN5Qg3f&#10;GGBTnJ/lJrP+RG943MZacAiFzGhoYuwzKUPVoDNh5nsk3n34wZnI41BLO5gTh7tOJkpdS2da4guN&#10;6fG+wepzOzoN8Sml9EWF+fsiPLyOZf9cl+WX1pcX090tiIhT/IPhV5/VoWCngx/JBtFpWN6sEkY1&#10;LBRXBtZpsgRx4EatQBa5/P9B8QMAAP//AwBQSwECLQAUAAYACAAAACEAtoM4kv4AAADhAQAAEwAA&#10;AAAAAAAAAAAAAAAAAAAAW0NvbnRlbnRfVHlwZXNdLnhtbFBLAQItABQABgAIAAAAIQA4/SH/1gAA&#10;AJQBAAALAAAAAAAAAAAAAAAAAC8BAABfcmVscy8ucmVsc1BLAQItABQABgAIAAAAIQBrkIXdKgMA&#10;AFkGAAAOAAAAAAAAAAAAAAAAAC4CAABkcnMvZTJvRG9jLnhtbFBLAQItABQABgAIAAAAIQBCeEFl&#10;3gAAAAkBAAAPAAAAAAAAAAAAAAAAAIQFAABkcnMvZG93bnJldi54bWxQSwUGAAAAAAQABADzAAAA&#10;jwYAAAAA&#10;" fillcolor="white [3201]" strokecolor="black [3200]">
            <v:shadow color="#868686"/>
            <v:textbox>
              <w:txbxContent>
                <w:p w:rsidR="00240E7A" w:rsidRPr="00022EEE" w:rsidRDefault="00240E7A" w:rsidP="0049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</w:rPr>
                    <w:t>Реабилитационные центры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17" o:spid="_x0000_s1046" style="position:absolute;left:0;text-align:left;margin-left:-1.75pt;margin-top:5.4pt;width:130.3pt;height:8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SkNQMAAHMGAAAOAAAAZHJzL2Uyb0RvYy54bWysVdtuEzEQfUfiHyy/p5tNNpdG3VZtmiIk&#10;LhUF8eysvdmlXnuxnW4KQkLiESS+gW9ASNDS8gvbP2I8m4ZAH0CorbTy+HJm5sycydbOopDkRBib&#10;axXTcKNNiVCJ5rmaxfTZ04PWkBLrmOJMaiVieios3dm+e2erKkeiozMtuTAEQJQdVWVMM+fKURDY&#10;JBMFsxu6FAoOU20K5sA0s4AbVgF6IYNOu90PKm14aXQirIXd/eaQbiN+morEPU5TKxyRMYXYHH4N&#10;fqf+G2xvsdHMsDLLk2UY7D+iKFiuwOkKap85RuYmvwFV5InRVqduI9FFoNM0TwTmANmE7T+yOcpY&#10;KTAXIMeWK5rs7cEmj04ODcl5TCOolGIF1Kj+VJ9dvb16V3+uz+sv9UV9cfW+/kbqH7D5sf5eX+LR&#10;ZX1+9QEOv9ZnJBx4IqvSjgDvqDw0ngpbPtDJsSVKjzOmZmLXGF1lgnEIP/T3g98eeMPCUzKtHmoO&#10;YbC508jpIjWFBwS2yAJLd7oqnVg4ksBm2O9FwxAqnMBZGHa70aCHPtjo+nlprLsndEH8IqZGzxV/&#10;Ag2CPtjJA+uwgHzJAuMvKEkLCe1wwiQJ+/0+Zhmw0fIyrK4xMV8tc36QS4mGb2AxlobA45hKF6Ib&#10;OS8guWYvbPu/pgNhH/q02cctwEYNeAhgCqx1dKlIBWl2BvD+b6758a269hnvM5s1sXJYNRkgnagm&#10;X+KJ4rh2LJfNGlKQyscqUJXANl6A+i2J95VExbzePei1B1F32BoMet1W1J20W3vDg3FrdwxFGEz2&#10;xnuT8I3PO4xGWc65UBPEtNcCDqN/E8hylDTSW0l4FaCPVs+dMEcZrwjPfdd0e5udkIIBM8TT7ytI&#10;mJzB8EucocRo9zx3GSrXNylWx8ymq04Y9v3/sjVX6FjiNcfBjdyaGwvoUWDymjVUkBdNIz63mC5Q&#10;yx3sIa+oqeanoCkIC4UDkxoWmTavKKlg6sXUvpwzIyiR9xXocjOMIj8m0Yh6AwAiZv1kun7CVAJQ&#10;MXVAAS7Hrhmt89Lksww8Na2n9C5oOc19yTHkJqqlAZMNk1pOYT8612289eu3YvsnAAAA//8DAFBL&#10;AwQUAAYACAAAACEAmmwqqN8AAAAJAQAADwAAAGRycy9kb3ducmV2LnhtbEyPQU/CQBCF7yb+h82Q&#10;eDGwCwiU2i0xGC/GC6D3bXdsC93ZprtA9dc7nvQ47728+V62GVwrLtiHxpOG6USBQCq9bajS8H54&#10;GScgQjRkTesJNXxhgE1+e5OZ1Por7fCyj5XgEgqp0VDH2KVShrJGZ8LEd0jsffremchnX0nbmyuX&#10;u1bOlFpKZxriD7XpcFtjedqfnYb7ZRJw+3oKRXEc3lbrh+9OfTxrfTcanh5BRBziXxh+8RkdcmYq&#10;/JlsEK2G8XzBSdYVL2B/tlhNQRQsJOs5yDyT/xfkPwAAAP//AwBQSwECLQAUAAYACAAAACEAtoM4&#10;kv4AAADhAQAAEwAAAAAAAAAAAAAAAAAAAAAAW0NvbnRlbnRfVHlwZXNdLnhtbFBLAQItABQABgAI&#10;AAAAIQA4/SH/1gAAAJQBAAALAAAAAAAAAAAAAAAAAC8BAABfcmVscy8ucmVsc1BLAQItABQABgAI&#10;AAAAIQB8DUSkNQMAAHMGAAAOAAAAAAAAAAAAAAAAAC4CAABkcnMvZTJvRG9jLnhtbFBLAQItABQA&#10;BgAIAAAAIQCabCqo3wAAAAkBAAAPAAAAAAAAAAAAAAAAAI8FAABkcnMvZG93bnJldi54bWxQSwUG&#10;AAAAAAQABADzAAAAmwYAAAAA&#10;" fillcolor="white [3201]" strokecolor="black [3200]" strokeweight="1pt">
            <v:stroke dashstyle="dash"/>
            <v:shadow color="#868686"/>
            <v:textbox>
              <w:txbxContent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4 этап</w:t>
                  </w:r>
                </w:p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57077E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Социальная реабилитация лиц,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11" o:spid="_x0000_s1099" type="#_x0000_t34" style="position:absolute;left:0;text-align:left;margin-left:288.55pt;margin-top:31pt;width:55.7pt;height:.15pt;rotation:90;flip:x;z-index:251608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uMkAIAAMkEAAAOAAAAZHJzL2Uyb0RvYy54bWysVEuO1DAQ3SNxB8v7niQ96V806RFKumEx&#10;QEszHMAdOx2DY0e2pz9CSAMXmCNwBTYs+GjOkL4RZXemYWCDEFk4dlz1qt6rqpydb2uB1kwbrmSK&#10;o5MQIyYLRblcpfjV1bw3xshYIikRSrIU75jB59PHj842TcL6qlKCMo0ARJpk06S4srZJgsAUFauJ&#10;OVENk3BZKl0TC0e9CqgmG0CvRdAPw2GwUZo2WhXMGPiaHy7x1OOXJSvsy7I0zCKRYsjN+lX7denW&#10;YHpGkpUmTcWLLg3yD1nUhEsIeoTKiSXoWvM/oGpeaGVUaU8KVQeqLHnBPAdgE4W/sbmsSMM8FxDH&#10;NEeZzP+DLV6sFxpxmuJ4hJEkNdSo/bi/2d+239tP+1u0f9/ewbL/sL9pP7ff2q/tXfsFRZFTbtOY&#10;BAAyudCOe7GVl82FKt4YJFVWEblinsHVrgFU7xE8cHEH00D85ea5omBDrq3yMm5LXSOtoFzREMoM&#10;D0al4M0zh+NigXJo68u4O5aRbS0q4OMoHJ1OwKGAq2gSDlyqAUkcpnNttLFPmaqR26R4yaTNlJTQ&#10;KkqfenCyvjDWV5N2khD6OoIMagHNsSYCDXxKB9zOGiLcIztXqeZcCN9eQqJNiieD/sCjGyU4dZfO&#10;zOjVMhMaASjw8E+X7gOzmlsYE8HrFI+PRiSpGKEzSX0US7iAPbJebas56C8YdqFrRjESDAbU7Q5Z&#10;C+nCg2QdVSeeb9i3k3AyG8/GcS/uD2e9OMzz3pN5FveG82g0yE/zLMujd45JFCcVp5RJR+Z+eKL4&#10;75qzG+ND2x/H56ha8BDdFxBSvH/7pH0zuf45dOJS0d1CO3aur2BevHE3224gfz17q59/oOkPAAAA&#10;//8DAFBLAwQUAAYACAAAACEADlflIt0AAAAJAQAADwAAAGRycy9kb3ducmV2LnhtbEyPwU7DMBBE&#10;70j8g7VIXBB1WkRoQ5wKIXGkUtt8gBtvk6jxOsq6SeDrWU5w29E8zc7k29l3asSB20AGlosEFFIV&#10;XEu1gfL48bgGxdGSs10gNPCFDNvi9ia3mQsT7XE8xFpJCHFmDTQx9pnWXDXoLS9CjyTeOQzeRpFD&#10;rd1gJwn3nV4lSaq9bUk+NLbH9wary+HqDVzqWPJcfrZcjWd62K93k//eGXN/N7+9goo4xz8YfutL&#10;dSik0ylcybHqDKRPq1RQOZ5BiS96A+ok4PJlA7rI9f8FxQ8AAAD//wMAUEsBAi0AFAAGAAgAAAAh&#10;ALaDOJL+AAAA4QEAABMAAAAAAAAAAAAAAAAAAAAAAFtDb250ZW50X1R5cGVzXS54bWxQSwECLQAU&#10;AAYACAAAACEAOP0h/9YAAACUAQAACwAAAAAAAAAAAAAAAAAvAQAAX3JlbHMvLnJlbHNQSwECLQAU&#10;AAYACAAAACEAwbAbjJACAADJBAAADgAAAAAAAAAAAAAAAAAuAgAAZHJzL2Uyb0RvYy54bWxQSwEC&#10;LQAUAAYACAAAACEADlflIt0AAAAJAQAADwAAAAAAAAAAAAAAAADqBAAAZHJzL2Rvd25yZXYueG1s&#10;UEsFBgAAAAAEAAQA8wAAAPQFAAAAAA==&#10;">
            <v:stroke endarrow="block"/>
          </v:shape>
        </w:pict>
      </w:r>
      <w:r w:rsidRPr="0062769F">
        <w:rPr>
          <w:noProof/>
          <w:lang w:eastAsia="ru-RU"/>
        </w:rPr>
        <w:pict>
          <v:shape id="AutoShape 94" o:spid="_x0000_s1098" type="#_x0000_t32" style="position:absolute;left:0;text-align:left;margin-left:123.45pt;margin-top:15.15pt;width:175.15pt;height:0;z-index:251604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mGGk&#10;yAAzeth7HVOjRREaNBpXgl2ttjaUSI/q2Txq+s0hpeueqI5H65eTAecseCRvXMLFGUizGz9rBjYE&#10;EsRuHVs7hJDQB3SMQzndhsKPHlH4mOd5UaRTjOhVl5Dy6mis85+4HlAQKuy8JaLrfa2VgtFrm8U0&#10;5PDofIBFyqtDyKr0RkgZGSAVGiu8mObT6OC0FCwog5mz3a6WFh1I4FB8Yo2geW1m9V6xGKznhK0v&#10;sidCgox8bI63AtolOQ7ZBs4wkhzWJkhneFKFjFA6AL5IZxp9X6SL9Xw9LyZFPltPirRpJg+bupjM&#10;NtnHafOhqesm+xHAZ0XZC8a4CvivlM6Kv6PMZbnOZLyR+tao5G302FEAe31H0HH2Ydxn4uw0O21t&#10;qC7QAFgcjS8bF9bk9T1a/fovrH4CAAD//wMAUEsDBBQABgAIAAAAIQBIWiuX4AAAAAkBAAAPAAAA&#10;ZHJzL2Rvd25yZXYueG1sTI/BTsMwDIbvSLxDZCRuLKWDQrumEzCh9QISG0I7Zo1pIhqnarKt4+kJ&#10;2gGOtj/9/v5yPtqO7XHwxpGA60kCDKlxylAr4H39fHUPzAdJSnaOUMARPcyr87NSFsod6A33q9Cy&#10;GEK+kAJ0CH3BuW80WuknrkeKt083WBniOLRcDfIQw23H0yTJuJWG4gcte3zS2HytdlZAWGyOOvto&#10;HnPzul6+ZOa7ruuFEJcX48MMWMAx/MHwqx/VoYpOW7cj5VknIL3J8ogKmCZTYBG4ze9SYNvTglcl&#10;/9+g+gEAAP//AwBQSwECLQAUAAYACAAAACEAtoM4kv4AAADhAQAAEwAAAAAAAAAAAAAAAAAAAAAA&#10;W0NvbnRlbnRfVHlwZXNdLnhtbFBLAQItABQABgAIAAAAIQA4/SH/1gAAAJQBAAALAAAAAAAAAAAA&#10;AAAAAC8BAABfcmVscy8ucmVsc1BLAQItABQABgAIAAAAIQAzU12ZNQIAAF8EAAAOAAAAAAAAAAAA&#10;AAAAAC4CAABkcnMvZTJvRG9jLnhtbFBLAQItABQABgAIAAAAIQBIWiuX4AAAAAkBAAAPAAAAAAAA&#10;AAAAAAAAAI8EAABkcnMvZG93bnJldi54bWxQSwUGAAAAAAQABADzAAAAnAUAAAAA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AutoShape 131" o:spid="_x0000_s1097" type="#_x0000_t32" style="position:absolute;left:0;text-align:left;margin-left:128.55pt;margin-top:15.15pt;width:31.2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k2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8ylG&#10;ivQwo6e91zE1yiZZYGgwrgDHSm1t6JEe1at51vSrQ0pXHVEtj+5vJwPRMSK5CwkbZyDPbvikGfgQ&#10;yBDpOja2D5BABDrGqZxuU+FHjyh8nCxm4xxmR69HCSmuccY6/5HrHgWjxM5bItrOV1opGL22WcxC&#10;Ds/OQx8QeA0ISZXeCCmjAqRCQ4kX0/E0BjgtBQuHwc3ZdldJiw4kaCg+gRQAu3Ozeq9YBOs4YeuL&#10;7YmQYCMfufFWAFuS45Ct5wwjyeHaBOuMKFXICJ1DwRfrLKNvi3Sxnq/n+Sgfz9ajPK3r0dOmykez&#10;TfZhWk/qqqqz76H4LC86wRhXof6rpLP87yRzuVxnMd5EfSMquUePJECx13csOo4+TPusm51mp60N&#10;3QUVgIqj8+XGhWvy6z56/fwvrH4AAAD//wMAUEsDBBQABgAIAAAAIQB0Axw84AAAAAkBAAAPAAAA&#10;ZHJzL2Rvd25yZXYueG1sTI/BTsMwDIbvSLxDZCRuLO2qla00nYAJ0cuQ2CbEMWtME9E4VZNtHU9P&#10;EAc42v70+/vL5Wg7dsTBG0cC0kkCDKlxylArYLd9upkD80GSkp0jFHBGD8vq8qKUhXInesXjJrQs&#10;hpAvpAAdQl9w7huNVvqJ65Hi7cMNVoY4Di1XgzzFcNvxaZLk3EpD8YOWPT5qbD43BysgrN7POn9r&#10;HhbmZfu8zs1XXdcrIa6vxvs7YAHH8AfDj35Uhyo67d2BlGedgOnsNo2ogCzJgEUgSxczYPvfBa9K&#10;/r9B9Q0AAP//AwBQSwECLQAUAAYACAAAACEAtoM4kv4AAADhAQAAEwAAAAAAAAAAAAAAAAAAAAAA&#10;W0NvbnRlbnRfVHlwZXNdLnhtbFBLAQItABQABgAIAAAAIQA4/SH/1gAAAJQBAAALAAAAAAAAAAAA&#10;AAAAAC8BAABfcmVscy8ucmVsc1BLAQItABQABgAIAAAAIQADw9k2NQIAAF8EAAAOAAAAAAAAAAAA&#10;AAAAAC4CAABkcnMvZTJvRG9jLnhtbFBLAQItABQABgAIAAAAIQB0Axw84AAAAAkBAAAPAAAAAAAA&#10;AAAAAAAAAI8EAABkcnMvZG93bnJldi54bWxQSwUGAAAAAAQABADzAAAAnAUAAAAA&#10;">
            <v:stroke endarrow="block"/>
          </v:shape>
        </w:pict>
      </w: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49756E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52" o:spid="_x0000_s1048" style="position:absolute;left:0;text-align:left;margin-left:176.25pt;margin-top:-.15pt;width:190.75pt;height:29.6pt;z-index:-251613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wrapcoords="340 -554 -85 554 -85 18831 85 21046 21430 21046 21685 17723 21685 2769 21515 0 21090 -554 340 -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rZKAMAAFoGAAAOAAAAZHJzL2Uyb0RvYy54bWysVd2O0zoQvkfiHSzfd9OkabtbbRbtlu4R&#10;En9iQVy7sdMYHDvHdjddEBISlyDxDDwDQuKfV8i+EeNJWwpcnCPErhTZHvubmW/mmx5eW1WKnAvr&#10;pNEZjff6lAidGy71IqMP7p/29ilxnmnOlNEioxfC0WtHV68cNvVEJKY0igtLAES7SVNntPS+nkSR&#10;y0tRMbdnaqHBWBhbMQ9bu4i4ZQ2gVypK+v1R1BjLa2ty4RycXu+M9Ajxi0Lk/k5ROOGJyijE5vFr&#10;8TsP3+jokE0WltWlzNdhsD+IomJSg9Mt1HXmGVla+RtUJXNrnCn8Xm6qyBSFzAXmANnE/V+yOStZ&#10;LTAXIMfVW5rc34PNb5/ftUTyjKYxJZpVUKP2Tfvx8vnli/Zt+6l9135pv1y+bD+Q9hscvm4/t1/R&#10;9LX9dPkKjO/bj2SYBCKb2k0A76y+awMVrr5p8seOaDMtmV6IY2tNUwrGIfw43I9+ehA2Dp6SeXPL&#10;cAiDLb1BTleFrQIgsEVWWLqLbenEypMcDpM0SYbJkJIcbIPx8CDB2kZssnldW+f/EaYiYZFRa5aa&#10;34P+QBfs/KbzWD++JoHxR5QUlYJuOGeKxKPRaIxBs8n6MmBvMDFdoyQ/lUrhJvSvmCpL4HFGlY/R&#10;jVpWkFt3FvfDX9eAcA5t2p1v4kYJBAggCsjcRVeaNMBhMob3/+WaP/6rrpE2FE2o5ExzXHsmVbeG&#10;UJUOMQkUH7CKF6BMa4JDwVAYT49Ph/1xOtjvjcfDQS8dzPq9k/3Tae94CmSPZyfTk1n8LOQXp5NS&#10;ci70DDHdRqdx+v90sJ4YncK2St0GGKI1Sy/sWckbwmXojgE0EOiBSxgVgeZQKcLUAmZc7i0l1viH&#10;0pco0NCLWAW7mG8rvj8K/+uG2aJjKXccR7/l1t1YQS8CkxvWUChBG53G/Gq+QskmW9nNDb8A6UBY&#10;qA8YyLAojX1CSQPDLaPu3yWzghJ1Q4P8DuI0DdMQN+lwDGIhdtcy37UwnQNURj1QgMup7ybosrZy&#10;UYKnrsW0OQbJFjKUHEPuolpvYIBhUuthGybk7h5v/fhJOPoOAAD//wMAUEsDBBQABgAIAAAAIQAW&#10;NKZo4AAAAAkBAAAPAAAAZHJzL2Rvd25yZXYueG1sTI/BTsMwDIbvSLxDZCRuLB2DbS1NJ1RBOW1o&#10;3SZxzBrTVjRO1WRbeXvMCW62vl+/P6er0XbijINvHSmYTiIQSJUzLdUK9rvXuyUIHzQZ3TlCBd/o&#10;YZVdX6U6Me5CWzyXoRZcQj7RCpoQ+kRKXzVotZ+4HonZpxusDrwOtTSDvnC57eR9FM2l1S3xhUb3&#10;mDdYfZUnq2BTrutxV8TxW7n5yOXLe3HY5oVStzfj8xOIgGP4C8OvPqtDxk5HdyLjRadg9riYc5TB&#10;8gEEBxazeAriyAMDmaXy/wfZDwAAAP//AwBQSwECLQAUAAYACAAAACEAtoM4kv4AAADhAQAAEwAA&#10;AAAAAAAAAAAAAAAAAAAAW0NvbnRlbnRfVHlwZXNdLnhtbFBLAQItABQABgAIAAAAIQA4/SH/1gAA&#10;AJQBAAALAAAAAAAAAAAAAAAAAC8BAABfcmVscy8ucmVsc1BLAQItABQABgAIAAAAIQCIpyrZKAMA&#10;AFoGAAAOAAAAAAAAAAAAAAAAAC4CAABkcnMvZTJvRG9jLnhtbFBLAQItABQABgAIAAAAIQAWNKZo&#10;4AAAAAkBAAAPAAAAAAAAAAAAAAAAAIIFAABkcnMvZG93bnJldi54bWxQSwUGAAAAAAQABADzAAAA&#10;jwYAAAAA&#10;" fillcolor="white [3201]" strokecolor="black [3200]" strokeweight="1pt">
            <v:shadow color="#868686"/>
            <v:textbox>
              <w:txbxContent>
                <w:p w:rsidR="00240E7A" w:rsidRPr="00644253" w:rsidRDefault="00240E7A" w:rsidP="005602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4253">
                    <w:rPr>
                      <w:rFonts w:ascii="Arial" w:hAnsi="Arial" w:cs="Arial"/>
                      <w:sz w:val="16"/>
                      <w:szCs w:val="16"/>
                    </w:rPr>
                    <w:t xml:space="preserve">ОГБУ </w:t>
                  </w:r>
                  <w:proofErr w:type="gramStart"/>
                  <w:r w:rsidRPr="00644253">
                    <w:rPr>
                      <w:rFonts w:ascii="Arial" w:hAnsi="Arial" w:cs="Arial"/>
                      <w:sz w:val="16"/>
                      <w:szCs w:val="16"/>
                    </w:rPr>
                    <w:t>СО</w:t>
                  </w:r>
                  <w:proofErr w:type="gramEnd"/>
                  <w:r w:rsidRPr="00644253">
                    <w:rPr>
                      <w:rFonts w:ascii="Arial" w:hAnsi="Arial" w:cs="Arial"/>
                      <w:sz w:val="16"/>
                      <w:szCs w:val="16"/>
                    </w:rPr>
                    <w:t xml:space="preserve"> «Комплексный центр социального обслуживания населения п. Кутулик»</w:t>
                  </w:r>
                </w:p>
                <w:p w:rsidR="00240E7A" w:rsidRPr="00022EEE" w:rsidRDefault="00240E7A" w:rsidP="005602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xbxContent>
            </v:textbox>
            <w10:wrap type="tight"/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46" o:spid="_x0000_s1047" style="position:absolute;left:0;text-align:left;margin-left:392.6pt;margin-top:14.15pt;width:91.85pt;height:56.6pt;z-index:251651584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OfLQMAAFkGAAAOAAAAZHJzL2Uyb0RvYy54bWysVd1u0zAUvkfiHSzfd2nStN2iZWgrHULi&#10;Z2Igrt3YaQKOHWx36UBISFyCxDPwDAiJf14heyOOT7JS4AYhNiny8bE/n/Od853uX1tXkpwJY0ut&#10;UhruDCkRKtO8VMuUPrh/PNilxDqmOJNaiZSeC0uvHVy9st/UiYh0oSUXhgCIsklTp7Rwrk6CwGaF&#10;qJjd0bVQ4My1qZgD0ywDblgD6JUMouFwEjTa8NroTFgLu9c7Jz1A/DwXmbub51Y4IlMKsTn8Gvwu&#10;/Dc42GfJ0rC6KLM+DPYPUVSsVPDoBuo6c4ysTPkHVFVmRludu51MV4HO8zITmANkEw5/y+a0YLXA&#10;XIAcW29osv8PNrtzdmJIyVMaR5QoVkGN2rftp4sXFy/bd+3n9n37tf168ar9SNrvsPmm/dJ+Q9e3&#10;9vPFa3B+aD+ReOKJbGqbAN5pfWI8Fba+pbPHlig9K5haikNjdFMIxiH80J8PfrngDQtXyaK5rTmE&#10;wVZOI6fr3FQeENgiayzd+aZ0Yu1IBpvhXjQeRVDhDHxRPJxMxvgESy5v18a6G0JXxC9SavRK8XvQ&#10;H/gEO7tlHdaP9yQw/oiSvJLQDWdMknAymUx7xP5wwJJLTExXy5Ifl1Ki4ftXzKQhcDml0oX4jFxV&#10;kFu3Fw79n4dkCexDm3b7uAXYKAEPAUSBtY0uFWlSujeOxoj6i29zrUPjj//ry8gahuwLOVcc146V&#10;sltDpFL5jARqD0jFA1Clnl9fL9TFs8Pj8XAaj3YH0+l4NIhH8+HgaPd4NjicAdfT+dHsaB4+9/mF&#10;cVKUnAs1R0x7KdMw/jsZ9AOjE9hGqJsAfbR65YQ5LXhDeOmbYzTei0IKBkyKaNoVijC5hBGXOUOJ&#10;0e5h6QrUp29Fj2HNcrEp+O7E//f9skHHSm49HPyRW3diDa0ITF6yhjrx0ugk5taLNSoWQgR2vW4W&#10;mp+DciAslAfMY1gU2jylpIHZllL7ZMWMoETeVKC+vTCO/TBEIx5PvW7Mtmex7WEqA6iUOkq65cx1&#10;A3RVm3JZwEtdiyl9CIrNS19yDLmLqjdgfmFS/az1A3LbxlM/fxEOfgAAAP//AwBQSwMEFAAGAAgA&#10;AAAhAGUH4lveAAAACAEAAA8AAABkcnMvZG93bnJldi54bWxMj0FPg0AQhe8m/ofNmHizSyklFRka&#10;o/GgCY1WvW9hBCI7i+zS4r93POntTd7kve/l29n26kij7xwjLBcRKOLK1R03CG+vD1cbUD4Yrk3v&#10;mBC+ycO2OD/LTVa7E7/QcR8aJSHsM4PQhjBkWvuqJWv8wg3E4n240Zog59joejQnCbe9jqMo1dZ0&#10;LA2tGeiupepzP1mE8Jhwsov88n3l75+ncnhqyvIL8fJivr0BFWgOf8/wiy/oUAjTwU1ce9UjrNYb&#10;QQ8Ia5kkfprGIg4ISXwNusj1/wHFDwAAAP//AwBQSwECLQAUAAYACAAAACEAtoM4kv4AAADhAQAA&#10;EwAAAAAAAAAAAAAAAAAAAAAAW0NvbnRlbnRfVHlwZXNdLnhtbFBLAQItABQABgAIAAAAIQA4/SH/&#10;1gAAAJQBAAALAAAAAAAAAAAAAAAAAC8BAABfcmVscy8ucmVsc1BLAQItABQABgAIAAAAIQAP9cOf&#10;LQMAAFkGAAAOAAAAAAAAAAAAAAAAAC4CAABkcnMvZTJvRG9jLnhtbFBLAQItABQABgAIAAAAIQBl&#10;B+Jb3gAAAAgBAAAPAAAAAAAAAAAAAAAAAIcFAABkcnMvZG93bnJldi54bWxQSwUGAAAAAAQABADz&#10;AAAAkgYAAAAA&#10;" fillcolor="white [3201]" strokecolor="black [3200]">
            <v:shadow color="#868686"/>
            <v:textbox>
              <w:txbxContent>
                <w:p w:rsidR="00240E7A" w:rsidRPr="00644253" w:rsidRDefault="00240E7A" w:rsidP="0049756E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644253">
                    <w:rPr>
                      <w:rFonts w:ascii="Arial" w:hAnsi="Arial" w:cs="Arial"/>
                      <w:sz w:val="16"/>
                      <w:szCs w:val="28"/>
                    </w:rPr>
                    <w:t xml:space="preserve">ОГКУ ЦЗН </w:t>
                  </w:r>
                  <w:proofErr w:type="spellStart"/>
                  <w:r w:rsidRPr="00644253">
                    <w:rPr>
                      <w:rFonts w:ascii="Arial" w:hAnsi="Arial" w:cs="Arial"/>
                      <w:sz w:val="16"/>
                      <w:szCs w:val="28"/>
                    </w:rPr>
                    <w:t>Аларского</w:t>
                  </w:r>
                  <w:proofErr w:type="spellEnd"/>
                  <w:r w:rsidRPr="00644253">
                    <w:rPr>
                      <w:rFonts w:ascii="Arial" w:hAnsi="Arial" w:cs="Arial"/>
                      <w:sz w:val="16"/>
                      <w:szCs w:val="28"/>
                    </w:rPr>
                    <w:t xml:space="preserve"> района</w:t>
                  </w:r>
                </w:p>
                <w:p w:rsidR="00240E7A" w:rsidRPr="00022EEE" w:rsidRDefault="00240E7A" w:rsidP="0049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7" o:spid="_x0000_s1096" type="#_x0000_t32" style="position:absolute;left:0;text-align:left;margin-left:141.85pt;margin-top:11.4pt;width:1.05pt;height:9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ZtIwIAAEI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TFCNJ&#10;OtjR89GpUBolk4WfUK9tBoGF3BvfIz3LV/2i6HeLpCoaImsewt8uGrITnxE9pPiL1VDn0H9WDGII&#10;VAjjOlem85AwCHQOW7nct8LPDlH4mEyn0xlGFDxJslisJrNQgWS3ZG2s+8RVh7yRY+sMEXXjCiUl&#10;7F+ZJJQipxfrPDWS3RJ8Zal2om2DDFqJ+hyvZlDAe6xqBfPOcDH1oWgNOhEvpPAbWDyEGXWULIA1&#10;nLDtYDsi2qsNxVvp8aA5oDNYV6X8WMWr7XK7TEfpZL4dpXFZjp53RTqa75LFrJyWRVEmPz21JM0a&#10;wRiXnt1NtUn6d6oY3s9Vb3fd3scQPaKHeQHZ238gHbbrF3qVxkGxy97ctg5CDcHDo/Iv4f0d7PdP&#10;f/MLAAD//wMAUEsDBBQABgAIAAAAIQB+MROf3gAAAAoBAAAPAAAAZHJzL2Rvd25yZXYueG1sTI/B&#10;TsMwEETvSPyDtUhcELXrqhBCnKpC4sCRthJXN16SQLyOYqcJ/XqWE73NaEezb4rN7DtxwiG2gQws&#10;FwoEUhVcS7WBw/71PgMRkyVnu0Bo4AcjbMrrq8LmLkz0jqddqgWXUMytgSalPpcyVg16GxehR+Lb&#10;Zxi8TWyHWrrBTlzuO6mVepDetsQfGtvjS4PV9270BjCO66XaPvn68Hae7j70+Wvq98bc3szbZxAJ&#10;5/Qfhj98RoeSmY5hJBdFZ0Bnq0eOstA8gQM6W7M4slDZCmRZyMsJ5S8AAAD//wMAUEsBAi0AFAAG&#10;AAgAAAAhALaDOJL+AAAA4QEAABMAAAAAAAAAAAAAAAAAAAAAAFtDb250ZW50X1R5cGVzXS54bWxQ&#10;SwECLQAUAAYACAAAACEAOP0h/9YAAACUAQAACwAAAAAAAAAAAAAAAAAvAQAAX3JlbHMvLnJlbHNQ&#10;SwECLQAUAAYACAAAACEAd9rmbSMCAABCBAAADgAAAAAAAAAAAAAAAAAuAgAAZHJzL2Uyb0RvYy54&#10;bWxQSwECLQAUAAYACAAAACEAfjETn94AAAAKAQAADwAAAAAAAAAAAAAAAAB9BAAAZHJzL2Rvd25y&#10;ZXYueG1sUEsFBgAAAAAEAAQA8wAAAIgFAAAAAA==&#10;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7" o:spid="_x0000_s1095" type="#_x0000_t32" style="position:absolute;left:0;text-align:left;margin-left:141.85pt;margin-top:11.35pt;width:36.05pt;height:.05pt;z-index:251600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LlNQIAAGAEAAAOAAAAZHJzL2Uyb0RvYy54bWysVM2O2jAQvlfqO1i+QwiEv4iwWiXQy7ZF&#10;2u0DGNshVh3bsg0BVX33jk2gpb1UVTmYsWfmm2/+sno6txKduHVCqwKnwxFGXFHNhDoU+MvbdrDA&#10;yHmiGJFa8QJfuMNP6/fvVp3J+Vg3WjJuEYAol3emwI33Jk8SRxveEjfUhitQ1tq2xMPVHhJmSQfo&#10;rUzGo9Es6bRlxmrKnYPX6qrE64hf15z6z3XtuEeywMDNx9PGcx/OZL0i+cES0wja0yD/wKIlQkHQ&#10;O1RFPEFHK/6AagW12unaD6luE13XgvKYA2STjn7L5rUhhsdcoDjO3Mvk/h8s/XTaWSRYgbMJRoq0&#10;0KPno9cxNFrOQ4E643KwK9XOhhTpWb2aF02/OqR02RB14NH67WLAOQ0eyYNLuDgDYfbdR83AhkCA&#10;WK1zbdsACXVA59iUy70p/OwRhcdsOl9MphhRUM1ACPAkv3ka6/wHrlsUhAI7b4k4NL7USkHvtU1j&#10;HHJ6cf7qeHMIYZXeCinhneRSoa7Ay+l4Gh2cloIFZdA5e9iX0qITCUMUfz2LBzOrj4pFsIYTtull&#10;T4QEGflYHW8F1EtyHKK1nGEkOexNkK70pAoRIXcg3EvXOfq2HC03i80iG2Tj2WaQjapq8Lwts8Fs&#10;m86n1aQqyyr9HsinWd4IxrgK/G8znWZ/NzP9dl2n8T7V90Ilj+ixFUD29h9Jx+aHfl8nZ6/ZZWdD&#10;dmEOYIyjcb9yYU9+vUernx+G9Q8AAAD//wMAUEsDBBQABgAIAAAAIQC4IeQx3wAAAAkBAAAPAAAA&#10;ZHJzL2Rvd25yZXYueG1sTI/NTsMwEITvSLyDtUjcqEOqhhDiVECFyAUkWoQ4uvGSWMTrKHbblKdn&#10;e4LT/o1mvymXk+vFHsdgPSm4niUgkBpvLLUK3jdPVzmIEDUZ3XtCBUcMsKzOz0pdGH+gN9yvYyvY&#10;hEKhFXQxDoWUoenQ6TDzAxLfvvzodORxbKUZ9YHNXS/TJMmk05b4Q6cHfOyw+V7vnIK4+jx22Ufz&#10;cGtfN88vmf2p63ql1OXFdH8HIuIU/8Rwwmd0qJhp63dkgugVpPn8hqXcpFxZMF8sOMv2tMhBVqX8&#10;n6D6BQAA//8DAFBLAQItABQABgAIAAAAIQC2gziS/gAAAOEBAAATAAAAAAAAAAAAAAAAAAAAAABb&#10;Q29udGVudF9UeXBlc10ueG1sUEsBAi0AFAAGAAgAAAAhADj9If/WAAAAlAEAAAsAAAAAAAAAAAAA&#10;AAAALwEAAF9yZWxzLy5yZWxzUEsBAi0AFAAGAAgAAAAhALnewuU1AgAAYAQAAA4AAAAAAAAAAAAA&#10;AAAALgIAAGRycy9lMm9Eb2MueG1sUEsBAi0AFAAGAAgAAAAhALgh5DHfAAAACQEAAA8AAAAAAAAA&#10;AAAAAAAAjwQAAGRycy9kb3ducmV2LnhtbFBLBQYAAAAABAAEAPMAAACbBQAAAAA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10" o:spid="_x0000_s1094" type="#_x0000_t32" style="position:absolute;left:0;text-align:left;margin-left:51.65pt;margin-top:19.45pt;width:20.4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QgaQIAAIUEAAAOAAAAZHJzL2Uyb0RvYy54bWysVN1u0zAUvkfiHSzfd0lKurXR0gklLTcD&#10;Jm08gGs7jYVjR7bXtEJIgxfYI/AK3HDBj/YM6Rtx7HYdgxuE6IV7bB9//s7n7+T0bN1ItOLGCq1y&#10;nBzFGHFFNRNqmeM3V/PBGCPriGJEasVzvOEWn02fPjnt2owPda0l4wYBiLJZ1+a4dq7NosjSmjfE&#10;HumWK9istGmIg6lZRsyQDtAbGQ3j+DjqtGGt0ZRbC6vlbhNPA35VcepeV5XlDskcAzcXRhPGhR+j&#10;6SnJloa0taB7GuQfWDREKLj0AFUSR9C1EX9ANYIabXXljqhuIl1VgvJQA1STxL9Vc1mTlodaQBzb&#10;HmSy/w+WvlpdGCRYjlOQR5EG3qj/tL3Z3vY/+s/bW7T90N/BsP24vem/9N/7b/1d/xUlQbmutRkA&#10;FOrC+NrpWl2255q+tUjpoiZqyUMFV5sWUBOvdfToiJ/YFu5fdC81gxxy7XSQcV2ZBhkNzzVKY/8L&#10;qyAXWoe32xzejq8dorA4HE1OkhFG9H4rIplH8cRaY90LrhvkgxxbZ4hY1q7QSoFBtEkCOlmdW+c5&#10;Phzwh5WeCymDT6RCXY4no+EoHLBaCuY3fZo1y0UhDVoR77Qd5x3YozSjrxULYDUnbLaPHRESYuSC&#10;Us4I0E5y7G9rOMNIcmguH+0QpfI3QuVAeB/tzPZuEk9m49k4HaTD49kgjcty8HxepIPjeXIyKp+V&#10;RVEm7z35JM1qwRhXnv+98ZP074y1b8GdZQ/WPwgVPUYPigLZ+/9AOhjBv73vVJstNNtcGF+dn4HX&#10;Q/K+L30z/ToPWQ9fj+lPAAAA//8DAFBLAwQUAAYACAAAACEACutPvt8AAAAJAQAADwAAAGRycy9k&#10;b3ducmV2LnhtbEyPQUvDQBCF74L/YRnBm92YqtSYTRFBsUhRU6EeN8mYhO7Oht1tGv+9Uy96mzfz&#10;ePO9fDlZI0b0oXek4HKWgECqXdNTq+Bj83ixABGipkYbR6jgGwMsi9OTXGeNO9A7jmVsBYdQyLSC&#10;LsYhkzLUHVodZm5A4tuX81ZHlr6VjdcHDrdGpklyI63uiT90esCHDutdubcKjN+Nrnotn7dvq/Xm&#10;pVyln+32Sanzs+n+DkTEKf6Z4YjP6FAwU+X21ARhWKdzRo88LK5AHA2/i0rB9e0cZJHL/w2KHwAA&#10;AP//AwBQSwECLQAUAAYACAAAACEAtoM4kv4AAADhAQAAEwAAAAAAAAAAAAAAAAAAAAAAW0NvbnRl&#10;bnRfVHlwZXNdLnhtbFBLAQItABQABgAIAAAAIQA4/SH/1gAAAJQBAAALAAAAAAAAAAAAAAAAAC8B&#10;AABfcmVscy8ucmVsc1BLAQItABQABgAIAAAAIQCTm9QgaQIAAIUEAAAOAAAAAAAAAAAAAAAAAC4C&#10;AABkcnMvZTJvRG9jLnhtbFBLAQItABQABgAIAAAAIQAK60++3wAAAAkBAAAPAAAAAAAAAAAAAAAA&#10;AMMEAABkcnMvZG93bnJldi54bWxQSwUGAAAAAAQABADzAAAAzwUAAAAA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378.55pt;margin-top:12.5pt;width:14.05pt;height:0;z-index:251742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5" o:spid="_x0000_s1091" type="#_x0000_t32" style="position:absolute;left:0;text-align:left;margin-left:141.85pt;margin-top:12.5pt;width:36.05pt;height:.05pt;z-index:251723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yoNQIAAGEEAAAOAAAAZHJzL2Uyb0RvYy54bWysVM2O2jAQvlfqO1i+s0kgsBARVqsEetm2&#10;SLt9AGM7iVXHtmxDQFXfvWPz09JeqqoczIw98803f1k+HXuJDtw6oVWJs4cUI66oZkK1Jf7ythnN&#10;MXKeKEakVrzEJ+7w0+r9u+VgCj7WnZaMWwQgyhWDKXHnvSmSxNGO98Q9aMMVPDba9sSDatuEWTIA&#10;ei+TcZrOkkFbZqym3Dm4rc+PeBXxm4ZT/7lpHPdIlhi4+XjaeO7CmayWpGgtMZ2gFxrkH1j0RCgI&#10;eoOqiSdob8UfUL2gVjvd+Aeq+0Q3jaA85gDZZOlv2bx2xPCYCxTHmVuZ3P+DpZ8OW4sEK/Ekx0iR&#10;Hnr0vPc6hkbZeBoqNBhXgGGltjbkSI/q1bxo+tUhpauOqJZH87eTAe8seCR3LkFxBuLsho+agQ2B&#10;CLFcx8b2ARIKgY6xK6dbV/jRIwqX+fRxPpliROFpBkKAJ8XV01jnP3DdoyCU2HlLRNv5SisFzdc2&#10;i3HI4cX5s+PVIYRVeiOkhHtSSIWGEi+mkHFQnZaChceo2HZXSYsOJExR/F1Y3JlZvVcsgnWcsPVF&#10;9kRIkJGP1fFWQL0kxyFazxlGksPiBOlMT6oQEXIHwhfpPEjfFuliPV/P81E+nq1HeVrXo+dNlY9m&#10;m+xxWk/qqqqz74F8lhedYIyrwP861Fn+d0NzWa/zON7G+lao5B49tgLIXv8j6dj80O/z5Ow0O21t&#10;yC7MAcxxNL7sXFiUX/Vo9fPLsPoBAAD//wMAUEsDBBQABgAIAAAAIQAS04tJ4AAAAAkBAAAPAAAA&#10;ZHJzL2Rvd25yZXYueG1sTI/BTsMwEETvSPyDtUjcqENQ0zTEqYAKkUuRaKuKoxsvsUW8jmK3Tfl6&#10;3BMcZ2c087ZcjLZjRxy8cSTgfpIAQ2qcMtQK2G5e73JgPkhSsnOEAs7oYVFdX5WyUO5EH3hch5bF&#10;EvKFFKBD6AvOfaPRSj9xPVL0vtxgZYhyaLka5CmW246nSZJxKw3FBS17fNHYfK8PVkBYfp51tmue&#10;5+Z987bKzE9d10shbm/Gp0dgAcfwF4YLfkSHKjLt3YGUZ52ANJ9G9BCNdAYsBh6mszmw/eWQA69K&#10;/v+D6hcAAP//AwBQSwECLQAUAAYACAAAACEAtoM4kv4AAADhAQAAEwAAAAAAAAAAAAAAAAAAAAAA&#10;W0NvbnRlbnRfVHlwZXNdLnhtbFBLAQItABQABgAIAAAAIQA4/SH/1gAAAJQBAAALAAAAAAAAAAAA&#10;AAAAAC8BAABfcmVscy8ucmVsc1BLAQItABQABgAIAAAAIQC+KcyoNQIAAGEEAAAOAAAAAAAAAAAA&#10;AAAAAC4CAABkcnMvZTJvRG9jLnhtbFBLAQItABQABgAIAAAAIQAS04tJ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22" o:spid="_x0000_s1050" style="position:absolute;left:0;text-align:left;margin-left:176.4pt;margin-top:1.25pt;width:189.15pt;height:24.25pt;z-index:251720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7l8wIAADIGAAAOAAAAZHJzL2Uyb0RvYy54bWysVNtu2zAMfR+wfxD0nvoSJ06MOkWaJsOA&#10;XYp1w54VS469ypInKXW6Yf8+inaydH0ZhiaAIVLU4eWQvLw6NJI8CGNrrXIaXYSUCFVoXqtdTr98&#10;3oxmlFjHFGdSK5HTR2Hp1eL1q8uuzUSsKy25MARAlM26NqeVc20WBLaoRMPshW6FgstSm4Y5EM0u&#10;4IZ1gN7IIA7DadBpw1ujC2EtaG/6S7pA/LIUhftYllY4InMKsTn8Gvxu/TdYXLJsZ1hb1cUQBvuP&#10;KBpWK3B6grphjpG9qZ9BNXVhtNWluyh0E+iyrAuBOUA2UfhXNncVawXmAsWx7alM9uVgiw8Pt4bU&#10;PKfjCSWKNcDRcu80uiZRHPsKda3NwPCuvTU+R9u+08W9JUqvKqZ2YmmM7irBOMQVefvgyQMvWHhK&#10;tt17zQGfAT4W61CaxgNCGcgBOXk8cSIOjhSgjJMwjkOIrYC7cZjO0wm6YNnxdWuseyN0Q/whp0bv&#10;Ff8ExKML9vDOOiSGD9kx/o2SspFA8wOTJJpOp+mAOBgHLDtiYrpa1nxTS4mCb0yxkobA45xKF6Eb&#10;uW8gt14Xhf7nIVkGeui/Xo8qwMbe9hBQKJDO0aUiXU7nk3iCqE/uTs96NH7/op6xahiyJ3KtOJ4d&#10;q2V/hkil8hkJHCooKhoAS0N9PV/Y8D+Xm0mYJuPZKE0n41EyXoej69lmNVquoNbp+np1vY5++fyi&#10;JKtqzoVaI6Y9zl+U/Ft/D5ugn5zTBJ4C9NHqvRPmruId4bVvjvFkHkcUBFgBcdoTRZjcwe4qnKHE&#10;aPe1dhV2v29Fj2HNbnsifDb1/6FfTujI5Jnj4FluvcUBWhEqeawazokfjX7E3GF7wFGME+/Az81W&#10;80eYHAgLxwMWLRwqbX5Q0sHSyqn9vmdGUCLfKpi+eZQkfsuhkEzSGARzfrM9v2GqAKicOkr648r1&#10;m3HfmnpXgae+xZT2G6GsPeUYch/VIMBiwqSGJeo337mMVn9W/eI3AAAA//8DAFBLAwQUAAYACAAA&#10;ACEAtzuz6N4AAAAJAQAADwAAAGRycy9kb3ducmV2LnhtbEyPy06EQBBF9yb+Q6dM3DkNwjxEionR&#10;uNAEo6Pue6AEIl2NdDODf2+50mXlntx7Kt/OtlcHGn3nGCFeRKCIK1d33CC8vd5fbED5YLg2vWNC&#10;+CYP2+L0JDdZ7Y78QoddaJSUsM8MQhvCkGntq5as8Qs3EEv24UZrgpxjo+vRHKXc9voyilbamo5l&#10;oTUD3bZUfe4mixAeUk6fIh+/J/7ueSqHx6YsvxDPz+aba1CB5vAHw6++qEMhTns3ce1Vj5Asr2JB&#10;EWQGlADrZJ2C2iOsNkvQRa7/f1D8AAAA//8DAFBLAQItABQABgAIAAAAIQC2gziS/gAAAOEBAAAT&#10;AAAAAAAAAAAAAAAAAAAAAABbQ29udGVudF9UeXBlc10ueG1sUEsBAi0AFAAGAAgAAAAhADj9If/W&#10;AAAAlAEAAAsAAAAAAAAAAAAAAAAALwEAAF9yZWxzLy5yZWxzUEsBAi0AFAAGAAgAAAAhAHyi/uXz&#10;AgAAMgYAAA4AAAAAAAAAAAAAAAAALgIAAGRycy9lMm9Eb2MueG1sUEsBAi0AFAAGAAgAAAAhALc7&#10;s+jeAAAACQEAAA8AAAAAAAAAAAAAAAAATQUAAGRycy9kb3ducmV2LnhtbFBLBQYAAAAABAAEAPMA&#10;AABYBgAAAAA=&#10;" fillcolor="white [3201]" strokecolor="black [3200]">
            <v:shadow color="#868686"/>
            <v:textbox>
              <w:txbxContent>
                <w:p w:rsidR="00240E7A" w:rsidRPr="002C6D42" w:rsidRDefault="00240E7A" w:rsidP="00F5163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 xml:space="preserve">ОГКУ «УСЗН по </w:t>
                  </w:r>
                  <w:proofErr w:type="spellStart"/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>Аларскому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району»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7" o:spid="_x0000_s1049" style="position:absolute;left:0;text-align:left;margin-left:-1.75pt;margin-top:12.5pt;width:125.2pt;height:5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41MAMAAHEGAAAOAAAAZHJzL2Uyb0RvYy54bWysVdtu1DAQfUfiHyy/b5PsLe2qadVutwiJ&#10;S0VBPHtjZxPq2MH2NlsQEhKPIPENfANC4s4vpH/EeLK7LPQBhNpKkceXuZwzZ3Z3f1FKci6MLbRK&#10;aLQVUiJUqnmhZgl99PC4s02JdUxxJrUSCb0Qlu7v3byxW1cj0dW5llwYAk6UHdVVQnPnqlEQ2DQX&#10;JbNbuhIKDjNtSubANLOAG1aD91IG3TAcBrU2vDI6FdbC7lF7SPfQf5aJ1N3PMisckQmF3Bx+DX6n&#10;/hvs7bLRzLAqL9JlGuw/sihZoSDo2tURc4zMTXHFVVmkRludua1Ul4HOsiIVWANUE4V/VHOas0pg&#10;LQCOrdYw2etzm947PzGk4AntxZQoVgJHzbvm8+XLy1fN++ZL86H51ny7fN18Is0P2HzbfG2+49H3&#10;5svlGzj82HwmscexruwI3J1WJ8YjYas7Oj2zROlxztRMHBij61wwDtlH/n7w2wNvWHhKpvVdzSEL&#10;NncaIV1kpvQOASyyQOYu1syJhSMpbEaDnTDsA8EpnMWDfm8bqQ3YaPW6MtbdErokfpFQo+eKP4D2&#10;wBDs/I51SB9fYsD4E0qyUkIznDNJouFwiEWCx+VlWK18YrlaFvy4kBIN375iLA2BxwmVLsIwcl5C&#10;be1eFPq/tv9gH7q03V/ljQrwLgAoAHPTu1SkhpK7Mbz/W2h+dq2hfcVHzOZtrhxWbQUIJ2rJMzxR&#10;HNeOFbJdQwlS+VwFahLQxgtA3xJ4TyTq5fnB8SCMgcBOHA96nX5vEnYOt4/HnYMxkBBPDseHk+iF&#10;rzvqj/KCc6Em6NOu5Bv1/00ey0HSCm8t4HWCPls9d8Kc5rwmvPBd0xvsdCMKBkwQD79nkDA5g9GX&#10;OkOJ0e5x4XLUre9RZMfMputO2B76f+z+De9I8Ubg4Ept7Y0F9CgguUINBeQ102rPLaYLVHK35wN4&#10;QU01vwBJQVqoG5jTsMi1eUZJDTMvofbpnBlBibytQJY7Ud9ryKHRH8RdMMzmyXTzhKkUXCXUAQS4&#10;HLt2sM4rU8xyiNS2ntIHIOWs8JRjym1WSwPmGha1nMF+cG7aeOvXL8XeTwAAAP//AwBQSwMEFAAG&#10;AAgAAAAhAK05DunfAAAACQEAAA8AAABkcnMvZG93bnJldi54bWxMj0FPg0AQhe8m/ofNmHgx7SKl&#10;lCJLY2q8mF6s9r6wI2DZWcJuW/TXO570OHlf3nyv2Ey2F2ccfedIwf08AoFUO9NRo+D97XmWgfBB&#10;k9G9I1TwhR425fVVoXPjLvSK531oBJeQz7WCNoQhl9LXLVrt525A4uzDjVYHPsdGmlFfuNz2Mo6i&#10;VFrdEX9o9YDbFuvj/mQV3KWZx+3L0VfV57RbrZPvITo8KXV7Mz0+gAg4hT8YfvVZHUp2qtyJjBe9&#10;gtliyaSCeMmTOI+TdA2iYjBZZCDLQv5fUP4AAAD//wMAUEsBAi0AFAAGAAgAAAAhALaDOJL+AAAA&#10;4QEAABMAAAAAAAAAAAAAAAAAAAAAAFtDb250ZW50X1R5cGVzXS54bWxQSwECLQAUAAYACAAAACEA&#10;OP0h/9YAAACUAQAACwAAAAAAAAAAAAAAAAAvAQAAX3JlbHMvLnJlbHNQSwECLQAUAAYACAAAACEA&#10;IxGONTADAABxBgAADgAAAAAAAAAAAAAAAAAuAgAAZHJzL2Uyb0RvYy54bWxQSwECLQAUAAYACAAA&#10;ACEArTkO6d8AAAAJAQAADwAAAAAAAAAAAAAAAACKBQAAZHJzL2Rvd25yZXYueG1sUEsFBgAAAAAE&#10;AAQA8wAAAJYGAAAAAA==&#10;" fillcolor="white [3201]" strokecolor="black [3200]" strokeweight="1pt">
            <v:stroke dashstyle="dash"/>
            <v:shadow color="#868686"/>
            <v:textbox>
              <w:txbxContent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57077E">
                    <w:rPr>
                      <w:rFonts w:ascii="Times New Roman" w:hAnsi="Times New Roman"/>
                      <w:b/>
                      <w:color w:val="000000" w:themeColor="text1"/>
                    </w:rPr>
                    <w:t>5 этап</w:t>
                  </w:r>
                </w:p>
                <w:p w:rsidR="00240E7A" w:rsidRPr="0057077E" w:rsidRDefault="00240E7A" w:rsidP="00497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8"/>
                    </w:rPr>
                  </w:pPr>
                  <w:proofErr w:type="spellStart"/>
                  <w:r w:rsidRPr="0057077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8"/>
                    </w:rPr>
                    <w:t>Ресоциализация</w:t>
                  </w:r>
                  <w:proofErr w:type="spellEnd"/>
                  <w:r w:rsidRPr="0057077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8"/>
                    </w:rPr>
                    <w:t xml:space="preserve"> и </w:t>
                  </w:r>
                  <w:proofErr w:type="spellStart"/>
                  <w:r w:rsidRPr="0057077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8"/>
                    </w:rPr>
                    <w:t>постреабилитационное</w:t>
                  </w:r>
                  <w:proofErr w:type="spellEnd"/>
                  <w:r w:rsidRPr="0057077E"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8"/>
                    </w:rPr>
                    <w:t xml:space="preserve"> сопровождение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69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oundrect id="AutoShape 123" o:spid="_x0000_s1051" style="position:absolute;left:0;text-align:left;margin-left:177.9pt;margin-top:11.9pt;width:190.75pt;height:27.4pt;z-index:251721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Rv7gIAADIGAAAOAAAAZHJzL2Uyb0RvYy54bWysVNtu2zAMfR+wfxD0njp2nJtRp0jTZBiw&#10;S7Fu2LNiybFWWfIkpU437N9H0U6WrQ8bhiaAIepySJ5D8vLqUCvyIKyTRuc0vhhSInRhuNS7nH76&#10;uBnMKHGeac6U0SKnj8LRq8XLF5dtk4nEVEZxYQmAaJe1TU4r75ssilxRiZq5C9MIDYelsTXzYNpd&#10;xC1rAb1WUTIcTqLWWN5YUwjnYPemO6QLxC9LUfj3ZemEJyqnEJvHr8XvNnyjxSXLdpY1lSz6MNh/&#10;RFEzqcHpCeqGeUb2Vj6BqmVhjTOlvyhMHZmylIXAHCCbePhHNncVawTmAuS45kSTez7Y4t3DrSWS&#10;53Q0okSzGjRa7r1B1yRORoGhtnEZXLxrbm3I0TVvTHHviDariumdWFpr2kowDnHF4X7024NgOHhK&#10;tu1bwwGfAT6SdShtHQCBBnJATR5PmoiDJwVsJmmSjJMxJQWcpbPhZD5GFyw7vm6s86+EqUlY5NSa&#10;veYfQHh0wR7eOI/C8D47xr9QUtYKZH5gisSTyWTaI/aXI5YdMTFdoyTfSKXQCIUpVsoSeJxT5WN0&#10;o/Y15NbtxcPwC5Asg32ov24ftwAbaztAAFFgnaMrTdqczkO+f/PM75/VM7KGIQch15rj2jOpujVE&#10;qnSISWBTAal4AVTq+Q16YcF/X27Gw2k6mg2m0/FokI7Ww8H1bLMaLFfA9XR9vbpexz9CfnGaVZJz&#10;odeI6Y79F6f/Vt/9JOg659SBpwBDtGbvhb2reEu4DMUxGs+TmIIBIyCZdkIRpnYwuwpvKbHGf5a+&#10;wuoPpYgq2N32JPhsEv59vZzQUckzx9GT3LobByhFYPLIGvZJaI2uxfxhe8BWBPmB3dA3W8MfoXMg&#10;LGwPGLSwqIz9RkkLQyun7uueWUGJeq2h++ZxmoYph0Y6niZg2POT7fkJ0wVA5dRT0i1XvpuM+8bK&#10;XQWeuhLTJkyEUgbJMeQuqt6AwYRJ9UM0TL5zG2/9GvWLnwAAAP//AwBQSwMEFAAGAAgAAAAhAE0g&#10;C37fAAAACQEAAA8AAABkcnMvZG93bnJldi54bWxMj8tOwzAQRfdI/QdrkNhRJ03pI8SpKhALkIKg&#10;LXs3HpKo8TjEThv+nmEFy9G5uvdMthltK87Y+8aRgngagUAqnWmoUnDYP92uQPigyejWESr4Rg+b&#10;fHKV6dS4C73jeRcqwSXkU62gDqFLpfRljVb7qeuQmH263urAZ19J0+sLl9tWzqJoIa1uiBdq3eFD&#10;jeVpN1gF4XlO89fIxx+Jf3wbiu6lKoovpW6ux+09iIBj+AvDrz6rQ85ORzeQ8aJVkNwtFxxlEK9B&#10;cGCZrGMQRwUrBjLP5P8P8h8AAAD//wMAUEsBAi0AFAAGAAgAAAAhALaDOJL+AAAA4QEAABMAAAAA&#10;AAAAAAAAAAAAAAAAAFtDb250ZW50X1R5cGVzXS54bWxQSwECLQAUAAYACAAAACEAOP0h/9YAAACU&#10;AQAACwAAAAAAAAAAAAAAAAAvAQAAX3JlbHMvLnJlbHNQSwECLQAUAAYACAAAACEA6nNEb+4CAAAy&#10;BgAADgAAAAAAAAAAAAAAAAAuAgAAZHJzL2Uyb0RvYy54bWxQSwECLQAUAAYACAAAACEATSALft8A&#10;AAAJAQAADwAAAAAAAAAAAAAAAABIBQAAZHJzL2Rvd25yZXYueG1sUEsFBgAAAAAEAAQA8wAAAFQG&#10;AAAAAA==&#10;" fillcolor="white [3201]" strokecolor="black [3200]">
            <v:shadow color="#868686"/>
            <v:textbox>
              <w:txbxContent>
                <w:p w:rsidR="00240E7A" w:rsidRPr="002C6D42" w:rsidRDefault="00240E7A" w:rsidP="00806C44">
                  <w:pPr>
                    <w:jc w:val="center"/>
                    <w:rPr>
                      <w:sz w:val="14"/>
                      <w:szCs w:val="16"/>
                    </w:rPr>
                  </w:pPr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ОГКУСО «</w:t>
                  </w:r>
                  <w:proofErr w:type="spellStart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>ЦСПСиД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 xml:space="preserve">  </w:t>
                  </w:r>
                  <w:proofErr w:type="spellStart"/>
                  <w:r w:rsidRPr="002C6D42">
                    <w:rPr>
                      <w:rFonts w:ascii="Arial" w:hAnsi="Arial" w:cs="Arial"/>
                      <w:sz w:val="14"/>
                      <w:szCs w:val="24"/>
                    </w:rPr>
                    <w:t>Аларского</w:t>
                  </w:r>
                  <w:proofErr w:type="spellEnd"/>
                  <w:r w:rsidRPr="002C6D42">
                    <w:rPr>
                      <w:rFonts w:ascii="Arial" w:hAnsi="Arial" w:cs="Arial"/>
                      <w:sz w:val="16"/>
                      <w:szCs w:val="24"/>
                    </w:rPr>
                    <w:t xml:space="preserve"> района»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8" o:spid="_x0000_s1092" type="#_x0000_t32" style="position:absolute;left:0;text-align:left;margin-left:123.45pt;margin-top:9.85pt;width:19.3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7X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JF34CQ3a5hBYyp3xPdKTfNXPin63SKqyJbLhIfztrCE78RnRuxR/sRrq7IcvikEM&#10;gQphXKfa9B4SBoFOYSvn21b4ySEKH9NsliSwOzq6IpKPedpY95mrHnmjwNYZIprWlUpKWL0ySahC&#10;js/WeVYkHxN8Uam2ouuCAjqJhgIvZ+ksJFjVCeadPsyaZl92Bh2J11D4hRbBcx9m1EGyANZywjZX&#10;2xHRXWwo3kmPB30Bnat1EcmPZbzcLDaLbJKl880ki6tq8rQts8l8m3yaVQ9VWVbJT08tyfJWMMal&#10;ZzcKNsn+ThDXp3OR2k2ytzFE79HDvIDs+B9Ih8X6XV5UsVfsvDPjwkGjIfj6nvwjuL+Dff/q178A&#10;AAD//wMAUEsDBBQABgAIAAAAIQAvw88e3gAAAAkBAAAPAAAAZHJzL2Rvd25yZXYueG1sTI/BTsMw&#10;DIbvSLxDZKRdEEtX0bGWptM0iQNHtklcs8a03RqnatK17Okx4jCO9v/p9+d8PdlWXLD3jSMFi3kE&#10;Aql0pqFKwWH/9rQC4YMmo1tHqOAbPayL+7tcZ8aN9IGXXagEl5DPtII6hC6T0pc1Wu3nrkPi7Mv1&#10;Vgce+0qaXo9cblsZR9FSWt0QX6h1h9say/NusArQD8ki2qS2Orxfx8fP+Hoau71Ss4dp8woi4BRu&#10;MPzqszoU7HR0AxkvWgXx8zJllIP0BQQD8SpJQBz/FrLI5f8Pih8AAAD//wMAUEsBAi0AFAAGAAgA&#10;AAAhALaDOJL+AAAA4QEAABMAAAAAAAAAAAAAAAAAAAAAAFtDb250ZW50X1R5cGVzXS54bWxQSwEC&#10;LQAUAAYACAAAACEAOP0h/9YAAACUAQAACwAAAAAAAAAAAAAAAAAvAQAAX3JlbHMvLnJlbHNQSwEC&#10;LQAUAAYACAAAACEA3Bu+1yACAAA9BAAADgAAAAAAAAAAAAAAAAAuAgAAZHJzL2Uyb0RvYy54bWxQ&#10;SwECLQAUAAYACAAAACEAL8PPHt4AAAAJAQAADwAAAAAAAAAAAAAAAAB6BAAAZHJzL2Rvd25yZXYu&#10;eG1sUEsFBgAAAAAEAAQA8wAAAIUFAAAAAA==&#10;"/>
        </w:pict>
      </w:r>
    </w:p>
    <w:p w:rsidR="0049756E" w:rsidRPr="002C6D42" w:rsidRDefault="0062769F" w:rsidP="00497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27" type="#_x0000_t32" style="position:absolute;left:0;text-align:left;margin-left:142.9pt;margin-top:6.35pt;width:35pt;height:0;z-index:251741696" o:connectortype="straight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69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oundrect id="_x0000_s1126" style="position:absolute;margin-left:178.65pt;margin-top:9.4pt;width:190.6pt;height:38.2pt;z-index:25174067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Cn7gIAACkGAAAOAAAAZHJzL2Uyb0RvYy54bWysVNtu2zAMfR+wfxD0njpO7Dg16hRpmgwD&#10;dinWDXtWLDn2KkuepMTphv37KNrx0vVlGJoAhqjLIXkOyavrYy3JQRhbaZXR8GJMiVC55pXaZfTL&#10;581oTol1THEmtRIZfRSWXi9ev7pqm1RMdKklF4YAiLJp22S0dK5Jg8DmpaiZvdCNUHBYaFMzB6bZ&#10;BdywFtBrGUzG41nQasMbo3NhLezedod0gfhFIXL3sSiscERmFGJz+DX43fpvsLhi6c6wpqzyPgz2&#10;H1HUrFLgdIC6ZY6RvameQdVVbrTVhbvIdR3ooqhygTlANuH4r2zuS9YIzAXIsc1Ak3052PzD4c6Q&#10;imf0MqFEsRo0Wu6dRtdkPvcEtY1N4d59c2d8irZ5p/MHS5RelUztxNIY3ZaCcQgr9PeDJw+8YeEp&#10;2bbvNQd4BvDI1bEwtQcEFsgRJXkcJBFHR3LYDGfT6TyOKcnhbBaF0xg1C1h6et0Y694IXRO/yKjR&#10;e8U/ge7ogh3eWYe68D45xr9RUtQSVD4wScLZbJZg0CztLwP2CRPT1bLim0pKNHxdipU0BB5nVLoQ&#10;3ch9Dbl1e+HY/7rCgn0ov27/FDeWtocAooDMc3SpSAtCxJMYUZ+cDc86NP7wop6RNewFL+RacVw7&#10;VsluDZFK5QkQ2FNAKl4AlXp+vV5Y7z+Xm3icRNP5KEni6Siarsejm/lmNVqugOtkfbO6WYe/fH5h&#10;lJYV50KtEdOe2i+M/q28+0HQNc7QgEOAPlq9d8Lcl7wlvPLFMY0vJyEFAybAJOmEIkzuYHTlzlBi&#10;tPtauRKL35ciSm5220Hw+cz/+3oZ0FHJM8fBs9y6G0coRWDyxBr2iW+NrsXccXsEVn2/bDV/hI6B&#10;cLAtYL7CotTmByUtzKqM2u97ZgQl8q2CrrsMo8gPNzSiOJmAYc5PtucnTOUAlVFHSbdcuW4g7htT&#10;7Urw1JWW0n4QFJWXGkPtouoNmEeYTD87/cA7t/HWnwm/+A0AAP//AwBQSwMEFAAGAAgAAAAhAIqh&#10;147eAAAACgEAAA8AAABkcnMvZG93bnJldi54bWxMj8FOwzAMhu9IvENkJG4sLc3GKE0nBOIAUhFs&#10;cM8a01Y0TmnSrbw95gQ3W/70+/uLzex6ccAxdJ40pIsEBFLtbUeNhrfdw8UaRIiGrOk9oYZvDLAp&#10;T08Kk1t/pFc8bGMjOIRCbjS0MQ65lKFu0Zmw8AMS3z786EzkdWykHc2Rw10vL5NkJZ3piD+0ZsC7&#10;FuvP7eQ0xEdF6jkJ6XsW7l+manhqqupL6/Oz+fYGRMQ5/sHwq8/qULLT3k9kg+g1ZOn1klEeMgWC&#10;geXVirvsmcyUAlkW8n+F8gcAAP//AwBQSwECLQAUAAYACAAAACEAtoM4kv4AAADhAQAAEwAAAAAA&#10;AAAAAAAAAAAAAAAAW0NvbnRlbnRfVHlwZXNdLnhtbFBLAQItABQABgAIAAAAIQA4/SH/1gAAAJQB&#10;AAALAAAAAAAAAAAAAAAAAC8BAABfcmVscy8ucmVsc1BLAQItABQABgAIAAAAIQDwFSCn7gIAACkG&#10;AAAOAAAAAAAAAAAAAAAAAC4CAABkcnMvZTJvRG9jLnhtbFBLAQItABQABgAIAAAAIQCKodeO3gAA&#10;AAoBAAAPAAAAAAAAAAAAAAAAAEgFAABkcnMvZG93bnJldi54bWxQSwUGAAAAAAQABADzAAAAUwYA&#10;AAAA&#10;" fillcolor="white [3201]" strokecolor="black [3200]">
            <v:shadow color="#868686"/>
            <v:textbox style="mso-next-textbox:#_x0000_s1126">
              <w:txbxContent>
                <w:p w:rsidR="00240E7A" w:rsidRPr="002C6D42" w:rsidRDefault="00240E7A" w:rsidP="00796E63">
                  <w:pPr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24"/>
                    </w:rPr>
                  </w:pPr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Межрайонный отдел опеки и попечительства граждан по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Заларинскому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Аларскому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и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Нукутскому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району</w:t>
                  </w:r>
                </w:p>
                <w:p w:rsidR="00240E7A" w:rsidRPr="00796E63" w:rsidRDefault="00240E7A" w:rsidP="00796E6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49756E" w:rsidRPr="002C6D42" w:rsidRDefault="0062769F" w:rsidP="0049756E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769F"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26" o:spid="_x0000_s1090" type="#_x0000_t32" style="position:absolute;left:0;text-align:left;margin-left:142.75pt;margin-top:7.5pt;width:36.05pt;height: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ANgIAAGEEAAAOAAAAZHJzL2Uyb0RvYy54bWysVM2O2jAQvlfqO1i+syEhsBARVqsEetm2&#10;SLt9AGM7iVXHtmxDQFXfvWPz09JeqqoczNgz8803f1k+HXuJDtw6oVWJ04cxRlxRzYRqS/zlbTOa&#10;Y+Q8UYxIrXiJT9zhp9X7d8vBFDzTnZaMWwQgyhWDKXHnvSmSxNGO98Q9aMMVKBtte+LhatuEWTIA&#10;ei+TbDyeJYO2zFhNuXPwWp+VeBXxm4ZT/7lpHPdIlhi4+XjaeO7CmayWpGgtMZ2gFxrkH1j0RCgI&#10;eoOqiSdob8UfUL2gVjvd+Aeq+0Q3jaA85gDZpOPfsnntiOExFyiOM7cyuf8HSz8dthYJVuJJhpEi&#10;PfToee91DI3SbBYqNBhXgGGltjbkSI/q1bxo+tUhpauOqJZH87eTAe80eCR3LuHiDMTZDR81AxsC&#10;EWK5jo3tAyQUAh1jV063rvCjRxQe8+njfDLFiIJqBkKAJ8XV01jnP3DdoyCU2HlLRNv5SisFzdc2&#10;jXHI4cX5s+PVIYRVeiOkhHdSSIWGEi+m2TQ6OC0FC8qgc7bdVdKiAwlTFH8XFndmVu8Vi2AdJ2x9&#10;kT0REmTkY3W8FVAvyXGI1nOGkeSwOEE605MqRITcgfBFOg/St8V4sZ6v5/koz2brUT6u69HzpspH&#10;s036OK0ndVXV6fdAPs2LTjDGVeB/Heo0/7uhuazXeRxvY30rVHKPHlsBZK//kXRsfuj3eXJ2mp22&#10;NmQX5gDmOBpfdi4syq/3aPXzy7D6AQAA//8DAFBLAwQUAAYACAAAACEAXS7hBuAAAAAJAQAADwAA&#10;AGRycy9kb3ducmV2LnhtbEyPwU7DMBBE75X4B2uRuLVOixJKiFMBFSIXkGgR4ujGSxwRr6PYbVO+&#10;nu0JjjvzNDtTrEbXiQMOofWkYD5LQCDV3rTUKHjfPk2XIELUZHTnCRWcMMCqvJgUOjf+SG942MRG&#10;cAiFXCuwMfa5lKG26HSY+R6JvS8/OB35HBppBn3kcNfJRZJk0umW+IPVPT5arL83e6cgrj9PNvuo&#10;H27b1+3zS9b+VFW1Vurqcry/AxFxjH8wnOtzdSi5087vyQTRKVgs05RRNlLexMB1epOB2J2FOciy&#10;kP8XlL8AAAD//wMAUEsBAi0AFAAGAAgAAAAhALaDOJL+AAAA4QEAABMAAAAAAAAAAAAAAAAAAAAA&#10;AFtDb250ZW50X1R5cGVzXS54bWxQSwECLQAUAAYACAAAACEAOP0h/9YAAACUAQAACwAAAAAAAAAA&#10;AAAAAAAvAQAAX3JlbHMvLnJlbHNQSwECLQAUAAYACAAAACEAoIp4ADYCAABhBAAADgAAAAAAAAAA&#10;AAAAAAAuAgAAZHJzL2Uyb0RvYy54bWxQSwECLQAUAAYACAAAACEAXS7hBuAAAAAJAQAADwAAAAAA&#10;AAAAAAAAAACQBAAAZHJzL2Rvd25yZXYueG1sUEsFBgAAAAAEAAQA8wAAAJ0FAAAAAA==&#10;">
            <v:stroke endarrow="block"/>
          </v:shape>
        </w:pict>
      </w:r>
    </w:p>
    <w:p w:rsidR="0049756E" w:rsidRPr="002C6D42" w:rsidRDefault="0049756E" w:rsidP="0064425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1F90" w:rsidRPr="002C6D42" w:rsidRDefault="00601F90" w:rsidP="0064425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1F90" w:rsidRDefault="00601F90" w:rsidP="0064425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1F90" w:rsidRPr="002C6D42" w:rsidRDefault="00601F90" w:rsidP="0064425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1F90" w:rsidRPr="000F19C7" w:rsidRDefault="00601F90" w:rsidP="00601F90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F19C7">
        <w:rPr>
          <w:rFonts w:ascii="Times New Roman" w:hAnsi="Times New Roman"/>
          <w:b/>
          <w:bCs/>
          <w:sz w:val="30"/>
          <w:szCs w:val="30"/>
        </w:rPr>
        <w:lastRenderedPageBreak/>
        <w:t>3</w:t>
      </w:r>
      <w:r w:rsidR="00806C44" w:rsidRPr="000F19C7">
        <w:rPr>
          <w:rFonts w:ascii="Times New Roman" w:hAnsi="Times New Roman"/>
          <w:b/>
          <w:bCs/>
          <w:sz w:val="30"/>
          <w:szCs w:val="30"/>
        </w:rPr>
        <w:t>.</w:t>
      </w:r>
      <w:r w:rsidRPr="000F19C7">
        <w:rPr>
          <w:rFonts w:ascii="Times New Roman" w:hAnsi="Times New Roman"/>
          <w:b/>
          <w:bCs/>
          <w:sz w:val="30"/>
          <w:szCs w:val="30"/>
        </w:rPr>
        <w:t xml:space="preserve"> Обязательства сторон</w:t>
      </w:r>
    </w:p>
    <w:p w:rsidR="00601F90" w:rsidRPr="000F19C7" w:rsidRDefault="00601F90" w:rsidP="00601F90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F19C7">
        <w:rPr>
          <w:rFonts w:ascii="Times New Roman" w:hAnsi="Times New Roman"/>
          <w:b/>
          <w:bCs/>
          <w:sz w:val="30"/>
          <w:szCs w:val="30"/>
        </w:rPr>
        <w:t>1 этап. Выявление лиц, незаконно употребляющих наркотические средства, токсические и психотропные вещества</w:t>
      </w:r>
    </w:p>
    <w:p w:rsidR="0049756E" w:rsidRPr="002C6D42" w:rsidRDefault="0062769F" w:rsidP="0049756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07" o:spid="_x0000_s1052" style="position:absolute;margin-left:11.9pt;margin-top:8.85pt;width:119.5pt;height:5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FfJgMAAFoGAAAOAAAAZHJzL2Uyb0RvYy54bWysVdtuEzEQfUfiHyy/p5vNtY26QW1IERKX&#10;ioJ4dtberMFrL7bTTUFISDyCxDfwDQgJWgq/sP0jxrNJCPAAQrTSyjNjn7meyf6NZaHIqbBOGp3Q&#10;eKdNidCp4VLPE/ro4VFrlxLnmeZMGS0SeiYcvTG+fm2/KkeiY3KjuLAEQLQbVWVCc+/LURS5NBcF&#10;czumFBqMmbEF8yDaecQtqwC9UFGn3R5ElbG8tCYVzoH2ZmOkY8TPMpH6+1nmhCcqoRCbx6/F7yx8&#10;o/E+G80tK3OZrsJg/xBFwaQGpxuom8wzsrDyN6hCptY4k/md1BSRyTKZCswBsonbv2RzkrNSYC5Q&#10;HFduyuT+H2x67/TYEskT2o0p0ayAHtXv6/OrV1ev6w/1Rf2xvqwvr97Un0n9DZTv6i/1VzR9rS+u&#10;3oLxU31O4vYwVLIq3QgAT8pjG2rhyjsmfeqINpOc6bk4sNZUuWAc4o/D/einB0Fw8JTMqruGQxxs&#10;4Q0WdZnZIgBCucgSe3e26Z1YepKCMu7Hw0EfWpyCbdDv9uI+umCj9evSOn9LmIKEQ0KtWWj+AAYE&#10;XbDTO85jA/mqCow/oSQrFIzDKVMkHgwGmGTERqvLcFpjYrpGSX4klUIhDLCYKEvgcUKVj9GNWhSQ&#10;W6OL2+GvmUDQw5w2elQBNnIgQEChQNpGV5pUkGUX8v2TZ/70v3rGqiFpQiOnmuPZM6maM0SqdIhJ&#10;IPmgqHgBurSqb+gXEuPFwVG/Pex1d1vDYb/b6nWn7dbh7tGkdTCBWg+nh5PDafwy5Bf3RrnkXOgp&#10;Yro1T+Pe3/FgtTEahm2YugkwRGsWXtiTnFeEyzAc3f5eB/jAJayKzrBpFGFqDjsu9ZYSa/xj6XMk&#10;aBhF7IKdzzYN3x2E/9UEbtCxk1uOo99ya24sYRShkuuqIU8CNRqK+eVsiZTtoIPAm5nhZ8AcCAvp&#10;AQsZDrmxzympYLkl1D1bMCsoUbc1sG8v7vXCNkSh1x92QLDbltm2hekUoBLqKWmOE99s0EVp5TwH&#10;T82IaXMAjM1kaDmG3ES1EmCBYVKrZRs25LaMt378JIy/AwAA//8DAFBLAwQUAAYACAAAACEAmAZg&#10;/90AAAAJAQAADwAAAGRycy9kb3ducmV2LnhtbEyPy07DMBBF90j8gzVIbBB1MOBCiFMhBFtUWqpu&#10;3XhIovoRxW6d8vUMK1jOuaM7Z6rF5Cw74hj74BXczApg6Jtget8q+Fy/XT8Ai0l7o23wqOCEERb1&#10;+VmlSxOy/8DjKrWMSnwstYIupaHkPDYdOh1nYUBP2VcYnU40ji03o85U7iwXRSG5072nC50e8KXD&#10;Zr86OAXN9H3/+H51l2Vebvfrjeztaz4pdXkxPT8BSzilv2X41Sd1qMlpFw7eRGYViFsyT8Tnc2CU&#10;CykI7AiIQgKvK/7/g/oHAAD//wMAUEsBAi0AFAAGAAgAAAAhALaDOJL+AAAA4QEAABMAAAAAAAAA&#10;AAAAAAAAAAAAAFtDb250ZW50X1R5cGVzXS54bWxQSwECLQAUAAYACAAAACEAOP0h/9YAAACUAQAA&#10;CwAAAAAAAAAAAAAAAAAvAQAAX3JlbHMvLnJlbHNQSwECLQAUAAYACAAAACEAa2OBXyYDAABaBgAA&#10;DgAAAAAAAAAAAAAAAAAuAgAAZHJzL2Uyb0RvYy54bWxQSwECLQAUAAYACAAAACEAmAZg/90AAAAJ&#10;AQAADwAAAAAAAAAAAAAAAACABQAAZHJzL2Rvd25yZXYueG1sUEsFBgAAAAAEAAQA8wAAAIoGAAAA&#10;AA==&#10;" fillcolor="white [3201]" strokecolor="black [3200]" strokeweight=".5pt">
            <v:shadow color="#868686"/>
            <v:textbox>
              <w:txbxContent>
                <w:p w:rsidR="00240E7A" w:rsidRPr="00A817F4" w:rsidRDefault="00240E7A" w:rsidP="00DB2721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817F4">
                    <w:rPr>
                      <w:rFonts w:ascii="Arial" w:hAnsi="Arial" w:cs="Arial"/>
                      <w:sz w:val="16"/>
                    </w:rPr>
                    <w:t xml:space="preserve">Кабинеты профилактики социально-негативных явлений в </w:t>
                  </w:r>
                  <w:proofErr w:type="spellStart"/>
                  <w:r w:rsidRPr="00A817F4">
                    <w:rPr>
                      <w:rFonts w:ascii="Arial" w:hAnsi="Arial" w:cs="Arial"/>
                      <w:sz w:val="16"/>
                    </w:rPr>
                    <w:t>ССУЗе</w:t>
                  </w:r>
                  <w:proofErr w:type="spellEnd"/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02" o:spid="_x0000_s1053" style="position:absolute;margin-left:178.8pt;margin-top:.25pt;width:100.5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TGLQMAAFoGAAAOAAAAZHJzL2Uyb0RvYy54bWysVd1u0zAUvkfiHSzfd2nSn2zVsmkrHULi&#10;Z2Igrt3YaQKOHWx36UBISFyCxDPwDAgJNjZeIXsjjk/a0sENQmxS5ONjfz7nO+c73d1flJKcCmML&#10;rRIabnUpESrVvFCzhD59ctTZpsQ6pjiTWomEnglL9/du39qtq5GIdK4lF4YAiLKjukpo7lw1CgKb&#10;5qJkdktXQoEz06ZkDkwzC7hhNaCXMoi63WFQa8Mro1NhLezeaZ10D/GzTKTuUZZZ4YhMKMTm8Gvw&#10;O/XfYG+XjWaGVXmRLsNg/xBFyQoFj66h7jDHyNwUf0CVRWq01ZnbSnUZ6CwrUoE5QDZh97dsTnJW&#10;CcwFyLHVmib7/2DTh6fHhhQ8oT2gR7ESatR8as6v316/az43F82X5rK5vH7ffCPND9j82HxvrtB1&#10;1VxcfwDn1+achN3IM1lXdgSAJ9Wx8VzY6r5OX1ii9DhnaiYOjNF1LhiH+EN/PrhxwRsWrpJp/UBz&#10;iIPNnUZSF5kpPSDQRRZYu7N17cTCkRQ2wyge9gaQQwq+QRTuxFjcgI1Wtytj3V2hS+IXCTV6rvhj&#10;aBB8gp3etw4LyJcsMP6ckqyU0A6nTJJwOBzGGDQbLQ8D9goT09Wy4EeFlGj4BhZjaQhcTqh0IT4j&#10;5yXk1u6FXf/XdiDsQ5+2+6u4UQMeAogCMjfRpSJ1QncG0QBRb/jW11o0/uK/voysoWh8ISeK49qx&#10;QrZriFQqT4BA8QGpeACqtOTX1wuF8frgaNCN+73tThwPep1+b9LtHG4fjTsHY+A6nhyODyfhG59f&#10;2B/lBedCTRDTrnQa9v9OB8uJ0SpsrdR1gD5aPXfCnOS8JrzwzdEb7EQhBQNGRRS3hSJMzmDGpc5Q&#10;YrR7VrgcBepbEUtuZtN1wbeH/n/ZL2t0rOTGw8EfubUnFtCKwOSKNdSJl0YrMbeYLlCyETak181U&#10;8zNQDoSF8oCBDItcm1eU1DDcEmpfzpkRlMh7CtS3E/b7fhqi0R/EERhm0zPd9DCVAlRCHSXtcuza&#10;CTqvTDHL4aW2xZQ+AMVmhS85htxGtTRggGFSy2HrJ+Smjad+/STs/QQAAP//AwBQSwMEFAAGAAgA&#10;AAAhAHWAF1jcAAAABwEAAA8AAABkcnMvZG93bnJldi54bWxMjk1Pg0AURfcm/ofJM3Fnh37QEsqj&#10;MRoXmmC02v0UnkBk3iAztPjvfa50eXNvzj3ZbrKdOtHgW8cI81kEirh0Vcs1wvvbw00CygfDlekc&#10;E8I3edjllxeZSSt35lc67UOtBMI+NQhNCH2qtS8bssbPXE8s3YcbrAkSh1pXgzkL3HZ6EUVrbU3L&#10;8tCYnu4aKj/3o0UIjytePUd+flj6+5ex6J/qovhCvL6abregAk3hbwy/+qIOuTgd3ciVVx3CMt6s&#10;ZYoQg5I6jhOJR4RksQGdZ/q/f/4DAAD//wMAUEsBAi0AFAAGAAgAAAAhALaDOJL+AAAA4QEAABMA&#10;AAAAAAAAAAAAAAAAAAAAAFtDb250ZW50X1R5cGVzXS54bWxQSwECLQAUAAYACAAAACEAOP0h/9YA&#10;AACUAQAACwAAAAAAAAAAAAAAAAAvAQAAX3JlbHMvLnJlbHNQSwECLQAUAAYACAAAACEA2umExi0D&#10;AABaBgAADgAAAAAAAAAAAAAAAAAuAgAAZHJzL2Uyb0RvYy54bWxQSwECLQAUAAYACAAAACEAdYAX&#10;WNwAAAAHAQAADwAAAAAAAAAAAAAAAACHBQAAZHJzL2Rvd25yZXYueG1sUEsFBgAAAAAEAAQA8wAA&#10;AJAGAAAAAA==&#10;" fillcolor="white [3201]" strokecolor="black [3200]">
            <v:shadow color="#868686"/>
            <v:textbox>
              <w:txbxContent>
                <w:p w:rsidR="00240E7A" w:rsidRPr="0056020F" w:rsidRDefault="00240E7A" w:rsidP="00DB27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ОГБУЗ</w:t>
                  </w:r>
                </w:p>
                <w:p w:rsidR="00240E7A" w:rsidRPr="0056020F" w:rsidRDefault="00240E7A" w:rsidP="00DB27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proofErr w:type="spellStart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Аларская</w:t>
                  </w:r>
                  <w:proofErr w:type="spellEnd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 xml:space="preserve"> РБ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xbxContent>
            </v:textbox>
          </v:roundrect>
        </w:pict>
      </w: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03" o:spid="_x0000_s1054" style="position:absolute;margin-left:333.3pt;margin-top:2.5pt;width:121.55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aULAMAAFoGAAAOAAAAZHJzL2Uyb0RvYy54bWysVduO0zAQfUfiHyy/d5P03mqzaLe0CInL&#10;igXx7MZOE9axg+02XRASEo8g8Q18A0Lizi9k/4jxpC2FfUGIXSnyeOzjmTNzpoc31oUkK2FsrlVM&#10;o4OQEqESzXO1iOmjh7PWkBLrmOJMaiVieiEsvXF0/dphVY5FW2dacmEIgCg7rsqYZs6V4yCwSSYK&#10;Zg90KRQ4U20K5sA0i4AbVgF6IYN2GPaDShteGp0Ia2H3ZuOkR4ifpiJx99PUCkdkTCE2h1+D37n/&#10;BkeHbLwwrMzyZBMG+4coCpYreHQHdZM5RpYmvwJV5InRVqfuINFFoNM0TwTmANlE4R/ZnGWsFJgL&#10;kGPLHU32/8Em91anhuQ8pu0RJYoVUKP6Xf358uXlq/p9/aX+UH+rv12+rj+R+gdsvq2/1t/R9b3+&#10;cvkGnB/rzyQKO57JqrRjADwrT43nwpZ3dHJuidKTjKmFODZGV5lgHOKP/PngtwvesHCVzKu7mkMc&#10;bOk0krpOTeEBgS6yxtpd7Gon1o4ksBn1up3+sEdJAr5hexh2sbgBG29vl8a6W0IXxC9iavRS8QfQ&#10;IPgEW92xDgvINyww/oSStJDQDismSdTv9wcYNBtvDgP2FhPT1TLns1xKNHwDi4k0BC7HVLoIn5HL&#10;AnJr9qLQ/zUdCPvQp83+Nm7UgIcAooDMfXSpSBXTUa/dQ9TffLtrDRo//68vI2soGl/IqeK4diyX&#10;zRoilcoTIFB8QCoegCpt+PX1QmE8P571wkG3M2wNBr1Oq9uZhq2T4WzSOp4A14PpyeRkGr3w+UXd&#10;cZZzLtQUMe1Wp1H373SwmRiNwnZK3QXoo9VLJ8xZxivCc98cnd6oHVEwYFS0B02hCJMLmHGJM5QY&#10;7R7nLkOB+lbEkpvFfFfwYd//b/plh46V3Hs4uJJbc2INrQhMbllDnXhpNBJz6/m6kezQP+B1M9f8&#10;ApQDYaE8YCDDItPmGSUVDLeY2qdLZgQl8rYC9Y2iLsiDODS6vUEbDLPvme97mEoAKqaOkmY5cc0E&#10;XZYmX2TwUtNiSh+DYtPclxxDbqLaGDDAMKnNsPUTct/GU79+Eo5+AgAA//8DAFBLAwQUAAYACAAA&#10;ACEAgn7AkN4AAAAJAQAADwAAAGRycy9kb3ducmV2LnhtbEyPwU7DMBBE70j9B2uRuFG7NC00jVMh&#10;EAeQgqDQuxsvSdR4HWKnDX/f5QR7G83T7Ey2GV0rjtiHxpOG2VSBQCq9bajS8PnxdH0HIkRD1rSe&#10;UMMPBtjkk4vMpNaf6B2P21gJDqGQGg11jF0qZShrdCZMfYfE3pfvnYks+0ra3pw43LXyRqmldKYh&#10;/lCbDh9qLA/bwWmIzwklryrMdvPw+DYU3UtVFN9aX12O92sQEcf4B8Nvfa4OOXfa+4FsEK2GJR+j&#10;GhY8if2VWt2C2DM4XyQg80z+X5CfAQAA//8DAFBLAQItABQABgAIAAAAIQC2gziS/gAAAOEBAAAT&#10;AAAAAAAAAAAAAAAAAAAAAABbQ29udGVudF9UeXBlc10ueG1sUEsBAi0AFAAGAAgAAAAhADj9If/W&#10;AAAAlAEAAAsAAAAAAAAAAAAAAAAALwEAAF9yZWxzLy5yZWxzUEsBAi0AFAAGAAgAAAAhAOh6RpQs&#10;AwAAWgYAAA4AAAAAAAAAAAAAAAAALgIAAGRycy9lMm9Eb2MueG1sUEsBAi0AFAAGAAgAAAAhAIJ+&#10;wJDeAAAACQEAAA8AAAAAAAAAAAAAAAAAhgUAAGRycy9kb3ducmV2LnhtbFBLBQYAAAAABAAEAPMA&#10;AACRBgAAAAA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Наркопосты</w:t>
                  </w:r>
                  <w:proofErr w:type="spellEnd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 xml:space="preserve"> – посты «Здоровья» в общеобразовательных учреждениях </w:t>
                  </w:r>
                  <w:proofErr w:type="spellStart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Аларского</w:t>
                  </w:r>
                  <w:proofErr w:type="spellEnd"/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Прямая со стрелкой 123" o:spid="_x0000_s1089" type="#_x0000_t32" style="position:absolute;left:0;text-align:left;margin-left:153.1pt;margin-top:9.85pt;width:25.7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nvYgIAAHk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MZtfrY6RIBUNqP+1ud3ftj/bz7g7tPrT3sOw+7m7bL+339lt7335F3ht619Q2&#10;AYhMXRlfPd2o6/pS07cWKZ2VRC15qOFmWwNs7COiRyF+Y2tgsGheagY+ZOV0aOSmMJWHhBahTZjX&#10;9jQvvnGIwsd+b9SfwFTp8SgiyTGuNta94LpC3kixdYaIZekyrRSIQps4ZCHrS+s8K5IcA3xSpedC&#10;yqANqVCT4smwNwwBVkvB/KF3s2a5yKRBa+LVFZ5QIpw8dDN6pVgAKzlhs4PtiJBgIxd644yAbkmO&#10;fbaKM4wkhwvlrT09qXxGqBwIH6y9wN5NupPZeDYedAa90awz6OZ55/k8G3RG8/jZMO/nWZbH7z35&#10;eJCUgjGuPP+j2OPB34npcO32Mj3J/dSo6DF66CiQPb4D6TB6P+29bhaaba+Mr86rAPQdnA930V+g&#10;h/vg9euPMf0JAAD//wMAUEsDBBQABgAIAAAAIQDJzIpu3wAAAAkBAAAPAAAAZHJzL2Rvd25yZXYu&#10;eG1sTI/BTsMwDIbvSLxDZCRuLGUTGStNJ2BC9AISG0Ics8Y0FY1TNdnW8fQYcYCj/X/6/blYjr4T&#10;exxiG0jD5SQDgVQH21Kj4XXzcHENIiZD1nSBUMMRIyzL05PC5DYc6AX369QILqGYGw0upT6XMtYO&#10;vYmT0CNx9hEGbxKPQyPtYA5c7js5zTIlvWmJLzjT473D+nO98xrS6v3o1Ft9t2ifN49Pqv2qqmql&#10;9fnZeHsDIuGY/mD40Wd1KNlpG3Zko+g0zDI1ZZSDxRwEA7OruQKx/V3IspD/Pyi/AQAA//8DAFBL&#10;AQItABQABgAIAAAAIQC2gziS/gAAAOEBAAATAAAAAAAAAAAAAAAAAAAAAABbQ29udGVudF9UeXBl&#10;c10ueG1sUEsBAi0AFAAGAAgAAAAhADj9If/WAAAAlAEAAAsAAAAAAAAAAAAAAAAALwEAAF9yZWxz&#10;Ly5yZWxzUEsBAi0AFAAGAAgAAAAhAKhrye9iAgAAeQQAAA4AAAAAAAAAAAAAAAAALgIAAGRycy9l&#10;Mm9Eb2MueG1sUEsBAi0AFAAGAAgAAAAhAMnMim7fAAAACQEAAA8AAAAAAAAAAAAAAAAAvAQAAGRy&#10;cy9kb3ducmV2LnhtbFBLBQYAAAAABAAEAPMAAADIBQAAAAA=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shape id="Прямая со стрелкой 122" o:spid="_x0000_s1088" type="#_x0000_t32" style="position:absolute;left:0;text-align:left;margin-left:278.6pt;margin-top:9.9pt;width:48.15pt;height:0;flip:x 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hlbQIAAI0EAAAOAAAAZHJzL2Uyb0RvYy54bWysVM2O0zAQviPxDpbvbZLSlt1o0xVKWjgs&#10;sNIu3N3YaSwc27K9TSuEtPAC+wi8AhcO/GifIX0jxu7P7sIFIXJwxpmZz9+Mv8nJ6aoRaMmM5Upm&#10;OOnHGDFZKsrlIsNvLme9I4ysI5ISoSTL8JpZfDp5/Oik1SkbqFoJygwCEGnTVme4dk6nUWTLmjXE&#10;9pVmEpyVMg1xsDWLiBrSAnojokEcj6NWGaqNKpm18LXYOvEk4FcVK93rqrLMIZFh4ObCasI692s0&#10;OSHpwhBd83JHg/wDi4ZwCYceoAriCLoy/A+ohpdGWVW5fqmaSFUVL1moAapJ4t+quaiJZqEWaI7V&#10;hzbZ/wdbvlqeG8Qp3N1ggJEkDVxS93lzvbnpfnZfNjdo87G7hWXzaXPdfe1+dN+72+4b8tHQu1bb&#10;FCByeW589eVKXugzVb6zSKq8JnLBQg2Xaw2wic+IHqT4jdXAYN6+VBRiyJVToZGryjSoEly/8InB&#10;eustfwy0Da3CHa4Pd8hWDpXwcZwko3iEUbl3RST1WD5PG+ueM9Ugb2TYOkP4ona5khKEoswWnSzP&#10;rPNM7xJ8slQzLkTQi5CozfDxaDAKdKwSnHqnD7NmMc+FQUviFReeUDZ47ocZdSVpAKsZodOd7QgX&#10;YCMX+uUMhw4Khv1pDaMYCQZD5q0tPSH9iVA5EN5ZW9G9P46Pp0fTo2FvOBhPe8O4KHrPZvmwN54l&#10;T0fFkyLPi+SDJ58M05pTyqTnvx+AZPh3AtuN4la6hxE4NCp6iB46CmT370A6yMErYKuluaLrc+Or&#10;88oAzYfg3Xz6obq/D1F3f5HJLwAAAP//AwBQSwMEFAAGAAgAAAAhADIHVxjeAAAACQEAAA8AAABk&#10;cnMvZG93bnJldi54bWxMj0FPwkAQhe8m/IfNkHiTLWhRareEkHhSQwQu3pbu0DZ0Z5fuUuq/d4wH&#10;Pc57X968ly8H24oeu9A4UjCdJCCQSmcaqhTsdy93TyBC1GR06wgVfGGAZTG6yXVm3JU+sN/GSnAI&#10;hUwrqGP0mZShrNHqMHEeib2j66yOfHaVNJ2+crht5SxJ5tLqhvhDrT2uayxP24tVcEx8uVnsXs35&#10;7B/66u1z76fvJ6Vux8PqGUTEIf7B8FOfq0PBnQ7uQiaIVkGaPs4YZWPBExiYp/cpiMOvIItc/l9Q&#10;fAMAAP//AwBQSwECLQAUAAYACAAAACEAtoM4kv4AAADhAQAAEwAAAAAAAAAAAAAAAAAAAAAAW0Nv&#10;bnRlbnRfVHlwZXNdLnhtbFBLAQItABQABgAIAAAAIQA4/SH/1gAAAJQBAAALAAAAAAAAAAAAAAAA&#10;AC8BAABfcmVscy8ucmVsc1BLAQItABQABgAIAAAAIQCsV4hlbQIAAI0EAAAOAAAAAAAAAAAAAAAA&#10;AC4CAABkcnMvZTJvRG9jLnhtbFBLAQItABQABgAIAAAAIQAyB1cY3gAAAAkBAAAPAAAAAAAAAAAA&#10;AAAAAMcEAABkcnMvZG93bnJldi54bWxQSwUGAAAAAAQABADzAAAA0gUAAAAA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shape id="Прямая со стрелкой 84" o:spid="_x0000_s1087" type="#_x0000_t32" style="position:absolute;left:0;text-align:left;margin-left:130.95pt;margin-top:9.8pt;width:48.15pt;height:0;flip:x 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NzbAIAAIsEAAAOAAAAZHJzL2Uyb0RvYy54bWysVM2O0zAQviPxDpbv3SQlLd1o0xVKWzgs&#10;UGkX7m7sNBaObdnephVCWniBfQRegQsHfrTPkL4RY7fb3YULQuTgjOOZb74Zf5OT03Uj0IoZy5XM&#10;cXIUY8RkqSiXyxy/uZj1RhhZRyQlQkmW4w2z+HT8+NFJqzPWV7USlBkEINJmrc5x7ZzOosiWNWuI&#10;PVKaSTislGmIg61ZRtSQFtAbEfXjeBi1ylBtVMmsha+T3SEeB/yqYqV7XVWWOSRyDNxcWE1YF36N&#10;xickWxqia17uaZB/YNEQLiHpAWpCHEGXhv8B1fDSKKsqd1SqJlJVxUsWaoBqkvi3as5rolmoBZpj&#10;9aFN9v/Blq9Wc4M4zfEoxUiSBu6o+7y92l53P7sv22u0/djdwLL9tL3qvnY/uu/dTfcNgTN0rtU2&#10;A4BCzo2vvVzLc32myncWSVXURC5ZqOBiowE18RHRgxC/sRryL9qXioIPuXQqtHFdmQZVgusXPjBY&#10;b73l00DT0Drc4OZwg2ztUAkfh0kyiAcYlbdHEck8lo/TxrrnTDXIGzm2zhC+rF2hpASZKLNDJ6sz&#10;6zzTuwAfLNWMCxHUIiRqc3w86A8CHasEp/7Qu1mzXBTCoBXxegtPKBtO7rsZdSlpAKsZodO97QgX&#10;YCMX+uUMhw4Khn22hlGMBIMR89aOnpA+I1QOhPfWTnLvj+Pj6Wg6SntpfzjtpfFk0ns2K9LecJY8&#10;HUyeTIpiknzw5JM0qzmlTHr+t/JP0r+T134Qd8I9DMChUdFD9NBRIHv7DqSDHLwCdlpaKLqZG1+d&#10;VwYoPjjvp9OP1P198Lr7h4x/AQAA//8DAFBLAwQUAAYACAAAACEABXuX690AAAAJAQAADwAAAGRy&#10;cy9kb3ducmV2LnhtbEyPwU7DMAyG70i8Q2QkbixtgWotTSeExAkQYtuFW9Z4bbXGyZqsK2+PEQc4&#10;2v+n35+r1WwHMeEYekcK0kUCAqlxpqdWwXbzfLMEEaImowdHqOALA6zqy4tKl8ad6QOndWwFl1Ao&#10;tYIuRl9KGZoOrQ4L55E427vR6sjj2Eoz6jOX20FmSZJLq3viC532+NRhc1ifrIJ94pv3YvNijkd/&#10;N7Wvn1ufvh2Uur6aHx9ARJzjHww/+qwONTvt3IlMEIOCLE8LRjkochAM3N4vMxC734WsK/n/g/ob&#10;AAD//wMAUEsBAi0AFAAGAAgAAAAhALaDOJL+AAAA4QEAABMAAAAAAAAAAAAAAAAAAAAAAFtDb250&#10;ZW50X1R5cGVzXS54bWxQSwECLQAUAAYACAAAACEAOP0h/9YAAACUAQAACwAAAAAAAAAAAAAAAAAv&#10;AQAAX3JlbHMvLnJlbHNQSwECLQAUAAYACAAAACEAPeaDc2wCAACLBAAADgAAAAAAAAAAAAAAAAAu&#10;AgAAZHJzL2Uyb0RvYy54bWxQSwECLQAUAAYACAAAACEABXuX690AAAAJAQAADwAAAAAAAAAAAAAA&#10;AADGBAAAZHJzL2Rvd25yZXYueG1sUEsFBgAAAAAEAAQA8wAAANAFAAAAAA==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shape id="Прямая со стрелкой 85" o:spid="_x0000_s1086" type="#_x0000_t32" style="position:absolute;left:0;text-align:left;margin-left:279.3pt;margin-top:9.85pt;width:53.8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BaYgIAAHcEAAAOAAAAZHJzL2Uyb0RvYy54bWysVM2O0zAQviPxDpbvbZpuW7rRpiuUtFwW&#10;qLTLA7i201g4dmS7TSuEtPAC+wi8AhcO/GifIX0jxu4Pu3BBiByccTzzzTczn3NxuakkWnNjhVYp&#10;jrs9jLiimgm1TPGbm1lnjJF1RDEiteIp3nKLLydPn1w0dcL7utSScYMARNmkqVNcOlcnUWRpySti&#10;u7rmCg4LbSriYGuWETOkAfRKRv1ebxQ12rDaaMqtha/5/hBPAn5RcOpeF4XlDskUAzcXVhPWhV+j&#10;yQVJlobUpaAHGuQfWFREKEh6gsqJI2hlxB9QlaBGW124LtVVpItCUB5qgGri3m/VXJek5qEWaI6t&#10;T22y/w+WvlrPDRIsxeMhRopUMKP20+52d9f+aD/v7tDuQ3sPy+7j7rb90n5vv7X37VcEztC5prYJ&#10;AGRqbnztdKOu6ytN31qkdFYSteShgpttDaixj4gehfiNrSH/onmpGfiQldOhjZvCVB4SGoQ2YVrb&#10;07T4xiEKH0fjs/4IZkqPRxFJjnG1se4F1xXyRoqtM0QsS5dppUAS2sQhC1lfWedZkeQY4JMqPRNS&#10;BmVIhZoUnw/7wxBgtRTMH3o3a5aLTBq0Jl5b4QklwslDN6NXigWwkhM2PdiOCAk2cqE3zgjoluTY&#10;Z6s4w0hyuE7e2tOTymeEyoHwwdrL691573w6no4HnUF/NO0MenneeT7LBp3RLH42zM/yLMvj9558&#10;PEhKwRhXnv9R6vHg76R0uHR7kZ7EfmpU9Bg9dBTIHt+BdBi9n/ZeNwvNtnPjq/MqAHUH58NN9Nfn&#10;4T54/fpfTH4CAAD//wMAUEsDBBQABgAIAAAAIQBR3bxa3wAAAAkBAAAPAAAAZHJzL2Rvd25yZXYu&#10;eG1sTI/BTsMwDIbvSLxDZCRuLGXSwlaaTsCE6IVJbAhxzBrTRjRO1WRbx9NjxAGO9v/p9+diOfpO&#10;HHCILpCG60kGAqkO1lGj4XX7eDUHEZMha7pAqOGEEZbl+VlhchuO9IKHTWoEl1DMjYY2pT6XMtYt&#10;ehMnoUfi7CMM3iQeh0bawRy53HdymmVKeuOIL7Smx4cW68/N3mtIq/dTq97q+4Vbb5+elfuqqmql&#10;9eXFeHcLIuGY/mD40Wd1KNlpF/Zko+g0zGZzxSgHixsQDCilpiB2vwtZFvL/B+U3AAAA//8DAFBL&#10;AQItABQABgAIAAAAIQC2gziS/gAAAOEBAAATAAAAAAAAAAAAAAAAAAAAAABbQ29udGVudF9UeXBl&#10;c10ueG1sUEsBAi0AFAAGAAgAAAAhADj9If/WAAAAlAEAAAsAAAAAAAAAAAAAAAAALwEAAF9yZWxz&#10;Ly5yZWxzUEsBAi0AFAAGAAgAAAAhAMEMUFpiAgAAdwQAAA4AAAAAAAAAAAAAAAAALgIAAGRycy9l&#10;Mm9Eb2MueG1sUEsBAi0AFAAGAAgAAAAhAFHdvFrfAAAACQEAAA8AAAAAAAAAAAAAAAAAvAQAAGRy&#10;cy9kb3ducmV2LnhtbFBLBQYAAAAABAAEAPMAAADIBQAAAAA=&#10;">
            <v:stroke endarrow="block"/>
          </v:shape>
        </w:pict>
      </w:r>
    </w:p>
    <w:p w:rsidR="0049756E" w:rsidRPr="002C6D42" w:rsidRDefault="0062769F" w:rsidP="0049756E">
      <w:pPr>
        <w:tabs>
          <w:tab w:val="left" w:pos="5598"/>
        </w:tabs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Прямая со стрелкой 83" o:spid="_x0000_s1085" type="#_x0000_t32" style="position:absolute;left:0;text-align:left;margin-left:202.45pt;margin-top:37.3pt;width:56.25pt;height:0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ryagIAAIYEAAAOAAAAZHJzL2Uyb0RvYy54bWysVEtu2zAQ3RfoHQjuHVmO7DhC5KKQ7G7S&#10;NkDSA9AkZRGlSIFkLBtFgbQXyBF6hW666Ac5g3yjDinHadpNUdQLekjOPL6ZeaOzZ5taojU3VmiV&#10;4fhoiBFXVDOhVhl+c7UYTDGyjihGpFY8w1tu8bPZ0ydnbZPyka60ZNwgAFE2bZsMV841aRRZWvGa&#10;2CPdcAWXpTY1cbA1q4gZ0gJ6LaPRcDiJWm1YYzTl1sJp0V/iWcAvS07d67K03CGZYeDmwmrCuvRr&#10;NDsj6cqQphJ0T4P8A4uaCAWPHqAK4gi6NuIPqFpQo60u3RHVdaTLUlAecoBs4uFv2VxWpOEhFyiO&#10;bQ5lsv8Plr5aXxgkWIZH0ClFauhR92l3s7vtfnSfd7do96G7g2X3cXfTfem+d9+6u+4rmh77yrWN&#10;TQEgVxfG50436rI51/StRUrnFVErHjK42jaAGvuI6FGI39gG3l+2LzUDH3LtdCjjpjQ1MhraFU+g&#10;zfALx1AvtAnN2x6axzcOUTg8iZPjkzFG9P4qIqmH8cwaY90LrmvkjQxbZ4hYVS7XSoFCtIkDOlmf&#10;W+dJPgT4YKUXQsogFKlQm+HT8WgcAqyWgvlL72bNaplLg9bES63n3IM9cjP6WrEAVnHC5nvbESHB&#10;Ri6UyhkBxZMc+9dqzjCSHKbLWz2iVP5FyBwI761ebe9Oh6fz6XyaDJLRZD5IhkUxeL7Ik8FkEZ+M&#10;i+Miz4v4vScfJ2klGOPK879Xfpz8nbL2M9hr9qD9Q6Gix+ihokD2/j+QDkrwze9ltNRse2F8dl4U&#10;IPbgvB9MP02/7oPXw+dj9hMAAP//AwBQSwMEFAAGAAgAAAAhAB0f8kHgAAAACgEAAA8AAABkcnMv&#10;ZG93bnJldi54bWxMj0FLw0AQhe+C/2EZwYvYTVspacymiFUQBNE2HrxNs2M2mN1Ns9s2+feOeNDj&#10;vPfx5r18NdhWHKkPjXcKppMEBLnK68bVCsrt43UKIkR0GlvvSMFIAVbF+VmOmfYn90bHTawFh7iQ&#10;oQITY5dJGSpDFsPEd+TY+/S9xchnX0vd44nDbStnSbKQFhvHHwx2dG+o+tocrIKPcf3wNO5fliXu&#10;y/X7c0Pmtb9S6vJiuLsFEWmIfzD81OfqUHCnnT84HUSr4GYxnTHKRjoHwcCvsGNhnqQgi1z+n1B8&#10;AwAA//8DAFBLAQItABQABgAIAAAAIQC2gziS/gAAAOEBAAATAAAAAAAAAAAAAAAAAAAAAABbQ29u&#10;dGVudF9UeXBlc10ueG1sUEsBAi0AFAAGAAgAAAAhADj9If/WAAAAlAEAAAsAAAAAAAAAAAAAAAAA&#10;LwEAAF9yZWxzLy5yZWxzUEsBAi0AFAAGAAgAAAAhAE+kOvJqAgAAhgQAAA4AAAAAAAAAAAAAAAAA&#10;LgIAAGRycy9lMm9Eb2MueG1sUEsBAi0AFAAGAAgAAAAhAB0f8kHgAAAACgEAAA8AAAAAAAAAAAAA&#10;AAAAxAQAAGRycy9kb3ducmV2LnhtbFBLBQYAAAAABAAEAPMAAADRBQAAAAA=&#10;">
            <v:stroke endarrow="block"/>
          </v:shape>
        </w:pict>
      </w:r>
      <w:r w:rsidR="0049756E" w:rsidRPr="002C6D42">
        <w:rPr>
          <w:rFonts w:ascii="Arial" w:hAnsi="Arial" w:cs="Arial"/>
          <w:b/>
          <w:sz w:val="28"/>
          <w:szCs w:val="28"/>
        </w:rPr>
        <w:tab/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AutoShape 39" o:spid="_x0000_s1084" type="#_x0000_t32" style="position:absolute;left:0;text-align:left;margin-left:47.9pt;margin-top:24.55pt;width:43.45pt;height:0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STPQIAAG0EAAAOAAAAZHJzL2Uyb0RvYy54bWysVFFv2jAQfp+0/2D5nYZQoBA1VFUCe+lW&#10;pHY/wNgOseb4LNsloGn/fWeH0nV7mabxYM723Xff3X3O7d2x0+QgnVdgSppfjSmRhoNQZl/Sr8+b&#10;0YISH5gRTIORJT1JT+9WHz/c9raQE2hBC+kIghhf9LakbQi2yDLPW9kxfwVWGrxswHUs4NbtM+FY&#10;j+idzibj8TzrwQnrgEvv8bQeLukq4TeN5OGxabwMRJcUuYW0urTu4pqtblmxd8y2ip9psH9g0TFl&#10;MOkFqmaBkRen/oDqFHfgoQlXHLoMmkZxmWrAavLxb9U8tczKVAs2x9tLm/z/g+VfDltHlCjp5IYS&#10;wzqc0f1LgJSaXC9jg3rrC/SrzNbFEvnRPNkH4N88MVC1zOxl8n4+WQzOY0T2LiRuvMU0u/4zCPRh&#10;mCB169i4jjjAqeRznCb+0jG2hRzTjE6XGcljIBwPZ7N8kc8o4a9XGSsiTGRmnQ+fJHQkGiX1wTG1&#10;b0MFxqAQwOUJnR0efIgk3wJisIGN0jrpQRvSl3Q5m8xSgAetRLyMbt7td5V25MCiogbOA9g7Nwcv&#10;RiSwVjKxPtuBKY02CalVwSlsnpY0ZuukoERLfETRGhC1iRmxciR8tgZRfV+Ol+vFejEdTSfz9Wg6&#10;ruvR/aaajuab/GZWX9dVVec/Ivl8WrRKCGki/1eB59O/E9D5qQ3SvEj80qjsPXrqKJJ9/U+kkxLi&#10;8AcZ7UCcti5WF0WBmk7O5/cXH82v++T19pVY/QQAAP//AwBQSwMEFAAGAAgAAAAhAFJfcBreAAAA&#10;CAEAAA8AAABkcnMvZG93bnJldi54bWxMj0FLw0AQhe+C/2EZwYvYjS0tJmZTxCoIQtEaD96m2TEb&#10;zM6m2W2b/Hu3XvT48R5vvsmXg23FgXrfOFZwM0lAEFdON1wrKN+frm9B+ICssXVMCkbysCzOz3LM&#10;tDvyGx02oRZxhH2GCkwIXSalrwxZ9BPXEcfsy/UWQ8S+lrrHYxy3rZwmyUJabDheMNjRg6Hqe7O3&#10;Cj7H1ePzuFunJe7K1cdLQ+a1v1Lq8mK4vwMRaAh/ZTjpR3UootPW7Vl70UaepbNYVTBfgDjlv7xV&#10;kE7nIItc/n+g+AEAAP//AwBQSwECLQAUAAYACAAAACEAtoM4kv4AAADhAQAAEwAAAAAAAAAAAAAA&#10;AAAAAAAAW0NvbnRlbnRfVHlwZXNdLnhtbFBLAQItABQABgAIAAAAIQA4/SH/1gAAAJQBAAALAAAA&#10;AAAAAAAAAAAAAC8BAABfcmVscy8ucmVsc1BLAQItABQABgAIAAAAIQC7DASTPQIAAG0EAAAOAAAA&#10;AAAAAAAAAAAAAC4CAABkcnMvZTJvRG9jLnhtbFBLAQItABQABgAIAAAAIQBSX3Aa3gAAAAgBAAAP&#10;AAAAAAAAAAAAAAAAAJcEAABkcnMvZG93bnJldi54bWxQSwUGAAAAAAQABADzAAAAogUAAAAA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_x0000_s1083" type="#_x0000_t32" style="position:absolute;left:0;text-align:left;margin-left:381.75pt;margin-top:16.05pt;width:25.5pt;height:0;rotation:-90;z-index:251732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NPAIAAG0EAAAOAAAAZHJzL2Uyb0RvYy54bWysVE1v2zAMvQ/YfxB0Tx3na4lRpyjsZJdu&#10;C9DuByiSHAuTRUFS4wTD/vsoOU3X7TIMy0GhJPLxkXzy7d2p0+QonVdgSprfjCmRhoNQ5lDSr0/b&#10;0ZISH5gRTIORJT1LT+/W79/d9raQE2hBC+kIghhf9LakbQi2yDLPW9kxfwNWGrxswHUs4NYdMuFY&#10;j+idzibj8SLrwQnrgEvv8bQeLuk64TeN5OFL03gZiC4pcgtpdWndxzVb37Li4JhtFb/QYP/AomPK&#10;YNIrVM0CI89O/QHVKe7AQxNuOHQZNI3iMtWA1eTj36p5bJmVqRZsjrfXNvn/B8s/H3eOKFHSFU7K&#10;sA5ndP8cIKUm01VsUG99gX6V2blYIj+ZR/sA/JsnBqqWmYNM3k9ni8F5jMjehMSNt5hm338CgT4M&#10;E6RunRrXEQc4lXyB08RfOsa2kFOa0fk6I3kKhOPhdDJdznGS/OUqY0WEicys8+GjhI5Eo6Q+OKYO&#10;bajAGBQCuDyhs+ODD5Hka0AMNrBVWic9aEN6bMh8Mk8BHrQS8TK6eXfYV9qRI4uKGjgPYG/cHDwb&#10;kcBaycTmYgemNNokpFYFp7B5WtKYrZOCEi3xEUVrQNQmZsTKkfDFGkT1fTVebZab5Ww0myw2o9m4&#10;rkf322o2WmzzD/N6WldVnf+I5PNZ0SohpIn8XwSez/5OQJenNkjzKvFro7K36KmjSPblP5FOSojD&#10;H2S0B3HeuVhdFAVqOjlf3l98NL/uk9frV2L9EwAA//8DAFBLAwQUAAYACAAAACEAYJkZ/98AAAAI&#10;AQAADwAAAGRycy9kb3ducmV2LnhtbEyPQUvDQBSE74L/YXmCF2k3CqZtzEsRqyAIRdt48PaafSbB&#10;7G66u22Tf++KBz0OM8x8ky8H3YkjO99ag3A9TUCwqaxqTY1Qbp8mcxA+kFHUWcMII3tYFudnOWXK&#10;nswbHzehFrHE+IwQmhD6TEpfNazJT23PJnqf1mkKUbpaKkenWK47eZMkqdTUmrjQUM8PDVdfm4NG&#10;+BhXj8/jfr0oaV+u3l9abl7dFeLlxXB/ByLwEP7C8IMf0aGITDt7MMqLDmE2X8QvASFNQUT/V+8Q&#10;bmcpyCKX/w8U3wAAAP//AwBQSwECLQAUAAYACAAAACEAtoM4kv4AAADhAQAAEwAAAAAAAAAAAAAA&#10;AAAAAAAAW0NvbnRlbnRfVHlwZXNdLnhtbFBLAQItABQABgAIAAAAIQA4/SH/1gAAAJQBAAALAAAA&#10;AAAAAAAAAAAAAC8BAABfcmVscy8ucmVsc1BLAQItABQABgAIAAAAIQCZVqVNPAIAAG0EAAAOAAAA&#10;AAAAAAAAAAAAAC4CAABkcnMvZTJvRG9jLnhtbFBLAQItABQABgAIAAAAIQBgmRn/3wAAAAgBAAAP&#10;AAAAAAAAAAAAAAAAAJYEAABkcnMvZG93bnJldi54bWxQSwUGAAAAAAQABADzAAAAogUAAAAA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14" o:spid="_x0000_s1055" style="position:absolute;left:0;text-align:left;margin-left:13.85pt;margin-top:6.6pt;width:117.45pt;height:7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rtLQMAAFoGAAAOAAAAZHJzL2Uyb0RvYy54bWysVd1u0zAUvkfiHSzfd2na9C9aNnVdi5D4&#10;mRiIazd2mjDHDrbbdCAkJC5B4hl4BoQEGxuvkL0Rx05WOnaD0DYp8jnH/s7vd7q7v845WjGlMyki&#10;7O+0MWIiljQTiwi/eD5rDTHShghKuBQswqdM4/29+/d2yyJkHZlKTplCACJ0WBYRTo0pQs/Tccpy&#10;ondkwQQYE6lyYkBUC48qUgJ6zr1Ou933SqlooWTMtAbtYW3Eew4/SVhsniaJZgbxCENsxn2V+87t&#10;19vbJeFCkSLN4iYM8h9R5CQT4HQDdUgMQUuV3YLKs1hJLROzE8vck0mSxczlANn47b+yOU5JwVwu&#10;UBxdbMqk7w42frI6UiijEe70MRIkhx5VX6qzq/dXH6qv1Xn1rbqoLq4+Vj9Q9QuUn6uf1aUzXVbn&#10;V5/A+L06Q74f2EqWhQ4B8Lg4UrYWungk4xONhJykRCzYWClZpoxQiN+3970bD6yg4Smal48lhTjI&#10;0khX1HWicgsI5UJr17vTTe/Y2qAYlH4w8vt+D6MYbMPRMBgNnQsSXr8ulDYPmMyRPURYyaWgz2BA&#10;nAuyeqSNayBtqkDoK4ySnMM4rAhHfr/fHzSIzWWPhNeYLl3JMzrLOHeCHWA24QrB4whz4zs3fJlD&#10;brXOb9s/C0lC0MOc1nqnAmzHAQsBhQJpG50LVEZ41Ov0HOoN2+ZZjUZP7tSzq5oL2TZyKqg7G5Lx&#10;+gyRcmEzYo58UFR3AbrU1Nf2yxHj7XjWaw+C7rA1GPS6raA7bbcOhrNJazyBWg+mB5ODqf/O5ucH&#10;YZpRysTUYeprnvrBv/Gg2Rg1wzZM3QRoo5VLw9RxSktEMzsc3d6o42MQYFV0BnWjEOEL2HGxURgp&#10;aV5mJnUEtaNoMbRazDcNH/btfzMvG3TXyS3H3q3c6htrGEWo5HXVHE8sNWqKmfV8XVN2ZB1Y3swl&#10;PQXmQFiOHrCQ4ZBK9QajEpZbhPXrJVEMI/5QAPtGfhDYbeiEoDfogKC2LfNtCxExQEXYYFQfJ6be&#10;oMtCZYsUPNUjJuQYGJtktuUu5DqqRoAF5pJqlq3dkNuyu/XnJ2HvNwAAAP//AwBQSwMEFAAGAAgA&#10;AAAhAA9tIBrdAAAACQEAAA8AAABkcnMvZG93bnJldi54bWxMj0FPhDAQhe8m/odmTLy5ZbsIBikb&#10;o/GgCUZXvXfpCEQ6RVp28d87nvQ47728+V65XdwgDjiF3pOG9SoBgdR421Or4e31/uIKRIiGrBk8&#10;oYZvDLCtTk9KU1h/pBc87GIruIRCYTR0MY6FlKHp0Jmw8iMSex9+cibyObXSTubI5W6QKkky6UxP&#10;/KEzI9522HzuZqchPqSUPiVh/b4Jd89zPT62df2l9fnZcnMNIuIS/8Lwi8/oUDHT3s9kgxg0qDzn&#10;JOsbBYJ9lakMxJ6FyzQHWZXy/4LqBwAA//8DAFBLAQItABQABgAIAAAAIQC2gziS/gAAAOEBAAAT&#10;AAAAAAAAAAAAAAAAAAAAAABbQ29udGVudF9UeXBlc10ueG1sUEsBAi0AFAAGAAgAAAAhADj9If/W&#10;AAAAlAEAAAsAAAAAAAAAAAAAAAAALwEAAF9yZWxzLy5yZWxzUEsBAi0AFAAGAAgAAAAhACikmu0t&#10;AwAAWgYAAA4AAAAAAAAAAAAAAAAALgIAAGRycy9lMm9Eb2MueG1sUEsBAi0AFAAGAAgAAAAhAA9t&#10;IBrdAAAACQEAAA8AAAAAAAAAAAAAAAAAhwUAAGRycy9kb3ducmV2LnhtbFBLBQYAAAAABAAEAPMA&#10;AACRBgAAAAA=&#10;" fillcolor="white [3201]" strokecolor="black [3200]">
            <v:shadow color="#868686"/>
            <v:textbox>
              <w:txbxContent>
                <w:p w:rsidR="00240E7A" w:rsidRPr="0056020F" w:rsidRDefault="00240E7A" w:rsidP="00DB27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 xml:space="preserve">Отдел по делам молодежи, спорту и туризму </w:t>
                  </w:r>
                  <w:r w:rsidRPr="0056020F">
                    <w:rPr>
                      <w:rFonts w:ascii="Arial" w:hAnsi="Arial" w:cs="Arial"/>
                      <w:sz w:val="16"/>
                      <w:szCs w:val="24"/>
                    </w:rPr>
                    <w:t>администрации муниципального образования «</w:t>
                  </w:r>
                  <w:proofErr w:type="spellStart"/>
                  <w:r w:rsidRPr="0056020F">
                    <w:rPr>
                      <w:rFonts w:ascii="Arial" w:hAnsi="Arial" w:cs="Arial"/>
                      <w:sz w:val="16"/>
                      <w:szCs w:val="24"/>
                    </w:rPr>
                    <w:t>Аларскийрайон</w:t>
                  </w:r>
                  <w:proofErr w:type="spellEnd"/>
                  <w:r w:rsidRPr="0056020F">
                    <w:rPr>
                      <w:rFonts w:ascii="Arial" w:hAnsi="Arial" w:cs="Arial"/>
                      <w:sz w:val="16"/>
                      <w:szCs w:val="24"/>
                    </w:rPr>
                    <w:t>»</w:t>
                  </w:r>
                </w:p>
                <w:p w:rsidR="00240E7A" w:rsidRDefault="00240E7A"/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08" o:spid="_x0000_s1056" style="position:absolute;left:0;text-align:left;margin-left:333.15pt;margin-top:12.8pt;width:124.3pt;height:36.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GYJwMAAFoGAAAOAAAAZHJzL2Uyb0RvYy54bWysVd1u0zAUvkfiHSzfd2n6ly5ahrbSIST+&#10;xEBcu7HTBBw72O7SgZCQuASJZ+AZEBIwBq+QvRHHJ1kpcAFCbFLkc479nd/vdO/aupTkRBhbaJXQ&#10;cKdPiVCp5oVaJvThg6PelBLrmOJMaiUSeiosvbZ/9cpeXcVioHMtuTAEQJSN6yqhuXNVHAQ2zUXJ&#10;7I6uhAJjpk3JHIhmGXDDakAvZTDo9ydBrQ2vjE6FtaC93hrpPuJnmUjd3SyzwhGZUIjN4dfgd+G/&#10;wf4ei5eGVXmRdmGwf4iiZIUCpxuo68wxsjLFb1BlkRptdeZ2Ul0GOsuKVGAOkE3Y/yWb45xVAnOB&#10;4thqUyb7/2DTOyf3DCl4QgdjShQroUfNu+bzxcuLV8375qz50Jw35xevm0+k+QbKt82X5iuavjZn&#10;F2/A+LH5TML+1FeyrmwMgMfVPeNrYatbOn1iidKznKmlODBG17lgHOIP/f3gpwdesPCULOrbmkMc&#10;bOU0FnWdmdIDQrnIGnt3uumdWDuSgjIcR9NJCC1OwTaahGE0QRcsvnxdGetuCF0Sf0io0SvF78OA&#10;oAt2css6bCDvqsD4Y0qyUsI4nDBJwslkEnWI3eWAxZeYmK6WBT8qpETBD7CYSUPgcUKlC9GNXJWQ&#10;W6sL+/7PQ7IY9DCnrR5VgI0c8BBQKJC20aUidUJ3x9CzP3nmT/6rZ6wahuwbOVccz44Vsj1DpFL5&#10;mASSD4qKF6BLXX19v5AYzw+Oxv1oNJz2omg87I2G837vcHo06x3MoNbR/HB2OA9f+PzCUZwXnAs1&#10;R0x7ydNw9Hc86DZGy7ANUzcB+mj1yglznPOa8MIPx3C8OwgpCLAqBlHbKMLkEnZc6gwlRrtHhcuR&#10;oH4UsQtmudg0fDrx/928bNCxk1uOg99ya2+sYRShkpdVQ554arQUc+vFGik7xFHxvFlofgrMgbCQ&#10;HrCQ4ZBr84ySGpZbQu3TFTOCEnlTAft2w9HIb0MURuNoAILZtiy2LUylAJVQR0l7nLl2g64qUyxz&#10;8NSOmNIHwNis8C3HkNuoOgEWGCbVLVu/IbdlvPXjJ2H/OwAAAP//AwBQSwMEFAAGAAgAAAAhAF62&#10;UXLfAAAACQEAAA8AAABkcnMvZG93bnJldi54bWxMj8FOg0AQhu8mvsNmTLzZBYqkRZbGaDxoQqO1&#10;vW/ZEYjsLLJLi2/veNLbTObLP99fbGbbixOOvnOkIF5EIJBqZzpqFOzfn25WIHzQZHTvCBV8o4dN&#10;eXlR6Ny4M73haRcawSHkc62gDWHIpfR1i1b7hRuQ+PbhRqsDr2MjzajPHG57mURRJq3uiD+0esCH&#10;FuvP3WQVhOeU0m3k48PSP75O1fDSVNWXUtdX8/0diIBz+IPhV5/VoWSno5vIeNEryLJsyaiC5DYD&#10;wcA6TtcgjjysEpBlIf83KH8AAAD//wMAUEsBAi0AFAAGAAgAAAAhALaDOJL+AAAA4QEAABMAAAAA&#10;AAAAAAAAAAAAAAAAAFtDb250ZW50X1R5cGVzXS54bWxQSwECLQAUAAYACAAAACEAOP0h/9YAAACU&#10;AQAACwAAAAAAAAAAAAAAAAAvAQAAX3JlbHMvLnJlbHNQSwECLQAUAAYACAAAACEASEYxmCcDAABa&#10;BgAADgAAAAAAAAAAAAAAAAAuAgAAZHJzL2Uyb0RvYy54bWxQSwECLQAUAAYACAAAACEAXrZRct8A&#10;AAAJAQAADwAAAAAAAAAAAAAAAACBBQAAZHJzL2Rvd25yZXYueG1sUEsFBgAAAAAEAAQA8wAAAI0G&#10;AAAAAA=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8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МКУ «</w:t>
                  </w:r>
                  <w:r w:rsidRPr="0056020F">
                    <w:rPr>
                      <w:rFonts w:ascii="Arial" w:hAnsi="Arial" w:cs="Arial"/>
                      <w:sz w:val="16"/>
                      <w:szCs w:val="24"/>
                    </w:rPr>
                    <w:t>Комитет по образованию</w:t>
                  </w:r>
                  <w:r>
                    <w:rPr>
                      <w:rFonts w:ascii="Arial" w:hAnsi="Arial" w:cs="Arial"/>
                      <w:sz w:val="16"/>
                      <w:szCs w:val="24"/>
                    </w:rPr>
                    <w:t>»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i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Прямая со стрелкой 78" o:spid="_x0000_s1082" type="#_x0000_t32" style="position:absolute;left:0;text-align:left;margin-left:130.95pt;margin-top:14.65pt;width:37.9pt;height:0;flip:x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pZaAIAAIEEAAAOAAAAZHJzL2Uyb0RvYy54bWysVEtu2zAQ3RfoHQjuHVm2nDhC5KCQ7HaR&#10;tgGSHoAWKYsoRRIkY9koCiS9QI7QK3TTRT/IGeQbdUg7TtJuiqJaUEPNzOObmUednK4agZbMWK5k&#10;huODPkZMlopyucjwu8tZb4yRdURSIpRkGV4zi08nz5+dtDplA1UrQZlBACJt2uoM187pNIpsWbOG&#10;2AOlmQRnpUxDHGzNIqKGtIDeiGjQ7x9GrTJUG1Uya+FrsXXiScCvKla6t1VlmUMiw8DNhdWEde7X&#10;aHJC0oUhuubljgb5BxYN4RIO3UMVxBF0ZfgfUA0vjbKqcgelaiJVVbxkoQaoJu7/Vs1FTTQLtUBz&#10;rN63yf4/2PLN8twgTjN8BJOSpIEZdZ8315vb7mf3ZXOLNjfdHSybT5vr7mv3o/ve3XXfEARD51pt&#10;UwDI5bnxtZcreaHPVPneIqnymsgFCxVcrjWgxj4jepLiN1bD+fP2taIQQ66cCm1cVaZBleD6lU/0&#10;4NAqtApzW+/nxlYOlfAxGcfDIUy3vHdFJPUIPk8b614y1SBvZNg6Q/iidrmSEsShzBadLM+s8/we&#10;EnyyVDMuRNCIkKjN8PFoMAp0rBKceqcPs2Yxz4VBS+JVFp5QLHgehxl1JWkAqxmh053tCBdgIxe6&#10;5AyHvgmG/WkNoxgJBhfLW1t6QvoToXIgvLO2Qvtw3D+ejqfjpJcMDqe9pF8UvRezPOkdzuKjUTEs&#10;8ryIP3rycZLWnFImPf970cfJ34lqd/22ct3Lft+o6Cl66CiQvX8H0kEEfu5bBc0VXZ8bX53XA+g8&#10;BO/upL9Ij/ch6uHPMfkFAAD//wMAUEsDBBQABgAIAAAAIQCbl54C3wAAAAkBAAAPAAAAZHJzL2Rv&#10;d25yZXYueG1sTI/LTsMwEEX3SPyDNUhsEHWaiD5CnAoBhRWqSNu9Gw9J1HgcxW6b/D2DWMBuHkd3&#10;zmSrwbbijL1vHCmYTiIQSKUzDVUKdtv1/QKED5qMbh2hghE9rPLrq0ynxl3oE89FqASHkE+1gjqE&#10;LpXSlzVa7SeuQ+Ldl+utDtz2lTS9vnC4bWUcRTNpdUN8odYdPtdYHouTVfBSbB7W+7vdEI/l+0fx&#10;tjhuaHxV6vZmeHoEEXAIfzD86LM65Ox0cCcyXrQK4tl0ySgXywQEA0kyn4M4/A5knsn/H+TfAAAA&#10;//8DAFBLAQItABQABgAIAAAAIQC2gziS/gAAAOEBAAATAAAAAAAAAAAAAAAAAAAAAABbQ29udGVu&#10;dF9UeXBlc10ueG1sUEsBAi0AFAAGAAgAAAAhADj9If/WAAAAlAEAAAsAAAAAAAAAAAAAAAAALwEA&#10;AF9yZWxzLy5yZWxzUEsBAi0AFAAGAAgAAAAhACAaelloAgAAgQQAAA4AAAAAAAAAAAAAAAAALgIA&#10;AGRycy9lMm9Eb2MueG1sUEsBAi0AFAAGAAgAAAAhAJuXngLfAAAACQEAAA8AAAAAAAAAAAAAAAAA&#10;wgQAAGRycy9kb3ducmV2LnhtbFBLBQYAAAAABAAEAPMAAADOBQAAAAA=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shape id="Прямая со стрелкой 77" o:spid="_x0000_s1081" type="#_x0000_t32" style="position:absolute;left:0;text-align:left;margin-left:280.45pt;margin-top:15.5pt;width:52.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wqZAIAAHkEAAAOAAAAZHJzL2Uyb0RvYy54bWysVEtu2zAQ3RfoHQjuHVmOLTtC5KCQ7G7S&#10;NkDSA9AkZRGlSIFkLBtFgbQXyBF6hW666Ac5g3yjDulPm3ZTFNWCGoozb97MPOr8Yl1LtOLGCq0y&#10;HJ/0MeKKaibUMsOvb+a9CUbWEcWI1IpneMMtvpg+fXLeNikf6EpLxg0CEGXTtslw5VyTRpGlFa+J&#10;PdENV3BYalMTB1uzjJghLaDXMhr0+0nUasMaoym3Fr4Wu0M8Dfhlyal7VZaWOyQzDNxcWE1YF36N&#10;puckXRrSVILuaZB/YFEToSDpEaogjqBbI/6AqgU12urSnVBdR7osBeWhBqgm7v9WzXVFGh5qgebY&#10;5tgm+/9g6cvVlUGCZXg8xkiRGmbUfdzebe+7792n7T3avu8eYNl+2N51n7tv3dfuofuCwBk61zY2&#10;BYBcXRlfO12r6+ZS0zcWKZ1XRC15qOBm0wBq7COiRyF+YxvIv2hfaAY+5Nbp0MZ1aWoPCQ1C6zCt&#10;zXFafO0QhY9JkoxHMFMKR8npKMCT9BDZGOuec10jb2TYOkPEsnK5VgpEoU0c8pDVpXWeF0kPAT6t&#10;0nMhZdCGVKjN8NloMAoBVkvB/KF3s2a5yKVBK+LVFZ49i0duRt8qFsAqTthsbzsiJNjIhe44I6Bf&#10;kmOfreYMI8nhQnlrR08qnxFqB8J7ayewt2f9s9lkNhn2hoNk1hv2i6L3bJ4Pe8k8Ho+K0yLPi/id&#10;Jx8P00owxpXnfxB7PPw7Me2v3U6mR7kfGxU9Rg8dBbKHdyAdhu/nvVPOQrPNlfHVeR2AvoPz/i76&#10;C/TrPnj9/GNMfwAAAP//AwBQSwMEFAAGAAgAAAAhABwflU3eAAAACQEAAA8AAABkcnMvZG93bnJl&#10;di54bWxMj8tOwzAQRfdI/IM1SOyoE1AtGuJUQIXIBiRahFi68RBHxOModtuUr2e6guXcObqPcjn5&#10;XuxxjF0gDfksA4HUBNtRq+F983R1CyImQ9b0gVDDESMsq/Oz0hQ2HOgN9+vUCjahWBgNLqWhkDI2&#10;Dr2JszAg8e8rjN4kPsdW2tEc2Nz38jrLlPSmI05wZsBHh833euc1pNXn0amP5mHRvW6eX1T3U9f1&#10;SuvLi+n+DkTCKf3BcKrP1aHiTtuwIxtFr2GusgWjGm5y3sSAUnMWtichB1mV8v+C6hcAAP//AwBQ&#10;SwECLQAUAAYACAAAACEAtoM4kv4AAADhAQAAEwAAAAAAAAAAAAAAAAAAAAAAW0NvbnRlbnRfVHlw&#10;ZXNdLnhtbFBLAQItABQABgAIAAAAIQA4/SH/1gAAAJQBAAALAAAAAAAAAAAAAAAAAC8BAABfcmVs&#10;cy8ucmVsc1BLAQItABQABgAIAAAAIQBxuawqZAIAAHkEAAAOAAAAAAAAAAAAAAAAAC4CAABkcnMv&#10;ZTJvRG9jLnhtbFBLAQItABQABgAIAAAAIQAcH5VN3gAAAAkBAAAPAAAAAAAAAAAAAAAAAL4EAABk&#10;cnMvZG93bnJldi54bWxQSwUGAAAAAAQABADzAAAAyQUAAAAA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01" o:spid="_x0000_s1057" style="position:absolute;left:0;text-align:left;margin-left:169pt;margin-top:1.05pt;width:129.05pt;height:6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ulKAMAAFoGAAAOAAAAZHJzL2Uyb0RvYy54bWysVduO0zAQfUfiHyy/d9P03mqzaLe0CInL&#10;igXx7MZOE9axg+02XRASEo8g8Q18A0Lizi9k/4jxpA2FfUGIXSmyPfaZmTNzpoc3Nrkka2FsplVE&#10;w4M2JULFmmdqGdFHD+etESXWMcWZ1EpE9EJYeuPo+rXDspiIjk615MIQAFF2UhYRTZ0rJkFg41Tk&#10;zB7oQigwJtrkzMHWLANuWAnouQw67fYgKLXhhdGxsBZOb9ZGeoT4SSJidz9JrHBERhRic/g1+F34&#10;b3B0yCZLw4o0i7dhsH+IImeZAqcN1E3mGFmZ7ApUnsVGW524g1jngU6SLBaYA2QTtv/I5ixlhcBc&#10;gBxbNDTZ/wcb31ufGpLxiHZ6lCiWQ42qd9Xny5eXr6r31ZfqQ/Wt+nb5uvpEqh9w+Lb6Wn1H0/fq&#10;y+UbMH6sPpOwHXomy8JOAPCsODWeC1vc0fG5JUpPU6aW4tgYXaaCcYgf7we/PfAbC0/JoryrOcTB&#10;Vk4jqZvE5B4Q6CIbrN1FUzuxcSSGw3DQHY27fUpisI2GYaeDxQ3YZPe6MNbdEjonfhFRo1eKP4AG&#10;QRdsfcc6LCDfssD4E0qSXEI7rJkk4WAwGPokAXF7GVY7TExXy4zPMylx4xtYTKUh8Dii0oXoRq5y&#10;yK0+C9v+r+5AOIc+rc93caMGPAT6tPvoUpEyouN+p4+ov9maZzUaP/+vnpE1FI0v5ExxXDuWyXoN&#10;nEjlCRAoPiAVL0CVtvz6eqEwnh/P++1hrztqDYf9bqvXnbVbJ6P5tHU8Ba6Hs5PpySx84fMLe5M0&#10;41yoGWLanU7D3t/pYDsxaoU1Sm0C9NHqlRPmLOUl4Zlvjm5/3AkpbGBUdIZ1oQiTS5hxsTOUGO0e&#10;Zy5FgfpWxJKb5aIp+Gjg/7f90qBjJfccB1dyq29soBWByR1rqBMvjVpibrPYoGS7jeoWml+AciAs&#10;lAcMZFik2jyjpIThFlH7dMWMoETeVqC+cdjr+WmIm15/CFohZt+y2LcwFQNURB0l9XLq6gm6Kky2&#10;TMFT3WJKH4Nik8yXHEOuo9puYIBhUtth6yfk/h5v/fpJOPoJAAD//wMAUEsDBBQABgAIAAAAIQBq&#10;FiJd3wAAAAkBAAAPAAAAZHJzL2Rvd25yZXYueG1sTI/BTsMwEETvSPyDtUjcqJO6VG2IUyEQB5BS&#10;QWnvbrwkEfE6xE4b/p7lBLcdzWj2Tb6ZXCdOOITWk4Z0loBAqrxtqdawf3+6WYEI0ZA1nSfU8I0B&#10;NsXlRW4y68/0hqddrAWXUMiMhibGPpMyVA06E2a+R2Lvww/ORJZDLe1gzlzuOjlPkqV0piX+0Jge&#10;HxqsPnej0xCfF7TYJiE9qPD4Opb9S12WX1pfX033dyAiTvEvDL/4jA4FMx39SDaIToNSK94SNcxT&#10;EOzfrpd8HDmo1gpkkcv/C4ofAAAA//8DAFBLAQItABQABgAIAAAAIQC2gziS/gAAAOEBAAATAAAA&#10;AAAAAAAAAAAAAAAAAABbQ29udGVudF9UeXBlc10ueG1sUEsBAi0AFAAGAAgAAAAhADj9If/WAAAA&#10;lAEAAAsAAAAAAAAAAAAAAAAALwEAAF9yZWxzLy5yZWxzUEsBAi0AFAAGAAgAAAAhAEqTi6UoAwAA&#10;WgYAAA4AAAAAAAAAAAAAAAAALgIAAGRycy9lMm9Eb2MueG1sUEsBAi0AFAAGAAgAAAAhAGoWIl3f&#10;AAAACQEAAA8AAAAAAAAAAAAAAAAAggUAAGRycy9kb3ducmV2LnhtbFBLBQYAAAAABAAEAPMAAACO&#10;BgAAAAA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Выявление </w:t>
                  </w: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лиц, незаконно употребляющих наркотические средства, токсические и психотропные вещества</w:t>
                  </w:r>
                </w:p>
              </w:txbxContent>
            </v:textbox>
          </v:roundrect>
        </w:pict>
      </w:r>
    </w:p>
    <w:p w:rsidR="0049756E" w:rsidRPr="002C6D42" w:rsidRDefault="0049756E" w:rsidP="0049756E">
      <w:pPr>
        <w:spacing w:after="0" w:line="240" w:lineRule="auto"/>
        <w:ind w:firstLine="708"/>
        <w:rPr>
          <w:rFonts w:ascii="Arial" w:hAnsi="Arial" w:cs="Arial"/>
          <w:b/>
          <w:i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Прямая со стрелкой 71" o:spid="_x0000_s1080" type="#_x0000_t32" style="position:absolute;left:0;text-align:left;margin-left:48pt;margin-top:36pt;width:43.45pt;height:0;rotation:-90;z-index:251597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2FawIAAIYEAAAOAAAAZHJzL2Uyb0RvYy54bWysVEtu2zAQ3RfoHQjuHVmO7ThC5KCQ7G7S&#10;1kDSA9AkZRGlSIFkLBtFgbQXyBF6hW666Ac5g3yjDinbbdpNUdQLekjOPL6ZeaOLy00l0ZobK7RK&#10;cXzSx4grqplQqxS/vpn3JhhZRxQjUiue4i23+HL69MlFUyd8oEstGTcIQJRNmjrFpXN1EkWWlrwi&#10;9kTXXMFloU1FHGzNKmKGNIBeyWjQ74+jRhtWG025tXCad5d4GvCLglP3qigsd0imGLi5sJqwLv0a&#10;TS9IsjKkLgXd0yD/wKIiQsGjR6icOIJujfgDqhLUaKsLd0J1FemiEJSHHCCbuP9bNtclqXnIBYpj&#10;62OZ7P+DpS/XC4MES/HgFCNFKuhR+3F3t7tvv7efdvdo9759gGX3YXfXfm6/tV/bh/YLOot95Zra&#10;JgCQqYXxudONuq6vNH1jkdJZSdSKhwxutjWghojoUYjf2BreXzYvNAMfcut0KOOmMBUyGtoVj6HN&#10;8AvHUC+0Cc3bHpvHNw5ROByN4kk8wogeriKSeBjPrDbWPee6Qt5IsXWGiFXpMq0UKESbOKCT9ZV1&#10;kBYEHgJ8sNJzIWUQilSoSfH5aDAKAVZLwfyld7NmtcykQWvipdZx7sAeuRl9q1gAKzlhs73tiJBg&#10;IxdK5YyA4kmO/WsVZxhJDtPlrQ5RKv8iZA6E91antrfn/fPZZDYZ9oaD8aw37Od579k8G/bG8/hs&#10;lJ/mWZbH7zz5eJiUgjGuPP+D8uPh3ylrP4OdZo/aPxYqeoweKgpkD/+BdFCCb34no6Vm24Xx2XlR&#10;gNiD834w/TT9ug9ePz8f0x8AAAD//wMAUEsDBBQABgAIAAAAIQAP1FYT4QAAAAoBAAAPAAAAZHJz&#10;L2Rvd25yZXYueG1sTI9BT8MwDIXvSPyHyEhc0JZusGkrTSfEQEJCQjDKgZvXmLaiSbok29p/j8cF&#10;Tvazn54/Z6vetOJAPjTOKpiMExBkS6cbWyko3h9HCxAhotXYOksKBgqwys/PMky1O9o3OmxiJTjE&#10;hhQV1DF2qZShrMlgGLuOLO++nDcYWfpKao9HDjetnCbJXBpsLF+osaP7msrvzd4o+BzWD0/D7mVZ&#10;4K5Yfzw3VL/6K6UuL/q7WxCR+vhnhhM+o0POTFu3tzqIlvX1csZWBdMF15Phd7DlZjK7AZln8v8L&#10;+Q8AAAD//wMAUEsBAi0AFAAGAAgAAAAhALaDOJL+AAAA4QEAABMAAAAAAAAAAAAAAAAAAAAAAFtD&#10;b250ZW50X1R5cGVzXS54bWxQSwECLQAUAAYACAAAACEAOP0h/9YAAACUAQAACwAAAAAAAAAAAAAA&#10;AAAvAQAAX3JlbHMvLnJlbHNQSwECLQAUAAYACAAAACEADfOdhWsCAACGBAAADgAAAAAAAAAAAAAA&#10;AAAuAgAAZHJzL2Uyb0RvYy54bWxQSwECLQAUAAYACAAAACEAD9RWE+EAAAAKAQAADwAAAAAAAAAA&#10;AAAAAADFBAAAZHJzL2Rvd25yZXYueG1sUEsFBgAAAAAEAAQA8wAAANMFAAAAAA=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62769F">
        <w:rPr>
          <w:rFonts w:ascii="Arial" w:hAnsi="Arial" w:cs="Arial"/>
          <w:noProof/>
          <w:lang w:eastAsia="ru-RU"/>
        </w:rPr>
        <w:pict>
          <v:shape id="AutoShape 133" o:spid="_x0000_s1079" type="#_x0000_t32" style="position:absolute;left:0;text-align:left;margin-left:130.95pt;margin-top:2.95pt;width:38.25pt;height:20.0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FGQQIAAG4EAAAOAAAAZHJzL2Uyb0RvYy54bWysVFFv2yAQfp+0/4B4Txw7TptYcarKTraH&#10;rovU7gcQwDEaBgQkTjTtv+/AadpuL9M0P+DDd/fdd8eHl3enTqIjt05oVeJ0PMGIK6qZUPsSf3ve&#10;jOYYOU8UI1IrXuIzd/hu9fHDsjcFz3SrJeMWAYhyRW9K3HpviiRxtOUdcWNtuAJno21HPGztPmGW&#10;9IDeySSbTG6SXltmrKbcOfhaD068ivhNw6n/2jSOeyRLDNx8XG1cd2FNVktS7C0xraAXGuQfWHRE&#10;KCh6haqJJ+hgxR9QnaBWO934MdVdoptGUB57gG7SyW/dPLXE8NgLDMeZ65jc/4Olj8etRYKVOMsw&#10;UqSDM7o/eB1Lo3Q6DRPqjSsgsFJbG3qkJ/VkHjT97pDSVUvUnsfw57OB7DRkJO9SwsYZqLPrv2gG&#10;MQQqxHGdGtuhRgrzOSQGcBgJOsXzOV/Ph588ovAxn8/y2xQjCq5sluf5UIsUASYkG+v8J647FIwS&#10;O2+J2Le+0kqBErQdSpDjg/OB5GtCSFZ6I6SMgpAK9SVezLJZ5OS0FCw4Q5iz+10lLTqSIKn4xI7B&#10;8zbM6oNiEazlhK0vtidCgo18HJW3AoYnOQ7VOs4wkhxuUbAGelKFitA+EL5Yg6p+LCaL9Xw9z0d5&#10;drMe5ZO6Ht1vqnx0s0lvZ/W0rqo6/RnIp3nRCsa4CvxfFJ7mf6egy10btHnV+HVQyXv0OFEg+/KO&#10;pKMSwuEPMtppdt7a0F0QBYg6Bl8uYLg1b/cx6vU3sfoFAAD//wMAUEsDBBQABgAIAAAAIQAZ3AYk&#10;4AAAAAgBAAAPAAAAZHJzL2Rvd25yZXYueG1sTI/BTsMwEETvSPyDtUhcEHWatlEIcSoElJ5QRSh3&#10;N16SqPE6it02+XuWE5xGqxnNvM3Xo+3EGQffOlIwn0UgkCpnWqoV7D839ykIHzQZ3TlCBRN6WBfX&#10;V7nOjLvQB57LUAsuIZ9pBU0IfSalrxq02s9cj8TetxusDnwOtTSDvnC57WQcRYm0uiVeaHSPzw1W&#10;x/JkFbyUu9Xm624/xlO1fS/f0uOOplelbm/Gp0cQAcfwF4ZffEaHgpkO7kTGi05BnMwfOKpgxcL+&#10;YpEuQRwULJMIZJHL/w8UPwAAAP//AwBQSwECLQAUAAYACAAAACEAtoM4kv4AAADhAQAAEwAAAAAA&#10;AAAAAAAAAAAAAAAAW0NvbnRlbnRfVHlwZXNdLnhtbFBLAQItABQABgAIAAAAIQA4/SH/1gAAAJQB&#10;AAALAAAAAAAAAAAAAAAAAC8BAABfcmVscy8ucmVsc1BLAQItABQABgAIAAAAIQBEneFGQQIAAG4E&#10;AAAOAAAAAAAAAAAAAAAAAC4CAABkcnMvZTJvRG9jLnhtbFBLAQItABQABgAIAAAAIQAZ3AYk4AAA&#10;AAgBAAAPAAAAAAAAAAAAAAAAAJsEAABkcnMvZG93bnJldi54bWxQSwUGAAAAAAQABADzAAAAqAUA&#10;AAAA&#10;">
            <v:stroke endarrow="block"/>
          </v:shape>
        </w:pict>
      </w: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13" o:spid="_x0000_s1058" style="position:absolute;left:0;text-align:left;margin-left:13.85pt;margin-top:13pt;width:117.35pt;height:29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bZMAMAAFoGAAAOAAAAZHJzL2Uyb0RvYy54bWysVd1u2zYUvh/QdyB478iyZCsRohSJ6wwD&#10;+oelRa9pkbK4UqRG0pHTokCBXa5An2HPUBTo/15BeaMdHjmuu94MQxNA4DmH/M7vd3x8e9Mocims&#10;k0YXND4YUyJ0abjUq4I+fnQ+OqTEeaY5U0aLgl4JR2+f3PrpuGtzMTG1UVxYAiDa5V1b0Nr7No8i&#10;V9aiYe7AtEKDsTK2YR5Eu4q4ZR2gNyqajMezqDOWt9aUwjnQ3hmM9ATxq0qU/kFVOeGJKijE5vFr&#10;8bsM3+jkmOUry9paltsw2P+IomFSg9Md1B3mGVlb+R1UI0trnKn8QWmayFSVLAXmANnE439lc1Gz&#10;VmAuUBzX7srkfhxsef/yoSWSF3QSU6JZAz3q/+o/XL+8/qN/03/s3/af+8/Xf/bvSf83KF/3n/ov&#10;aPrSf7x+BcZ3/QcSx0moZNe6HAAv2oc21MK1d0351BFt5jXTK3FqrelqwTjEH4f70TcPguDgKVl2&#10;9wyHONjaGyzqprJNAIRykQ327mrXO7HxpARlnB6Nk3RKSQm2JEuyeHDB8pvXrXX+Z2EaEg4FtWat&#10;+a8wIOiCXd51HhvIt1Vg/DdKqkbBOFwyReLZbJZh0CzfXo5YfoOJ6Rol+blUCoUwwGKuLIHHBVU+&#10;Rjdq3UBugy4eh79hAkEPczroUQXYyIEAAYUCaR9dadIV9Gg6mSLqN7bdswGNP/2hnrFqSJrQyIXm&#10;ePZMquEMkSodCiCQfFBUvABd2tY39AuJ8fz0fDrO0uRwlGXTZJQmi/Ho7PB8PjqdQ62zxdn8bBG/&#10;CPnFaV5LzoVeIKa74Wmc/jcebDfGwLAdU3cBhmjN2gt7UfOOcBmGI5keBT5wCatikg2NIkytYMeV&#10;3lJijX8ifY0EDaOILber5a7hh7Pwv52XHTp2cs9x9F1uw40NjCJU8qZqyJNAjYFifrPcIGWTSXAQ&#10;eLM0/AqYA2EhPWAhw6E29hklHSy3grrf18wKStQvGth3FKdp2IYopNNsAoLdtyz3LUyXAFVQT8lw&#10;nPthg65bK1c1eBpGTJtTYGwlQ8sx5CGqrQALDJPaLtuwIfdlvPX1J+HkHwAAAP//AwBQSwMEFAAG&#10;AAgAAAAhABh0hZTfAAAACAEAAA8AAABkcnMvZG93bnJldi54bWxMj8FOwzAQRO9I/QdrK3GjTtMo&#10;bUOcClFxACkICr278ZJExOsQO234e5YTnFajGc2+yXeT7cQZB986UrBcRCCQKmdaqhW8vz3cbED4&#10;oMnozhEq+EYPu2J2levMuAu94vkQasEl5DOtoAmhz6T0VYNW+4Xrkdj7cIPVgeVQSzPoC5fbTsZR&#10;lEqrW+IPje7xvsHq8zBaBeExoeQ58svjyu9fxrJ/qsvyS6nr+XR3CyLgFP7C8IvP6FAw08mNZLzo&#10;FMTrNSf5pjyJ/TiNExAnBZtkC7LI5f8BxQ8AAAD//wMAUEsBAi0AFAAGAAgAAAAhALaDOJL+AAAA&#10;4QEAABMAAAAAAAAAAAAAAAAAAAAAAFtDb250ZW50X1R5cGVzXS54bWxQSwECLQAUAAYACAAAACEA&#10;OP0h/9YAAACUAQAACwAAAAAAAAAAAAAAAAAvAQAAX3JlbHMvLnJlbHNQSwECLQAUAAYACAAAACEA&#10;VGqm2TADAABaBgAADgAAAAAAAAAAAAAAAAAuAgAAZHJzL2Uyb0RvYy54bWxQSwECLQAUAAYACAAA&#10;ACEAGHSFlN8AAAAIAQAADwAAAAAAAAAAAAAAAACKBQAAZHJzL2Rvd25yZXYueG1sUEsFBgAAAAAE&#10;AAQA8wAAAJYGAAAAAA==&#10;" fillcolor="white [3201]" strokecolor="black [3200]">
            <v:shadow color="#868686"/>
            <v:textbox>
              <w:txbxContent>
                <w:p w:rsidR="00240E7A" w:rsidRPr="0056020F" w:rsidRDefault="00240E7A" w:rsidP="00DB272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8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4"/>
                    </w:rPr>
                    <w:t>ОП №2</w:t>
                  </w:r>
                  <w:r w:rsidRPr="0056020F">
                    <w:rPr>
                      <w:rFonts w:ascii="Arial" w:hAnsi="Arial" w:cs="Arial"/>
                      <w:sz w:val="16"/>
                      <w:szCs w:val="24"/>
                    </w:rPr>
                    <w:t xml:space="preserve"> МО МВД России «Черемховский»</w:t>
                  </w:r>
                </w:p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62769F">
        <w:rPr>
          <w:rFonts w:ascii="Arial" w:hAnsi="Arial" w:cs="Arial"/>
          <w:noProof/>
          <w:lang w:eastAsia="ru-RU"/>
        </w:rPr>
        <w:pict>
          <v:roundrect id="Скругленный прямоугольник 116" o:spid="_x0000_s1059" style="position:absolute;left:0;text-align:left;margin-left:334.5pt;margin-top:13.2pt;width:98.5pt;height:6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DdLQMAAFoGAAAOAAAAZHJzL2Uyb0RvYy54bWysVduO0zwQvv8l3sHyfTdN2zTdaLNot3TR&#10;L3ESC+LajZ0m4NjBdjddEBISlyDxDDwDQuLMK2TfiPEkWwrcIMSuFHlm7G+O3/Tg6qaS5EwYW2qV&#10;0nBvSIlQmealWqX0/r2TwYwS65jiTGolUnouLL16eOW/g6ZOxEgXWnJhCIAomzR1Sgvn6iQIbFaI&#10;itk9XQsFxlybijkQzSrghjWAXslgNBxOg0YbXhudCWtBe60z0kPEz3ORudt5boUjMqUQm8Ovwe/S&#10;f4PDA5asDKuLMuvDYH8RRcVKBU63UNeYY2Rtyt+gqjIz2urc7WW6CnSel5nAHCCbcPhLNqcFqwXm&#10;AsWx9bZM9t/BZrfO7hhS8pSOoDyKVdCj9k378eL5xYv2bfupfdd+ab9cvGw/kPYbKF+3n9uvaPra&#10;frp4Bcb37UcShlNfyaa2CQCe1neMr4Wtb+jskSVKzwumVuLIGN0UgnGIP/T3g58eeMHCU7JsbmoO&#10;cbC101jUTW4qDwjlIhvs3fm2d2LjSAbKcBQN9yPIIQNbHMezOEIXLLl8XRvrrgtdEX9IqdFrxe/C&#10;gKALdnbDOmwg76vA+ENK8krCOJwxScLpdBr3iP3lgCWXmJiuliU/KaVEwQ+wmEtD4HFKpQvRjVxX&#10;kFunC4f+z0OyBPQwp50eVYCNHPAQUCiQdtGlIk1K96NRhKg/2bbPOjT+6J96xqphyL6RC8Xx7Fgp&#10;uzNEKpXPSCD5oKh4AbrU19f3C4nx9OgkGsaT8WwQx9F4MBkvhoPj2cl8cDSHWseL4/nxInzm8wsn&#10;SVFyLtQCMe0lT8PJn/Gg3xgdw7ZM3Qboo9VrJ8xpwRvCSz8c42h/FFIQYFWM4q5RhMkV7LjMGUqM&#10;dg9KVyBB/Sh6DGtWy23DZ1P/38/LFh07ueM4+C237sYGRhEqeVk15ImnRkcxt1lukLLjsXfgebPU&#10;/ByYA2EhPWAhw6HQ5gklDSy3lNrHa2YEJfJ/BezbDycTvw1RmESx577ZtSx3LUxlAJVSR0l3nLtu&#10;g65rU64K8NSNmNJHwNi89C3HkLuoegEWGCbVL1u/IXdlvPXjJ+HwOwAAAP//AwBQSwMEFAAGAAgA&#10;AAAhAJJtIabeAAAACgEAAA8AAABkcnMvZG93bnJldi54bWxMj8FOwzAMhu9IvENkJG4s3aiirms6&#10;IRAHkIrGYPesMW1F45Qm3crbY05wtP3p9/cX29n14oRj6DxpWC4SEEi1tx01Gt7fHm8yECEasqb3&#10;hBq+McC2vLwoTG79mV7xtI+N4BAKudHQxjjkUoa6RWfCwg9IfPvwozORx7GRdjRnDne9XCWJks50&#10;xB9aM+B9i/XnfnIa4lNK6UsSlofb8LCbquG5qaovra+v5rsNiIhz/IPhV5/VoWSno5/IBtFrUGrN&#10;XaKGlUpBMJApxYsjk2m2BlkW8n+F8gcAAP//AwBQSwECLQAUAAYACAAAACEAtoM4kv4AAADhAQAA&#10;EwAAAAAAAAAAAAAAAAAAAAAAW0NvbnRlbnRfVHlwZXNdLnhtbFBLAQItABQABgAIAAAAIQA4/SH/&#10;1gAAAJQBAAALAAAAAAAAAAAAAAAAAC8BAABfcmVscy8ucmVsc1BLAQItABQABgAIAAAAIQD7KlDd&#10;LQMAAFoGAAAOAAAAAAAAAAAAAAAAAC4CAABkcnMvZTJvRG9jLnhtbFBLAQItABQABgAIAAAAIQCS&#10;bSGm3gAAAAoBAAAPAAAAAAAAAAAAAAAAAIcFAABkcnMvZG93bnJldi54bWxQSwUGAAAAAAQABADz&#10;AAAAkgYAAAAA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Филиал по </w:t>
                  </w:r>
                  <w:proofErr w:type="spellStart"/>
                  <w:r w:rsidR="00D16863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>Аларскому</w:t>
                  </w:r>
                  <w:proofErr w:type="spellEnd"/>
                  <w:r w:rsidR="00D16863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 xml:space="preserve"> району ФКУ УИИ ГУФСИН </w:t>
                  </w:r>
                  <w:r w:rsidRPr="0056020F">
                    <w:rPr>
                      <w:rFonts w:ascii="Arial" w:hAnsi="Arial" w:cs="Arial"/>
                      <w:sz w:val="16"/>
                      <w:szCs w:val="28"/>
                      <w:lang w:eastAsia="ru-RU"/>
                    </w:rPr>
                    <w:t>России по Иркутской области</w:t>
                  </w:r>
                </w:p>
              </w:txbxContent>
            </v:textbox>
          </v:roundrect>
        </w:pict>
      </w:r>
      <w:r w:rsidRPr="0062769F">
        <w:rPr>
          <w:rFonts w:ascii="Arial" w:hAnsi="Arial" w:cs="Arial"/>
          <w:noProof/>
          <w:lang w:eastAsia="ru-RU"/>
        </w:rPr>
        <w:pict>
          <v:shape id="Прямая со стрелкой 60" o:spid="_x0000_s1078" type="#_x0000_t32" style="position:absolute;left:0;text-align:left;margin-left:296.95pt;margin-top:13.2pt;width:37.05pt;height:22.5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xGcwIAAJAEAAAOAAAAZHJzL2Uyb0RvYy54bWysVEtu2zAQ3RfoHQjuHUmO5DhC5KCQ7HaR&#10;tgGSdk+LlEWUIgWSsWwUBdJeIEfoFbrpoh/kDPKNOqQdJ2k3RVEtqKE48+bN8I1OTleNQEumDVcy&#10;w9FBiBGTpaJcLjL85nI2GGNkLJGUCCVZhtfM4NPJ0ycnXZuyoaqVoEwjAJEm7doM19a2aRCYsmYN&#10;MQeqZRIOK6UbYmGrFwHVpAP0RgTDMBwFndK01apkxsDXYnuIJx6/qlhpX1eVYRaJDAM361ft17lb&#10;g8kJSReatDUvdzTIP7BoCJeQdA9VEEvQleZ/QDW81Mqoyh6UqglUVfGS+Rqgmij8rZqLmrTM1wLN&#10;Me2+Teb/wZavlucacZrhEbRHkgbuqP+8ud7c9D/7L5sbtPnY38Ky+bS57r/2P/rv/W3/DYEzdK5r&#10;TQoAuTzXrvZyJS/aM1W+M0iqvCZywXwFl+sWUCMXETwKcRvTQv5591JR8CFXVvk2rirdoErw9oUL&#10;9NZbZ7k00DS08je43t8gW1lUwsf4KEwOE4xKOBqOk6PE8wxI6gBdcKuNfc5Ug5yRYWM14Yva5kpK&#10;0IrS2xRkeWaso3sf4IKlmnEhvGSERF2Gj5Nh4jkZJTh1h87N6MU8FxotiROdf3ztcPLQTasrST1Y&#10;zQid7mxLuAAbWd80qzm0UTDssjWMYiQYzJmztvSEdBmhfCC8s7a6e38cHk/H03E8iIej6SAOi2Lw&#10;bJbHg9EsOkqKwyLPi+iDIx/Fac0pZdLxv5uBKP47je2mcave/RTsGxU8RvcdBbJ3b0/aa8LJYCuo&#10;uaLrc+2qc/IA2Xvn3Yi6uXq49173P5LJLwAAAP//AwBQSwMEFAAGAAgAAAAhAOqDOqDgAAAACQEA&#10;AA8AAABkcnMvZG93bnJldi54bWxMj8FOwzAQRO9I/IO1SNyokxJCE7KpEBInQBVtL9zc2E2ixms3&#10;dtPy9ywnOK72aeZNtbzYQUxmDL0jhHSWgDDUON1Ti7DdvN4tQISoSKvBkUH4NgGW9fVVpUrtzvRp&#10;pnVsBYdQKBVCF6MvpQxNZ6wKM+cN8W/vRqsin2Mr9ajOHG4HOU+SXFrVEzd0ypuXzjSH9cki7BPf&#10;rIrNmz4efTa1719bn34cEG9vLs9PIKK5xD8YfvVZHWp22rkT6SAGhIfivmAUYZ5nIBjI8wWP2yE8&#10;phnIupL/F9Q/AAAA//8DAFBLAQItABQABgAIAAAAIQC2gziS/gAAAOEBAAATAAAAAAAAAAAAAAAA&#10;AAAAAABbQ29udGVudF9UeXBlc10ueG1sUEsBAi0AFAAGAAgAAAAhADj9If/WAAAAlAEAAAsAAAAA&#10;AAAAAAAAAAAALwEAAF9yZWxzLy5yZWxzUEsBAi0AFAAGAAgAAAAhAHyIjEZzAgAAkAQAAA4AAAAA&#10;AAAAAAAAAAAALgIAAGRycy9lMm9Eb2MueG1sUEsBAi0AFAAGAAgAAAAhAOqDOqDgAAAACQEAAA8A&#10;AAAAAAAAAAAAAAAAzQQAAGRycy9kb3ducmV2LnhtbFBLBQYAAAAABAAEAPMAAADaBQAAAAA=&#10;">
            <v:stroke endarrow="block"/>
          </v:shape>
        </w:pict>
      </w:r>
    </w:p>
    <w:p w:rsidR="0049756E" w:rsidRPr="002C6D42" w:rsidRDefault="0062769F" w:rsidP="0049756E">
      <w:pPr>
        <w:tabs>
          <w:tab w:val="left" w:pos="7767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shape id="AutoShape 137" o:spid="_x0000_s1077" type="#_x0000_t32" style="position:absolute;left:0;text-align:left;margin-left:278.6pt;margin-top:5.85pt;width:24.8pt;height:102.3pt;z-index:25159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I/PAIAAGUEAAAOAAAAZHJzL2Uyb0RvYy54bWysVM2O2yAQvlfqOyDuWceOk02sOKuVnfSy&#10;7Uba7QMQwDYqBgQkTlT13TuQn+62l6qqD3jw/H0z842XD8deogO3TmhV4vRujBFXVDOh2hJ/fd2M&#10;5hg5TxQjUite4hN3+GH18cNyMAXPdKcl4xZBEOWKwZS4894USeJox3vi7rThCpSNtj3xcLVtwiwZ&#10;IHovk2w8niWDtsxYTblz8LU+K/Eqxm8aTv1z0zjukSwxYPPxtPHchTNZLUnRWmI6QS8wyD+g6IlQ&#10;kPQWqiaeoL0Vf4TqBbXa6cbfUd0numkE5bEGqCYd/1bNS0cMj7VAc5y5tcn9v7D0y2FrkWAwO5iU&#10;Ij3M6HHvdUyN0sl96NBgXAGGldraUCM9qhfzpOk3h5SuOqJaHs1fTwa80+CRvHMJF2cgz274rBnY&#10;EMgQ23VsbB9CQiPQMU7ldJsKP3pE4eMkzRczmB0FVZotFlkax5aQ4uptrPOfuO5REErsvCWi7Xyl&#10;lQICaJvGXOTw5HzARoqrQ0it9EZIGXkgFRpKvJhm0+jgtBQsKIOZs+2ukhYdSGBSfGKhoHlrZvVe&#10;sRis44StL7InQoKMfOyQtwJ6JjkO2XrOMJIclidIZ3hShYxQPwC+SGcyfV+MF+v5ep6P8my2HuXj&#10;uh49bqp8NNuk99N6UldVnf4I4NO86ARjXAX8V2Kn+d8R57JiZ0reqH1rVPI+euwogL2+I+hIgDDz&#10;M3t2mp22NlQXuABcjsaXvQvL8vYerX79HVY/AQAA//8DAFBLAwQUAAYACAAAACEAwStd4eEAAAAK&#10;AQAADwAAAGRycy9kb3ducmV2LnhtbEyPwU7DMBBE70j8g7VI3KiToLoQ4lRAhcilSLQIcXTjJbaI&#10;7Sh225SvZznBcTVPs2+q5eR6dsAx2uAl5LMMGPo2aOs7CW/bp6sbYDEpr1UfPEo4YYRlfX5WqVKH&#10;o3/FwyZ1jEp8LJUEk9JQch5bg07FWRjQU/YZRqcSnWPH9aiOVO56XmSZ4E5ZTx+MGvDRYPu12TsJ&#10;afVxMuK9fbi1L9vntbDfTdOspLy8mO7vgCWc0h8Mv/qkDjU57cLe68h6CfP5oiCUgnwBjACRCdqy&#10;k1Dk4hp4XfH/E+ofAAAA//8DAFBLAQItABQABgAIAAAAIQC2gziS/gAAAOEBAAATAAAAAAAAAAAA&#10;AAAAAAAAAABbQ29udGVudF9UeXBlc10ueG1sUEsBAi0AFAAGAAgAAAAhADj9If/WAAAAlAEAAAsA&#10;AAAAAAAAAAAAAAAALwEAAF9yZWxzLy5yZWxzUEsBAi0AFAAGAAgAAAAhALqgwj88AgAAZQQAAA4A&#10;AAAAAAAAAAAAAAAALgIAAGRycy9lMm9Eb2MueG1sUEsBAi0AFAAGAAgAAAAhAMErXeHhAAAACgEA&#10;AA8AAAAAAAAAAAAAAAAAlgQAAGRycy9kb3ducmV2LnhtbFBLBQYAAAAABAAEAPMAAACkBQAAAAA=&#10;">
            <v:stroke endarrow="block"/>
          </v:shape>
        </w:pict>
      </w:r>
      <w:r w:rsidRPr="0062769F">
        <w:rPr>
          <w:noProof/>
          <w:lang w:eastAsia="ru-RU"/>
        </w:rPr>
        <w:pict>
          <v:shape id="Прямая со стрелкой 75" o:spid="_x0000_s1076" type="#_x0000_t32" style="position:absolute;left:0;text-align:left;margin-left:134.4pt;margin-top:116.5pt;width:221.3pt;height:0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4ragIAAIcEAAAOAAAAZHJzL2Uyb0RvYy54bWysVEtu2zAQ3RfoHQjuHUmu7ThC5KCQ7G7S&#10;NkDSA9AkZRGlSIFkLBtFgbQXyBF6hW666Ac5g3yjDinHadpNUdQLekjOPL6ZeaPTs00t0ZobK7TK&#10;cHIUY8QV1UyoVYbfXC0GU4ysI4oRqRXP8JZbfDZ7+uS0bVI+1JWWjBsEIMqmbZPhyrkmjSJLK14T&#10;e6QbruCy1KYmDrZmFTFDWkCvZTSM40nUasMaoym3Fk6L/hLPAn5Zcupel6XlDskMAzcXVhPWpV+j&#10;2SlJV4Y0laB7GuQfWNREKHj0AFUQR9C1EX9A1YIabXXpjqiuI12WgvKQA2STxL9lc1mRhodcoDi2&#10;OZTJ/j9Y+mp9YZBg0LtjjBSpoUfdp93N7rb70X3e3aLdh+4Olt3H3U33pfvefevuuq/oeOwr1zY2&#10;BYBcXRifO92oy+Zc07cWKZ1XRK14yOBq2wBq4iOiRyF+Yxt4f9m+1Ax8yLXToYyb0tTIaGhXMoE2&#10;wy8cQ73QJjRve2ge3zhE4XA4TeJxAj2m93cRST2Op9YY615wXSNvZNg6Q8SqcrlWCiSiTRLgyfrc&#10;Os/yIcAHK70QUgalSIXaDJ+Mh+MQYLUUzF96N2tWy1watCZeaz3pHuyRm9HXigWwihM239uOCAk2&#10;cqFWzgionuTYv1ZzhpHkMF7e6hGl8i9C6kB4b/Vye3cSn8yn8+loMBpO5oNRXBSD54t8NJgskuNx&#10;8azI8yJ578kno7QSjHHl+d9LPxn9nbT2Q9iL9iD+Q6Gix+ihokD2/j+QDlLw3e91tNRse2F8dl4V&#10;oPbgvJ9MP06/7oPXw/dj9hMAAP//AwBQSwMEFAAGAAgAAAAhAEkhXdjhAAAACgEAAA8AAABkcnMv&#10;ZG93bnJldi54bWxMj81OwzAQhO9IvIO1SFxQ6wTKT0OcClGQkJAQLeHAbRsvcURsp7HbJm/PIg5w&#10;290ZzX6TLwbbij31ofFOQTpNQJCrvG5craB8e5zcgAgRncbWO1IwUoBFcXyUY6b9wa1ov4614BAX&#10;MlRgYuwyKUNlyGKY+o4ca5++txh57WupezxwuG3leZJcSYuN4w8GO7o3VH2td1bBx7h8eBq3L/MS&#10;t+Xy/bkh89qfKXV6Mtzdgog0xD8z/OAzOhTMtPE7p4NoFczmScpWFtJrEGz4PWx4uJxdgCxy+b9C&#10;8Q0AAP//AwBQSwECLQAUAAYACAAAACEAtoM4kv4AAADhAQAAEwAAAAAAAAAAAAAAAAAAAAAAW0Nv&#10;bnRlbnRfVHlwZXNdLnhtbFBLAQItABQABgAIAAAAIQA4/SH/1gAAAJQBAAALAAAAAAAAAAAAAAAA&#10;AC8BAABfcmVscy8ucmVsc1BLAQItABQABgAIAAAAIQCFW64ragIAAIcEAAAOAAAAAAAAAAAAAAAA&#10;AC4CAABkcnMvZTJvRG9jLnhtbFBLAQItABQABgAIAAAAIQBJIV3Y4QAAAAoBAAAPAAAAAAAAAAAA&#10;AAAAAMQEAABkcnMvZG93bnJldi54bWxQSwUGAAAAAAQABADzAAAA0gUAAAAA&#10;">
            <v:stroke endarrow="block"/>
          </v:shape>
        </w:pict>
      </w:r>
      <w:r w:rsidRPr="0062769F">
        <w:rPr>
          <w:noProof/>
          <w:lang w:eastAsia="ru-RU"/>
        </w:rPr>
        <w:pict>
          <v:shape id="AutoShape 101" o:spid="_x0000_s1075" type="#_x0000_t32" style="position:absolute;left:0;text-align:left;margin-left:205.45pt;margin-top:5.85pt;width:35.15pt;height:221.7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tQQIAAG8EAAAOAAAAZHJzL2Uyb0RvYy54bWysVMGO2jAQvVfqP1i+QxIaKESE1SqBXrZd&#10;pN32bmyHWHVsyzYEVPXfO3aAlvZSVc3BGcczb2bePGf5cOokOnLrhFYlzsYpRlxRzYTal/jz62Y0&#10;x8h5ohiRWvESn7nDD6u3b5a9KfhEt1oybhGAKFf0psSt96ZIEkdb3hE31oYrOGy07YiHrd0nzJIe&#10;0DuZTNJ0lvTaMmM15c7B13o4xKuI3zSc+uemcdwjWWKozcfVxnUX1mS1JMXeEtMKeimD/EMVHREK&#10;kt6gauIJOljxB1QnqNVON35MdZfophGUxx6gmyz9rZuXlhgeewFynLnR5P4fLP103FokGMxuhpEi&#10;Hczo8eB1TI2yNAsM9cYV4FiprQ090pN6MU+afnVI6aolas+j++vZQHSMSO5CwsYZyLPrP2oGPgQy&#10;RLpOje1QI4X5EgIDOFCCTnE+59t8+MkjCh/zfJanU4woHE3m2XS6iANMSBFwQrSxzn/gukPBKLHz&#10;loh96yutFEhB2yEHOT45D31B4DUgBCu9EVJGRUiF+hIvppNpLMppKVg4DG7O7neVtOhIgqbiE0gC&#10;sDs3qw+KRbCWE7a+2J4ICTbykStvBbAnOQ7ZOs4wkhyuUbAGRKlCRugfCr5Yg6y+LdLFer6e56N8&#10;MluP8rSuR4+bKh/NNtn7af2urqo6+x6Kz/KiFYxxFeq/SjzL/05Cl8s2iPMm8htRyT16JAGKvb5j&#10;0VEKYfqDjnaanbc2dBdUAaqOzpcbGK7Nr/vo9fM/sfoBAAD//wMAUEsDBBQABgAIAAAAIQA0YwKW&#10;4AAAAAoBAAAPAAAAZHJzL2Rvd25yZXYueG1sTI/BToNAEIbvJr7DZky8GLssKYrI0hi19mQasd63&#10;MAIpO0vYbQtv73jS20z+L/98k68m24sTjr5zpEEtIhBIlas7ajTsPte3KQgfDNWmd4QaZvSwKi4v&#10;cpPV7kwfeCpDI7iEfGY0tCEMmZS+atEav3ADEmffbrQm8Do2sh7NmcttL+MoupPWdMQXWjPgc4vV&#10;oTxaDS/lNll/3eymeK427+VbetjS/Kr19dX09Agi4BT+YPjVZ3Uo2GnvjlR70WtYquiBUQ7UPQgG&#10;lqmKQex5SBIFssjl/xeKHwAAAP//AwBQSwECLQAUAAYACAAAACEAtoM4kv4AAADhAQAAEwAAAAAA&#10;AAAAAAAAAAAAAAAAW0NvbnRlbnRfVHlwZXNdLnhtbFBLAQItABQABgAIAAAAIQA4/SH/1gAAAJQB&#10;AAALAAAAAAAAAAAAAAAAAC8BAABfcmVscy8ucmVsc1BLAQItABQABgAIAAAAIQCzkJKtQQIAAG8E&#10;AAAOAAAAAAAAAAAAAAAAAC4CAABkcnMvZTJvRG9jLnhtbFBLAQItABQABgAIAAAAIQA0YwKW4AAA&#10;AAoBAAAPAAAAAAAAAAAAAAAAAJsEAABkcnMvZG93bnJldi54bWxQSwUGAAAAAAQABADzAAAAqAUA&#10;AAAA&#10;">
            <v:stroke endarrow="block"/>
          </v:shape>
        </w:pict>
      </w:r>
      <w:r w:rsidR="0049756E" w:rsidRPr="002C6D42">
        <w:rPr>
          <w:rFonts w:ascii="Times New Roman" w:hAnsi="Times New Roman"/>
          <w:b/>
          <w:sz w:val="28"/>
          <w:szCs w:val="28"/>
        </w:rPr>
        <w:tab/>
      </w:r>
    </w:p>
    <w:p w:rsidR="0049756E" w:rsidRPr="002C6D42" w:rsidRDefault="0049756E" w:rsidP="0049756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756E" w:rsidRPr="002C6D42" w:rsidRDefault="0049756E" w:rsidP="0049756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66" o:spid="_x0000_s1074" type="#_x0000_t32" style="position:absolute;margin-left:383.3pt;margin-top:10.1pt;width:16.4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dBYgIAAHcEAAAOAAAAZHJzL2Uyb0RvYy54bWysVEtu2zAQ3RfoHQjuHUmu7dpC5KCQ7G7S&#10;NkDSA9AkZRGlSIFkLBtFgTQXyBF6hW666Ac5g3yjDulPk3ZTFNWCGoozb97MPOr0bF1LtOLGCq0y&#10;nJzEGHFFNRNqmeG3V/PeGCPriGJEasUzvOEWn02fPjltm5T3daUl4wYBiLJp22S4cq5Jo8jSitfE&#10;nuiGKzgstamJg61ZRsyQFtBrGfXjeBS12rDGaMqtha/F7hBPA35ZcurelKXlDskMAzcXVhPWhV+j&#10;6SlJl4Y0laB7GuQfWNREKEh6hCqII+jaiD+gakGNtrp0J1TXkS5LQXmoAapJ4t+quaxIw0Mt0Bzb&#10;HNtk/x8sfb26MEiwDI9GGClSw4y6T9ub7V33o/u8vUPbj909LNvb7U33pfvefevuu68InKFzbWNT&#10;AMjVhfG107W6bM41fWeR0nlF1JKHCq42DaAmPiJ6FOI3toH8i/aVZuBDrp0ObVyXpvaQ0CC0DtPa&#10;HKfF1w5R+NiPx5NkiBE9HEUkPcQ1xrqXXNfIGxm2zhCxrFyulQJJaJOELGR1bp1nRdJDgE+q9FxI&#10;GZQhFWozPBn2hyHAaimYP/Ru1iwXuTRoRby2whNKhJOHbkZfKxbAKk7YbG87IiTYyIXeOCOgW5Jj&#10;n63mDCPJ4Tp5a0dPKp8RKgfCe2snr/eTeDIbz8aD3qA/mvUGcVH0XszzQW80T54Pi2dFnhfJB08+&#10;GaSVYIwrz/8g9WTwd1LaX7qdSI9iPzYqeoweOgpkD+9AOozeT3unm4Vmmwvjq/MqAHUH5/1N9Nfn&#10;4T54/fpfTH8CAAD//wMAUEsDBBQABgAIAAAAIQAgbXvR3wAAAAkBAAAPAAAAZHJzL2Rvd25yZXYu&#10;eG1sTI/BTsMwDIbvSLxDZCRuLKUSGS1NJ2BC9DIkNoQ4Zo1pIhqnarKt4+kJ4jCOtj/9/v5qMbme&#10;7XEM1pOE61kGDKn12lIn4W3zdHULLERFWvWeUMIRAyzq87NKldof6BX369ixFEKhVBJMjEPJeWgN&#10;OhVmfkBKt08/OhXTOHZcj+qQwl3P8ywT3ClL6YNRAz4abL/WOychLj+ORry3D4V92TyvhP1ummYp&#10;5eXFdH8HLOIUTzD86id1qJPT1u9IB9ZLmAshEiohz3JgCZgXxQ2w7d+C1xX/36D+AQAA//8DAFBL&#10;AQItABQABgAIAAAAIQC2gziS/gAAAOEBAAATAAAAAAAAAAAAAAAAAAAAAABbQ29udGVudF9UeXBl&#10;c10ueG1sUEsBAi0AFAAGAAgAAAAhADj9If/WAAAAlAEAAAsAAAAAAAAAAAAAAAAALwEAAF9yZWxz&#10;Ly5yZWxzUEsBAi0AFAAGAAgAAAAhAPUN50FiAgAAdwQAAA4AAAAAAAAAAAAAAAAALgIAAGRycy9l&#10;Mm9Eb2MueG1sUEsBAi0AFAAGAAgAAAAhACBte9HfAAAACQEAAA8AAAAAAAAAAAAAAAAAvAQAAGRy&#10;cy9kb3ducmV2LnhtbFBLBQYAAAAABAAEAPMAAADIBQAAAAA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105" o:spid="_x0000_s1060" style="position:absolute;margin-left:256.65pt;margin-top:14.95pt;width:77.85pt;height:52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XCLAMAAFkGAAAOAAAAZHJzL2Uyb0RvYy54bWysVdtu1DAQfUfiHyy/b5PsvaumVbvdIiQu&#10;FQXx7I2dTahjB9vbbEFISDyCxDfwDQgJWlp+If0jxpPtsqUvCLWVIo/HPp45M2d2a2dRSHIijM21&#10;imm0EVIiVKJ5rmYxffH8oDWkxDqmOJNaiZieCkt3tu/f26rKkWjrTEsuDAEQZUdVGdPMuXIUBDbJ&#10;RMHshi6FAmeqTcEcmGYWcMMqQC9k0A7DflBpw0ujE2Et7O43TrqN+GkqEvc0Ta1wRMYUYnP4Nfid&#10;+m+wvcVGM8PKLE+WYbD/iKJguYJHV1D7zDEyN/ktqCJPjLY6dRuJLgKdpnkiMAfIJgr/yuYoY6XA&#10;XIAcW65osncHmzw5OTQk51C7HiWKFVCj+kt9dvX+6kP9tT6vv9UX9cXVx/oHqX/B5uf6Z32Jrsv6&#10;/OoTOL/XZyQKe57JqrQjADwqD43nwpaPdHJsidLjjKmZ2DVGV5lgHOKP/PngxgVvWLhKptVjzSEO&#10;NncaSV2kpvCAQBdZYO1OV7UTC0cS2NwcDvubkEICrn4/CjsYUcBG15dLY90DoQviFzE1eq74M+gP&#10;fIGdPLIO68eXJDD+ipK0kNANJ0ySqN/vDzBmNloeBuxrTMxWy5wf5FKi4ftXjKUhcDmm0kX4jJwX&#10;kFqzF4X+r2lA2Ic2bfZxC7BRAh4CeAJrHV0qUkHGvXYPUW/4VtcaNH58py8ja6gZX8eJ4rh2LJfN&#10;GiKVyhMgUHtAKh6AIi359eVCXbzdPeiFg25n2BoMep1WtzMJW3vDg3FrdwxcDyZ7471J9M7nF3VH&#10;Wc65UBPEtNcyjbr/JoPlwGgEthLqKkAfrZ47YY4yXhGe++bo9DbbEQUDJkV70BSKMDmDEZc4Q4nR&#10;7mXuMtSn70QsuZlNVwUf9v3/sl9W6FjJtYeDW7k1JxbQisDkNWsoE6+MRmFuMV2gYjtd/4CXzVTz&#10;UxAOhIXqgHkMi0ybN5RUMNtial/PmRGUyIcKxLcZdbt+GKLR7Q3aYJh1z3Tdw1QCUDF1lDTLsWsG&#10;6Lw0+SyDl5oWU3oXBJvmvuQYchPV0oD5hUktZ60fkOs2nvrzi7D9GwAA//8DAFBLAwQUAAYACAAA&#10;ACEAXsJgV94AAAAKAQAADwAAAGRycy9kb3ducmV2LnhtbEyPQU+EMBCF7yb+h2ZMvLktCxJBysZo&#10;PGiC0XX33oURiHSKtOziv3c86XEyX977XrFZ7CCOOPnekYZopUAg1a7pqdWwe3+8ugHhg6HGDI5Q&#10;wzd62JTnZ4XJG3eiNzxuQys4hHxuNHQhjLmUvu7QGr9yIxL/PtxkTeBzamUzmROH20GulUqlNT1x&#10;Q2dGvO+w/tzOVkN4Sih5UT7ax/7hda7G57aqvrS+vFjubkEEXMIfDL/6rA4lOx3cTI0Xg4brKI4Z&#10;1bDOMhAMpGnG4w5MxokCWRby/4TyBwAA//8DAFBLAQItABQABgAIAAAAIQC2gziS/gAAAOEBAAAT&#10;AAAAAAAAAAAAAAAAAAAAAABbQ29udGVudF9UeXBlc10ueG1sUEsBAi0AFAAGAAgAAAAhADj9If/W&#10;AAAAlAEAAAsAAAAAAAAAAAAAAAAALwEAAF9yZWxzLy5yZWxzUEsBAi0AFAAGAAgAAAAhAPvbFcIs&#10;AwAAWQYAAA4AAAAAAAAAAAAAAAAALgIAAGRycy9lMm9Eb2MueG1sUEsBAi0AFAAGAAgAAAAhAF7C&#10;YFfeAAAACgEAAA8AAAAAAAAAAAAAAAAAhgUAAGRycy9kb3ducmV2LnhtbFBLBQYAAAAABAAEAPMA&#10;AACRBgAAAAA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</w:rPr>
                    <w:t>Через работников социального обслуживания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AutoShape 135" o:spid="_x0000_s1061" style="position:absolute;margin-left:353.35pt;margin-top:14.95pt;width:131.05pt;height:5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y7QIAADIGAAAOAAAAZHJzL2Uyb0RvYy54bWysVNtu2zAMfR+wfxD0njpOnEuNOkWaJsOA&#10;bivWDXtWLDnWKkuepNTphv37KNpx0/VlGJoAhqjL4SEPyYvLQ6XIg7BOGp3R+GxIidC54VLvMvr1&#10;y2Ywp8R5pjlTRouMPgpHLxdv31w0dSpGpjSKC0sARLu0qTNael+nUeTyUlTMnZlaaDgsjK2YB9Pu&#10;Im5ZA+iVikbD4TRqjOW1NblwDnav20O6QPyiELn/VBROeKIyCtw8fi1+t+EbLS5YurOsLmXe0WD/&#10;waJiUoPTHuqaeUb2Vr6AqmRujTOFP8tNFZmikLnAGCCaePhXNHclqwXGAslxdZ8m93qw+ceHW0sk&#10;B+0SSjSrQKPl3ht0TeLxJGSoqV0KF+/qWxtidPWNye8d0WZVMr0TS2tNUwrGgVcc7kfPHgTDwVOy&#10;bT4YDvgM8DFZh8JWARDSQA6oyWOviTh4ksNmPJ0mY6BBcjibJsAIRYtYenxdW+ffCVORsMioNXvN&#10;P4Pw6II93DiPwvAuOsa/U1JUCmR+YIoA/nSGpFnaXQbsIyaGa5TkG6kUGqEwxUpZAo8zqnyMbtS+&#10;gtjavXgYfm1lwT7UX7t/5I21HSAgUZDMU3SlSZPR88logqjPzvpnLRq/f1XPmDVshiDkWnNceyZV&#10;uwamSocECGwqSCpeAJW6/Aa9sOB/LTeT4SwZzwez2WQ8SMbr4eBqvlkNlivI9Wx9tbpax79DfHGS&#10;lpJzodeI6Y79Fyf/Vt/dJGg7p+/AnmBga/Ze2LuSN4TLUBzjyfkopmDACBjNWqEIUzuYXbm3lFjj&#10;v0lfYvWHUkTJ7W7bCz6fhn9XLz06KnniOHoRW3vjAKUImTxmDfsktEbbYv6wPWArPnXd1vBH6Byg&#10;he0BgxYWpbE/KWlgaGXU/dgzKyhR7zV033mcJGHKoZFMZiMw7OnJ9vSE6RygMuopaZcr307GfW3l&#10;rgRPbYlpEyZCIYPkSLll1RkwmDCoboiGyXdq462nUb/4AwAA//8DAFBLAwQUAAYACAAAACEAGdOh&#10;XN8AAAAKAQAADwAAAGRycy9kb3ducmV2LnhtbEyPy07DMBBF90j8gzVI7Kjdh9ImjVMhEAuQgqDQ&#10;vRsPSUQ8DrHThr9nWMFyNEf3npvvJteJEw6h9aRhPlMgkCpvW6o1vL893GxAhGjIms4TavjGALvi&#10;8iI3mfVnesXTPtaCQyhkRkMTY59JGaoGnQkz3yPx78MPzkQ+h1rawZw53HVyoVQinWmJGxrT412D&#10;1ed+dBri44pWzyrMD8tw/zKW/VNdll9aX19Nt1sQEaf4B8OvPqtDwU5HP5INotOwVsmaUQ2LNAXB&#10;QJpseMuRyaVKQRa5/D+h+AEAAP//AwBQSwECLQAUAAYACAAAACEAtoM4kv4AAADhAQAAEwAAAAAA&#10;AAAAAAAAAAAAAAAAW0NvbnRlbnRfVHlwZXNdLnhtbFBLAQItABQABgAIAAAAIQA4/SH/1gAAAJQB&#10;AAALAAAAAAAAAAAAAAAAAC8BAABfcmVscy8ucmVsc1BLAQItABQABgAIAAAAIQACG4uy7QIAADIG&#10;AAAOAAAAAAAAAAAAAAAAAC4CAABkcnMvZTJvRG9jLnhtbFBLAQItABQABgAIAAAAIQAZ06Fc3wAA&#10;AAoBAAAPAAAAAAAAAAAAAAAAAEcFAABkcnMvZG93bnJldi54bWxQSwUGAAAAAAQABADzAAAAUwYA&#10;AAAA&#10;" fillcolor="white [3201]" strokecolor="black [3200]">
            <v:shadow color="#868686"/>
            <v:textbox>
              <w:txbxContent>
                <w:p w:rsidR="00240E7A" w:rsidRPr="002C6D42" w:rsidRDefault="00240E7A" w:rsidP="00AE09A0">
                  <w:pPr>
                    <w:shd w:val="clear" w:color="auto" w:fill="FFFFFF"/>
                    <w:tabs>
                      <w:tab w:val="left" w:pos="142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sz w:val="18"/>
                      <w:szCs w:val="24"/>
                    </w:rPr>
                  </w:pPr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Межрайонный отдел опеки и попечительства граждан по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Заларинскому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,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Аларскому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и </w:t>
                  </w:r>
                  <w:proofErr w:type="spellStart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>Нукутскому</w:t>
                  </w:r>
                  <w:proofErr w:type="spellEnd"/>
                  <w:r w:rsidRPr="002C6D42">
                    <w:rPr>
                      <w:rFonts w:ascii="Arial" w:hAnsi="Arial" w:cs="Arial"/>
                      <w:bCs/>
                      <w:sz w:val="16"/>
                      <w:szCs w:val="24"/>
                    </w:rPr>
                    <w:t xml:space="preserve"> району</w:t>
                  </w:r>
                </w:p>
                <w:p w:rsidR="00240E7A" w:rsidRPr="00763B66" w:rsidRDefault="00240E7A" w:rsidP="00AE09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7030A0"/>
                      <w:sz w:val="10"/>
                      <w:szCs w:val="16"/>
                    </w:rPr>
                  </w:pPr>
                </w:p>
              </w:txbxContent>
            </v:textbox>
          </v:roundrect>
        </w:pict>
      </w:r>
    </w:p>
    <w:p w:rsidR="0049756E" w:rsidRPr="002C6D42" w:rsidRDefault="0049756E" w:rsidP="00497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69F">
        <w:rPr>
          <w:noProof/>
          <w:lang w:eastAsia="ru-RU"/>
        </w:rPr>
        <w:pict>
          <v:shape id="AutoShape 138" o:spid="_x0000_s1073" type="#_x0000_t32" style="position:absolute;margin-left:334.5pt;margin-top:4pt;width:18.4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w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povQocG4AgwrtbOhRnpSz+ZJ028OKV11RLU8mr+cDXhnwSN54xIuzkCe/fBJM7Ah&#10;kCG269TYPoSERqBTnMr5PhV+8ojCx8l0Ol/A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AivqMT3gAAAAcBAAAPAAAA&#10;ZHJzL2Rvd25yZXYueG1sTI/BTsMwEETvSPyDtUjcqAMSpg1xKqBC5EIlWlT16MZLYhGvo9htU76e&#10;hQucVqMZzb4p5qPvxAGH6AJpuJ5kIJDqYB01Gt7Xz1dTEDEZsqYLhBpOGGFenp8VJrfhSG94WKVG&#10;cAnF3GhoU+pzKWPdojdxEnok9j7C4E1iOTTSDubI5b6TN1mmpDeO+ENrenxqsf5c7b2GtNieWrWp&#10;H2duuX55Ve6rqqqF1pcX48M9iIRj+gvDDz6jQ8lMu7AnG0WnQakZb0kapnzYv8tuecruV8uykP/5&#10;y28AAAD//wMAUEsBAi0AFAAGAAgAAAAhALaDOJL+AAAA4QEAABMAAAAAAAAAAAAAAAAAAAAAAFtD&#10;b250ZW50X1R5cGVzXS54bWxQSwECLQAUAAYACAAAACEAOP0h/9YAAACUAQAACwAAAAAAAAAAAAAA&#10;AAAvAQAAX3JlbHMvLnJlbHNQSwECLQAUAAYACAAAACEAngp8LTUCAABfBAAADgAAAAAAAAAAAAAA&#10;AAAuAgAAZHJzL2Uyb0RvYy54bWxQSwECLQAUAAYACAAAACEAIr6jE94AAAAHAQAADwAAAAAAAAAA&#10;AAAAAACPBAAAZHJzL2Rvd25yZXYueG1sUEsFBgAAAAAEAAQA8wAAAJoFAAAAAA==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39" o:spid="_x0000_s1072" type="#_x0000_t32" style="position:absolute;left:0;text-align:left;margin-left:396.45pt;margin-top:4.95pt;width:12.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65YgIAAHc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T4ZY6RIBTNqP21vt/ftj/bz9h5tP7YPsGzvtrftl/Z7+619aL8icIbONbVN&#10;ACBTV8bXTtfqur7U9J1FSmclUQseKrjZ1IAa+4joSYjf2Bryz5tXmoEPWTod2rguTOUhoUFoHaa1&#10;OU6Lrx2i8DEejs6GMFN6OIpIcoirjXUvua6QN1JsnSFiUbpMKwWS0CYOWcjq0jrPiiSHAJ9U6ZmQ&#10;MihDKtSkeDzsD0OA1VIwf+jdrFnMM2nQinhthSeUCCeP3YxeKhbASk7YdG87IiTYyIXeOCOgW5Jj&#10;n63iDCPJ4Tp5a0dPKp8RKgfCe2snr/fj3ng6mo4GnUH/dNoZ9PK882KWDTqns/hsmJ/kWZbHHzz5&#10;eJCUgjGuPP+D1OPB30lpf+l2Ij2K/dio6Cl66CiQPbwD6TB6P+2dbuaaba6Mr86rANQdnPc30V+f&#10;x/vg9et/MfkJAAD//wMAUEsDBBQABgAIAAAAIQCKicKU3QAAAAcBAAAPAAAAZHJzL2Rvd25yZXYu&#10;eG1sTI7BTsMwEETvSPyDtUjcqNMe0iaNUwEVIheQ2iLUo5sssUW8jmK3Tfl6Fi5w2hnNaPYVq9F1&#10;4oRDsJ4UTCcJCKTaN5ZaBW+7p7sFiBA1NbrzhAouGGBVXl8VOm/8mTZ42sZW8AiFXCswMfa5lKE2&#10;6HSY+B6Jsw8/OB3ZDq1sBn3mcdfJWZKk0mlL/MHoHh8N1p/bo1MQ1/uLSd/rh8y+7p5fUvtVVdVa&#10;qdub8X4JIuIY/8rwg8/oUDLTwR+pCaJTMM9mGVcVZHw4X0znLA6/XpaF/M9ffgMAAP//AwBQSwEC&#10;LQAUAAYACAAAACEAtoM4kv4AAADhAQAAEwAAAAAAAAAAAAAAAAAAAAAAW0NvbnRlbnRfVHlwZXNd&#10;LnhtbFBLAQItABQABgAIAAAAIQA4/SH/1gAAAJQBAAALAAAAAAAAAAAAAAAAAC8BAABfcmVscy8u&#10;cmVsc1BLAQItABQABgAIAAAAIQDkt065YgIAAHcEAAAOAAAAAAAAAAAAAAAAAC4CAABkcnMvZTJv&#10;RG9jLnhtbFBLAQItABQABgAIAAAAIQCKicKU3QAAAAcBAAAPAAAAAAAAAAAAAAAAALwEAABkcnMv&#10;ZG93bnJldi54bWxQSwUGAAAAAAQABADzAAAAxgUAAAAA&#10;">
            <v:stroke endarrow="block"/>
          </v:shape>
        </w:pict>
      </w: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AutoShape 140" o:spid="_x0000_s1071" type="#_x0000_t32" style="position:absolute;left:0;text-align:left;margin-left:329.7pt;margin-top:2.7pt;width:22.65pt;height:20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0NOQIAAGMEAAAOAAAAZHJzL2Uyb0RvYy54bWysVM2O2jAQvlfqO1i+QxKasBARVqsEetl2&#10;kXb7AMZ2iFXHtmxDQFXfvWPz09Jeqqo5ODPx/HzzzUwWj8deogO3TmhV4WycYsQV1UyoXYW/vK1H&#10;M4ycJ4oRqRWv8Ik7/Lh8/24xmJJPdKcl4xZBEOXKwVS4896USeJox3vixtpwBZettj3xoNpdwiwZ&#10;IHovk0maTpNBW2asptw5+NqcL/Eyxm9bTv1L2zrukawwYPPxtPHchjNZLki5s8R0gl5gkH9A0ROh&#10;IOktVEM8QXsr/gjVC2q1060fU90num0F5bEGqCZLf6vmtSOGx1qAHGduNLn/F5Z+PmwsEqzC0ChF&#10;emjR097rmBlleSRoMK4Eu1ptbCiRHtWredb0q0NK1x1ROx7N304GvLNAaXLnEhRnIM12+KQZ2BDI&#10;ENk6trYPIYEHdIxNOd2awo8eUfg4mT1MiwIjCleTopinRcxAyquzsc5/5LpHQaiw85aIXedrrRS0&#10;X9sspiKHZ+cDNFJeHUJmpddCyjgFUqGhwvNiUkQHp6Vg4TKYObvb1tKiAwlzFJ8Lijszq/eKxWAd&#10;J2x1kT0REmTkI0HeCqBMchyy9ZxhJDmsTpDO8KQKGaF8AHyRzqP0bZ7OV7PVLB/lk+lqlKdNM3pa&#10;1/lous4eiuZDU9dN9j2Az/KyE4xxFfBfxzrL/25sLgt2HsjbYN+ISu6jR0YB7PUdQcf+h5aHPXTl&#10;VrPTxobqggaTHI0vWxdW5Vc9Wv38Nyx/AAAA//8DAFBLAwQUAAYACAAAACEAITzReOEAAAAIAQAA&#10;DwAAAGRycy9kb3ducmV2LnhtbEyPzU7DMBCE70i8g7VI3KgDyk8b4lRAhcilSLQV4ujGS2wRr6PY&#10;bVOeHnOC02g1o5lvq+Vke3bE0RtHAm5nCTCk1ilDnYDd9vlmDswHSUr2jlDAGT0s68uLSpbKnegN&#10;j5vQsVhCvpQCdAhDyblvNVrpZ25Ait6nG60M8Rw7rkZ5iuW253dJknMrDcUFLQd80th+bQ5WQFh9&#10;nHX+3j4uzOv2ZZ2b76ZpVkJcX00P98ACTuEvDL/4ER3qyLR3B1Ke9QLybJHGqIAsSvSLJC2A7QWk&#10;WQG8rvj/B+ofAAAA//8DAFBLAQItABQABgAIAAAAIQC2gziS/gAAAOEBAAATAAAAAAAAAAAAAAAA&#10;AAAAAABbQ29udGVudF9UeXBlc10ueG1sUEsBAi0AFAAGAAgAAAAhADj9If/WAAAAlAEAAAsAAAAA&#10;AAAAAAAAAAAALwEAAF9yZWxzLy5yZWxzUEsBAi0AFAAGAAgAAAAhANUs/Q05AgAAYwQAAA4AAAAA&#10;AAAAAAAAAAAALgIAAGRycy9lMm9Eb2MueG1sUEsBAi0AFAAGAAgAAAAhACE80XjhAAAACAEAAA8A&#10;AAAAAAAAAAAAAAAAkwQAAGRycy9kb3ducmV2LnhtbFBLBQYAAAAABAAEAPMAAAChBQAAAAA=&#10;">
            <v:stroke endarrow="block"/>
          </v:shap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AutoShape 142" o:spid="_x0000_s1070" type="#_x0000_t32" style="position:absolute;left:0;text-align:left;margin-left:308.45pt;margin-top:2.6pt;width:44.45pt;height:104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JROgIAAGUEAAAOAAAAZHJzL2Uyb0RvYy54bWysVE2P2jAQvVfqf7B8Z0MgoR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LB7IAe&#10;RTqY0dPB61gapdkkMNQbV4BjpbY29EhP6tU8a/rVIaWrlqg9j+5vZwPRaYhI7kLCxhmos+s/aQY+&#10;BCpEuk6N7UJKIAKd4lTOt6nwk0cUPuazLE9zjCgcpdNpmi/yWIIU12hjnf/IdYeCUWLnLRH71lda&#10;KRCAtmmsRY7PzgdspLgGhNJKb4SUUQdSob7Ei3ySxwCnpWDhMLg5u99V0qIjCUqKz4Dizs3qg2Ix&#10;WcsJWw+2J0KCjXxkyFsBnEmOQ7WOM4wkh8sTrAs8qUJF6B8AD9ZFTN8W48V6vp5no2wyW4+ycV2P&#10;njZVNppt0g95Pa2rqk6/B/BpVrSCMa4C/quw0+zvhDNcsYskb9K+EZXcZ4+MAtjrO4KOAggzv6hn&#10;p9l5a0N3QQug5eg83LtwWX7dR6+ff4fVDwAAAP//AwBQSwMEFAAGAAgAAAAhAOTxxnfhAAAACQEA&#10;AA8AAABkcnMvZG93bnJldi54bWxMj8FOwzAQRO9I/IO1SNyok4iaJmRTARUilyLRVoijmyyxRWxH&#10;sdumfD3mBMfRjGbelMvJ9OxIo9fOIqSzBBjZxrXadgi77fPNApgP0rayd5YQzuRhWV1elLJo3cm+&#10;0XETOhZLrC8kggphKDj3jSIj/cwNZKP36UYjQ5Rjx9tRnmK56XmWJIIbqW1cUHKgJ0XN1+ZgEMLq&#10;46zEe/OY69fty1ro77quV4jXV9PDPbBAU/gLwy9+RIcqMu3dwbae9QgiFXmMIswzYNG/S+bxyh4h&#10;S29z4FXJ/z+ofgAAAP//AwBQSwECLQAUAAYACAAAACEAtoM4kv4AAADhAQAAEwAAAAAAAAAAAAAA&#10;AAAAAAAAW0NvbnRlbnRfVHlwZXNdLnhtbFBLAQItABQABgAIAAAAIQA4/SH/1gAAAJQBAAALAAAA&#10;AAAAAAAAAAAAAC8BAABfcmVscy8ucmVsc1BLAQItABQABgAIAAAAIQD3ffJROgIAAGUEAAAOAAAA&#10;AAAAAAAAAAAAAC4CAABkcnMvZTJvRG9jLnhtbFBLAQItABQABgAIAAAAIQDk8cZ34QAAAAk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 id="AutoShape 141" o:spid="_x0000_s1069" type="#_x0000_t32" style="position:absolute;left:0;text-align:left;margin-left:317.05pt;margin-top:2.6pt;width:35.85pt;height:58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hHOgIAAGM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iNF&#10;ehjR097rmBlleRYIGowrwK9SWxtapEf1ap41/eqQ0lVHVMuj+9vJQHSMSO5CwsYZSLMbPmkGPgQy&#10;RLaOje0DJPCAjnEop9tQ+NEjCh/z6XSymGJE4eghnz3M4tASUlyDjXX+I9c9CkaJnbdEtJ2vtFIw&#10;fm2zmIocnp2HZiDwGhAyK70RUkYVSIUGoGE6mcYAp6Vg4TC4OdvuKmnRgQQdxScwA2B3blbvFYtg&#10;HSdsfbE9ERJs5CNB3gqgTHIcsvWcYSQ5XJ1gnRGlChmhfSj4Yp2l9G2RLtbz9Twf5ZPZepSndT16&#10;2lT5aLbJHqb1h7qq6ux7KD7Li04wxlWo/yrrLP872Vwu2FmQN2HfiEru0SMJUOz1HYuO8w8jP4tn&#10;p9lpa0N3QQqg5Oh8uXXhqvy6j14//w2rHwAAAP//AwBQSwMEFAAGAAgAAAAhAGRnn4/hAAAACQEA&#10;AA8AAABkcnMvZG93bnJldi54bWxMj8FOwzAQRO9I/IO1SNyo00BDCXEqoELkAhJtVXF04yWOiNdR&#10;7LYpX89yguNqnmbfFIvRdeKAQ2g9KZhOEhBItTctNQo26+erOYgQNRndeUIFJwywKM/PCp0bf6R3&#10;PKxiI7iEQq4V2Bj7XMpQW3Q6THyPxNmnH5yOfA6NNIM+crnrZJokmXS6Jf5gdY9PFuuv1d4piMuP&#10;k8229eNd+7Z+ec3a76qqlkpdXowP9yAijvEPhl99VoeSnXZ+TyaITkF2fTNlVMEsBcH5bTLjKTsG&#10;03QOsizk/wXlDwAAAP//AwBQSwECLQAUAAYACAAAACEAtoM4kv4AAADhAQAAEwAAAAAAAAAAAAAA&#10;AAAAAAAAW0NvbnRlbnRfVHlwZXNdLnhtbFBLAQItABQABgAIAAAAIQA4/SH/1gAAAJQBAAALAAAA&#10;AAAAAAAAAAAAAC8BAABfcmVscy8ucmVsc1BLAQItABQABgAIAAAAIQCMe1hHOgIAAGMEAAAOAAAA&#10;AAAAAAAAAAAAAC4CAABkcnMvZTJvRG9jLnhtbFBLAQItABQABgAIAAAAIQBkZ5+P4QAAAAkBAAAP&#10;AAAAAAAAAAAAAAAAAJQEAABkcnMvZG93bnJldi54bWxQSwUGAAAAAAQABADzAAAAogUAAAAA&#10;">
            <v:stroke endarrow="block"/>
          </v:shape>
        </w:pict>
      </w: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AutoShape 136" o:spid="_x0000_s1062" style="position:absolute;left:0;text-align:left;margin-left:353.35pt;margin-top:7.1pt;width:131.05pt;height:30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So7wIAADEGAAAOAAAAZHJzL2Uyb0RvYy54bWysVNtu2zAMfR+wfxD0ntqOnUuNOkWaJsOA&#10;bivWDXtWLDn2KkuepNTphv37KNpx0/VlGJoAhqjLIXkOyYvLQy3JgzC20iqj0VlIiVC55pXaZfTr&#10;l81oTol1THEmtRIZfRSWXi7evrlom1SMdaklF4YAiLJp22S0dK5Jg8DmpaiZPdONUHBYaFMzB6bZ&#10;BdywFtBrGYzDcBq02vDG6FxYC7vX3SFdIH5RiNx9KgorHJEZhdgcfg1+t/4bLC5YujOsKau8D4P9&#10;RxQ1qxQ4HaCumWNkb6oXUHWVG2114c5yXQe6KKpcYA6QTRT+lc1dyRqBuQA5thlosq8Hm398uDWk&#10;4hmdUaJYDRIt906jZxLFU09Q29gU7t01t8anaJsbnd9bovSqZGonlsbothSMQ1iRvx88e+ANC0/J&#10;tv2gOeAzwEeuDoWpPSCwQA4oyeMgiTg4ksNmNJ0mcTyhJIezeD4N56hZwNLj68ZY907omvhFRo3e&#10;K/4ZdEcX7OHGOtSF99kx/p2Sopag8gOTBPCnMwyapf1lwD5iYrpaVnxTSYmGr0uxkobA44xKF6Eb&#10;ua8ht24vCv2vKyzYh/Lr9o9xY2l7CCAKyDxFl4q0GT2fjCeI+uxseNah8ftX9YysYS94IdeK49qx&#10;SnZriFQqT4DAngJS8QKo1PPr9cJ6/7XcTMJZEs9Hs9kkHiXxOhxdzTer0XIFXM/WV6urdfTb5xcl&#10;aVlxLtQaMe2x/aLk38q7HwRd4wwNOAToo9V7J8xdyVvCK18c8eR8HFEwYAKMZ51QhMkdjK7cGUqM&#10;dt8qV2L1+1JEyc1uOwg+n/p/Xy8DOip54jh4kVt34wClCEweWcM+8a3RtZg7bA/YiU9dt9X8EToH&#10;wsL2gDkLi1Kbn5S0MLMyan/smRGUyPcKuu88ShI/5NBIJrMxGOb0ZHt6wlQOUBl1lHTLlesG474x&#10;1a4ET12JKe0nQlF5yTHkLqregLmESfUz1A++UxtvPU36xR8AAAD//wMAUEsDBBQABgAIAAAAIQD7&#10;Trwb3gAAAAkBAAAPAAAAZHJzL2Rvd25yZXYueG1sTI/BTsMwEETvSPyDtUjcqN0S0hLiVAjEAaQg&#10;2sLdjZckIl6H2GnD33c5wXE1T7Nv8vXkOnHAIbSeNMxnCgRS5W1LtYb33dPVCkSIhqzpPKGGHwyw&#10;Ls7PcpNZf6QNHraxFlxCITMamhj7TMpQNehMmPkeibNPPzgT+RxqaQdz5HLXyYVSqXSmJf7QmB4f&#10;Gqy+tqPTEJ8TSl5VmH9ch8e3sexf6rL81vryYrq/AxFxin8w/OqzOhTstPcj2SA6DUuVLhnlIFmA&#10;YOA2XfGWPSc3CmSRy/8LihMAAAD//wMAUEsBAi0AFAAGAAgAAAAhALaDOJL+AAAA4QEAABMAAAAA&#10;AAAAAAAAAAAAAAAAAFtDb250ZW50X1R5cGVzXS54bWxQSwECLQAUAAYACAAAACEAOP0h/9YAAACU&#10;AQAACwAAAAAAAAAAAAAAAAAvAQAAX3JlbHMvLnJlbHNQSwECLQAUAAYACAAAACEAMMqEqO8CAAAx&#10;BgAADgAAAAAAAAAAAAAAAAAuAgAAZHJzL2Uyb0RvYy54bWxQSwECLQAUAAYACAAAACEA+068G94A&#10;AAAJAQAADwAAAAAAAAAAAAAAAABJBQAAZHJzL2Rvd25yZXYueG1sUEsFBgAAAAAEAAQA8wAAAFQG&#10;AAAAAA==&#10;" fillcolor="white [3201]" strokecolor="black [3200]">
            <v:shadow color="#868686"/>
            <v:textbox>
              <w:txbxContent>
                <w:p w:rsidR="00240E7A" w:rsidRPr="00EB50AC" w:rsidRDefault="00240E7A" w:rsidP="00AE09A0">
                  <w:pPr>
                    <w:jc w:val="center"/>
                    <w:rPr>
                      <w:sz w:val="16"/>
                      <w:szCs w:val="16"/>
                    </w:rPr>
                  </w:pPr>
                  <w:r w:rsidRPr="00EB50AC">
                    <w:rPr>
                      <w:rFonts w:ascii="Arial" w:hAnsi="Arial" w:cs="Arial"/>
                      <w:sz w:val="16"/>
                      <w:szCs w:val="16"/>
                    </w:rPr>
                    <w:t>ОГКУСО «</w:t>
                  </w:r>
                  <w:proofErr w:type="spellStart"/>
                  <w:r w:rsidRPr="00EB50AC">
                    <w:rPr>
                      <w:rFonts w:ascii="Arial" w:hAnsi="Arial" w:cs="Arial"/>
                      <w:sz w:val="16"/>
                      <w:szCs w:val="16"/>
                    </w:rPr>
                    <w:t>ЦСПСиД</w:t>
                  </w:r>
                  <w:proofErr w:type="spellEnd"/>
                  <w:r w:rsidRPr="00EB50A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B50AC">
                    <w:rPr>
                      <w:rFonts w:ascii="Arial" w:hAnsi="Arial" w:cs="Arial"/>
                      <w:sz w:val="16"/>
                      <w:szCs w:val="16"/>
                    </w:rPr>
                    <w:t>Аларского</w:t>
                  </w:r>
                  <w:proofErr w:type="spellEnd"/>
                  <w:r w:rsidRPr="00EB50AC">
                    <w:rPr>
                      <w:rFonts w:ascii="Arial" w:hAnsi="Arial" w:cs="Arial"/>
                      <w:sz w:val="16"/>
                      <w:szCs w:val="16"/>
                    </w:rPr>
                    <w:t xml:space="preserve"> района»</w:t>
                  </w:r>
                </w:p>
              </w:txbxContent>
            </v:textbox>
          </v:roundrect>
        </w:pict>
      </w:r>
    </w:p>
    <w:p w:rsidR="0049756E" w:rsidRPr="002C6D42" w:rsidRDefault="0049756E" w:rsidP="00497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106" o:spid="_x0000_s1063" style="position:absolute;left:0;text-align:left;margin-left:353.35pt;margin-top:11.05pt;width:131.05pt;height:35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rBKgMAAFkGAAAOAAAAZHJzL2Uyb0RvYy54bWysVd1u0zAUvkfiHSzfd2na9GfRMrSVDiHx&#10;MzEQ127sNAHHDra7dCAkJC5B4hl4BoTE38YrZG/E8UlWCtwgxCZFPufY3/n9TvdurEtJToWxhVYJ&#10;DXf6lAiVal6oZUIfPTzqTSmxjinOpFYioWfC0hv716/t1VUsBjrXkgtDAETZuK4SmjtXxUFg01yU&#10;zO7oSigwZtqUzIFolgE3rAb0UgaDfn8c1NrwyuhUWAvam62R7iN+lonU3c8yKxyRCYXYHH4Nfhf+&#10;G+zvsXhpWJUXaRcG+4coSlYocLqBuskcIytT/AFVFqnRVmduJ9VloLOsSAXmANmE/d+yOclZJTAX&#10;KI6tNmWy/w82vXd6bEjBEzqiRLESWtS8b75cvrp83XxovjYfm/Pm/PJN85k030H5rvnWXKDpovl6&#10;+RaMn5ovJOyPfSHrysaAd1IdG18KW93R6VNLlJ7lTC3FgTG6zgXjEH7o7we/PPCChadkUd/VHOJg&#10;K6expuvMlB4QqkXW2LqzTevE2pEUlOF4HA2HkEMKtiia7kYjdMHiq9eVse6W0CXxh4QavVL8AcwH&#10;umCnd6zD/vGuCow/oSQrJUzDKZME8MeTDrG7HLD4ChPT1bLgR4WUKPj5FTNpCDxOqHQhupGrEnJr&#10;dWHf/3lIFoMexrTVowqwkQIeAgoF0ja6VKRO6O5oMELUX2ybZy0af/pfPWPVMGTfyLnieHaskO0Z&#10;IpXKZySQe1BUvABd6urr+4W8eHFwNOpPouG0N5mMhr1oOO/3DqdHs97BDGo9mR/ODufhS59fGMV5&#10;wblQc8S0VzQNo7+jQbcwWoJtiLoJ0EerV06Yk5zXhBd+OIaj3UFIQYBNMZi0jSJMLmHFpc5QYrR7&#10;XLgc+elH0WNYs1xsGj4d+/9uXjbo2Mktx8EfubU31jCKUMmrqiFPPDVairn1Yo2MHeJAet4sND8D&#10;5kBYSA/Yx3DItXlOSQ27LaH22YoZQYm8rYB9u2EU+WWIQjSaDEAw25bFtoWpFKAS6ihpjzPXLtBV&#10;ZYplDp7aEVP6ABibFb7lGHIbVSfA/sKkul3rF+S2jLd+/iLs/wAAAP//AwBQSwMEFAAGAAgAAAAh&#10;AAT8XL3eAAAACQEAAA8AAABkcnMvZG93bnJldi54bWxMj8FOhDAQhu8mvkMzJt7cFtywiJSN0XjQ&#10;BKOr3rt0BCKdIi27+PaOJ73NZL788/3ldnGDOOAUek8akpUCgdR421Or4e31/iIHEaIhawZPqOEb&#10;A2yr05PSFNYf6QUPu9gKDqFQGA1djGMhZWg6dCas/IjEtw8/ORN5nVppJ3PkcDfIVKlMOtMTf+jM&#10;iLcdNp+72WmID2taP6mQvF+Gu+e5Hh/buv7S+vxsubkGEXGJfzD86rM6VOy09zPZIAYNG5VtGNWQ&#10;pgkIBq6ynLvseUhzkFUp/zeofgAAAP//AwBQSwECLQAUAAYACAAAACEAtoM4kv4AAADhAQAAEwAA&#10;AAAAAAAAAAAAAAAAAAAAW0NvbnRlbnRfVHlwZXNdLnhtbFBLAQItABQABgAIAAAAIQA4/SH/1gAA&#10;AJQBAAALAAAAAAAAAAAAAAAAAC8BAABfcmVscy8ucmVsc1BLAQItABQABgAIAAAAIQDktvrBKgMA&#10;AFkGAAAOAAAAAAAAAAAAAAAAAC4CAABkcnMvZTJvRG9jLnhtbFBLAQItABQABgAIAAAAIQAE/Fy9&#10;3gAAAAkBAAAPAAAAAAAAAAAAAAAAAIQFAABkcnMvZG93bnJldi54bWxQSwUGAAAAAAQABADzAAAA&#10;jwYAAAAA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4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20"/>
                    </w:rPr>
                    <w:t xml:space="preserve">ОГКУ «УСЗН по </w:t>
                  </w:r>
                  <w:proofErr w:type="spellStart"/>
                  <w:r w:rsidRPr="0056020F">
                    <w:rPr>
                      <w:rFonts w:ascii="Arial" w:hAnsi="Arial" w:cs="Arial"/>
                      <w:sz w:val="16"/>
                      <w:szCs w:val="20"/>
                    </w:rPr>
                    <w:t>Аларскому</w:t>
                  </w:r>
                  <w:proofErr w:type="spellEnd"/>
                  <w:r w:rsidRPr="0056020F">
                    <w:rPr>
                      <w:rFonts w:ascii="Arial" w:hAnsi="Arial" w:cs="Arial"/>
                      <w:sz w:val="16"/>
                      <w:szCs w:val="20"/>
                    </w:rPr>
                    <w:t xml:space="preserve"> району»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110" o:spid="_x0000_s1064" style="position:absolute;left:0;text-align:left;margin-left:5.15pt;margin-top:.6pt;width:105.75pt;height:109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YQJQMAAFoGAAAOAAAAZHJzL2Uyb0RvYy54bWysVduO0zAQfUfiHyy/d9O06S3aLNotXYTE&#10;TSyIZzd2moBjB9vddEFISDyCxDfwDQiJO7+Q/SPGk2wp8ABC7EqRZ8Y+cz3T/SubUpJTYWyhVULD&#10;vT4lQqWaF2qV0Pv3jntTSqxjijOplUjombD0ysHlS/t1FYuBzrXkwhAAUTauq4TmzlVxENg0FyWz&#10;e7oSCoyZNiVzIJpVwA2rAb2UwaDfHwe1NrwyOhXWgvZqa6QHiJ9lInW3s8wKR2RCITaHX4Pfpf8G&#10;B/ssXhlW5UXahcH+IYqSFQqcbqGuMsfI2hS/QZVFarTVmdtLdRnoLCtSgTlANmH/l2xOclYJzAWK&#10;Y6ttmez/g01vnd4xpOAJjShRrIQWNW+aj+fPz180b5tPzbvmS/Pl/GXzgTTfQPm6+dx8RdPX5tP5&#10;KzC+bz6SMMRC1pWNAe+kumN8KWx1Q6ePLFF6njO1EofG6DoXjEP4oS988NMDL1h4Spb1Tc0hDrZ2&#10;Gmu6yUzpAaFaZIOtO9u2TmwcSUEZDqNhfzCiJAVbOJzBeYY+WHzxvDLWXRO6JP6QUKPXit+FAUEf&#10;7PSGddhA3pWB8YeUZKWEcThlkoTj8XjSIXaXAxZfYGK+Whb8uJASBT/AYi4NgccJlS5EN3JdQnKt&#10;Luz7v3YCQQ9z2upRBdjIAQ8BlQJpF10qUid0NoKE/+SZP/qvnrFqSBrfyYXieHaskO0ZIpXKxySQ&#10;fFBUvABt6urrG4bEeHp4POpPouG0N5mMhr1ouOj3jqbH897hHGo9WRzNjxbhM59fGMV5wblQC8S0&#10;FzwNo7/jQbcxWoZtmboN0Eer106Yk5zXhBd+OIaj2SCkIMCqGEzaRhEmV7DjUmcoMdo9KFyOBPWz&#10;iF0wq+W24dOx/+/mZYuOndxxHPyWW3tjA6MIlbyoGhLFc8OvNRu7zXKDlB1OvQOvWmp+BtSBsJAf&#10;sJDhkGvzhJIalltC7eM1M4ISeV0B/WZhFPltiEI0mgxAMLuW5a6FqRSgEuooaY9z127QdWWKVQ6e&#10;2hFT+hAomxW+5RhyG1UnwALDpLpl6zfkroy3fvwkHHwHAAD//wMAUEsDBBQABgAIAAAAIQBpS7G6&#10;2wAAAAgBAAAPAAAAZHJzL2Rvd25yZXYueG1sTE9BTsMwELwj9Q/WVuJG7aQVQmmcCrXiAFIQLXB3&#10;420SEa9D7LTh92xPcNoZzWh2Jt9MrhNnHELrSUOyUCCQKm9bqjV8vD/dPYAI0ZA1nSfU8IMBNsXs&#10;JjeZ9Rfa4/kQa8EhFDKjoYmxz6QMVYPOhIXvkVg7+cGZyHSopR3MhcNdJ1Ol7qUzLfGHxvS4bbD6&#10;OoxOQ3xe0epVheRzGXZvY9m/1GX5rfXtfHpcg4g4xT8zXOtzdSi409GPZIPomKslO/mmIFhO04SX&#10;HK9AJSCLXP4fUPwCAAD//wMAUEsBAi0AFAAGAAgAAAAhALaDOJL+AAAA4QEAABMAAAAAAAAAAAAA&#10;AAAAAAAAAFtDb250ZW50X1R5cGVzXS54bWxQSwECLQAUAAYACAAAACEAOP0h/9YAAACUAQAACwAA&#10;AAAAAAAAAAAAAAAvAQAAX3JlbHMvLnJlbHNQSwECLQAUAAYACAAAACEARP1mECUDAABaBgAADgAA&#10;AAAAAAAAAAAAAAAuAgAAZHJzL2Uyb0RvYy54bWxQSwECLQAUAAYACAAAACEAaUuxutsAAAAIAQAA&#10;DwAAAAAAAAAAAAAAAAB/BQAAZHJzL2Rvd25yZXYueG1sUEsFBgAAAAAEAAQA8wAAAIcGAAAAAA=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Назначен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ие наркозависимому прохождение </w:t>
                  </w: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курса лечения и реабилитации в качестве дополнительной меры или альтернативы наказанию</w:t>
                  </w:r>
                </w:p>
              </w:txbxContent>
            </v:textbox>
          </v:roundrect>
        </w:pict>
      </w:r>
    </w:p>
    <w:p w:rsidR="0049756E" w:rsidRPr="002C6D42" w:rsidRDefault="0049756E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pict>
          <v:roundrect id="AutoShape 91" o:spid="_x0000_s1065" style="position:absolute;left:0;text-align:left;margin-left:352.9pt;margin-top:3.35pt;width:131.05pt;height:5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l76QIAADAGAAAOAAAAZHJzL2Uyb0RvYy54bWysVNtu2zAMfR+wfxD0njrOPUGdIk2TYcAu&#10;xbphz4olx1plyZOUOt2wfx9FOV66vgxDE8AgJerwckheXh0rRR6EddLojKYXfUqEzg2Xep/RL5+3&#10;vRklzjPNmTJaZPRROHq1fP3qsqkXYmBKo7iwBEC0WzR1Rkvv60WSuLwUFXMXphYaLgtjK+ZBtfuE&#10;W9YAeqWSQb8/SRpjeW1NLpyD05t4SZeIXxQi9x+LwglPVEYhNo9fi99d+CbLS7bYW1aXMm/DYP8R&#10;RcWkBqcd1A3zjBysfAZVydwaZwp/kZsqMUUhc4E5QDZp/69s7kpWC8wFiuPqrkzu5WDzDw+3lkie&#10;0SElmlVA0ergDXom8zTUp6ndAszu6lsbMnT1O5PfO6LNumR6L1bWmqYUjENUaJ88eRAUB0/Jrnlv&#10;OMAzgMdSHQtbBUAoAjkiI48dI+LoSQ6H6WQyGg7HlORwB+JsjpQlbHF6XVvn3whTkSBk1JqD5p+A&#10;dnTBHt45j7TwNjnGv1FSVApIfmCKAP5kGpIExNYYpBMmpmuU5FupFCqhLcVaWQKPM6p8im7UoYLc&#10;4lnaD7/YV3AO3RfPT3FjZwcI9OnO0ZUmTUbn48EYUZ/cdc8iGr9/Uc9YNRyFQORGc5Q9kyrKUBOl&#10;QwEEjhQUFQ2Apba+gS9s95+r7bg/BaJ60+l42BsNN/3e9Wy77q3WUOvp5np9vUl/hfzS0aKUnAu9&#10;QUx3mr509G/d3e6BODfd/HUBhmjNwQt7V/KGcBmaYzieD1IKCiyAwTQSRZjaw+bKvaXEGv9V+hKb&#10;P7QiUm73u47w2ST8237p0JHJM8fJs9yixRFaESp5qhrOSRiNOGL+uDvGQZyfpm5n+CNMDoSF4wFr&#10;FoTS2B+UNLCyMuq+H5gVlKi3GqZvno5GYcehMhpPB6DY85vd+Q3TOUBl1FMSxbWPe/FQW7kvwVNs&#10;MW3CQihkoBxDjlG1CqwlTKpdoWHvneto9WfRL38DAAD//wMAUEsDBBQABgAIAAAAIQCl2YVf3gAA&#10;AAkBAAAPAAAAZHJzL2Rvd25yZXYueG1sTI/BTsMwEETvSPyDtUjcqB0oSRviVAjEAaQgKHB34yWJ&#10;iNchdtrw911OcBzNaOZNsZldL/Y4hs6ThmShQCDV3nbUaHh/e7hYgQjRkDW9J9TwgwE25elJYXLr&#10;D/SK+21sBJdQyI2GNsYhlzLULToTFn5AYu/Tj85ElmMj7WgOXO56ealUKp3piBdaM+Bdi/XXdnIa&#10;4uOSls8qJB9X4f5lqoanpqq+tT4/m29vQESc418YfvEZHUpm2vmJbBC9hkxdM3rUkGYg2F+n2RrE&#10;joNqlYAsC/n/QXkEAAD//wMAUEsBAi0AFAAGAAgAAAAhALaDOJL+AAAA4QEAABMAAAAAAAAAAAAA&#10;AAAAAAAAAFtDb250ZW50X1R5cGVzXS54bWxQSwECLQAUAAYACAAAACEAOP0h/9YAAACUAQAACwAA&#10;AAAAAAAAAAAAAAAvAQAAX3JlbHMvLnJlbHNQSwECLQAUAAYACAAAACEAskSZe+kCAAAwBgAADgAA&#10;AAAAAAAAAAAAAAAuAgAAZHJzL2Uyb0RvYy54bWxQSwECLQAUAAYACAAAACEApdmFX94AAAAJAQAA&#10;DwAAAAAAAAAAAAAAAABDBQAAZHJzL2Rvd25yZXYueG1sUEsFBgAAAAAEAAQA8wAAAE4GAAAAAA=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</w:rPr>
                    <w:t xml:space="preserve">ОГБУ </w:t>
                  </w:r>
                  <w:proofErr w:type="gramStart"/>
                  <w:r w:rsidRPr="0056020F">
                    <w:rPr>
                      <w:rFonts w:ascii="Arial" w:hAnsi="Arial" w:cs="Arial"/>
                      <w:sz w:val="16"/>
                    </w:rPr>
                    <w:t>СО</w:t>
                  </w:r>
                  <w:proofErr w:type="gramEnd"/>
                  <w:r w:rsidRPr="0056020F">
                    <w:rPr>
                      <w:rFonts w:ascii="Arial" w:hAnsi="Arial" w:cs="Arial"/>
                      <w:sz w:val="16"/>
                    </w:rPr>
                    <w:t xml:space="preserve"> «комплексный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центр социального обслуживания </w:t>
                  </w:r>
                  <w:r w:rsidR="007D557D">
                    <w:rPr>
                      <w:rFonts w:ascii="Arial" w:hAnsi="Arial" w:cs="Arial"/>
                      <w:sz w:val="16"/>
                    </w:rPr>
                    <w:t xml:space="preserve">населения </w:t>
                  </w:r>
                  <w:proofErr w:type="spellStart"/>
                  <w:r w:rsidR="007D557D">
                    <w:rPr>
                      <w:rFonts w:ascii="Arial" w:hAnsi="Arial" w:cs="Arial"/>
                      <w:sz w:val="16"/>
                    </w:rPr>
                    <w:t>Аларского</w:t>
                  </w:r>
                  <w:proofErr w:type="spellEnd"/>
                  <w:r w:rsidR="007D557D">
                    <w:rPr>
                      <w:rFonts w:ascii="Arial" w:hAnsi="Arial" w:cs="Arial"/>
                      <w:sz w:val="16"/>
                    </w:rPr>
                    <w:t xml:space="preserve"> района</w:t>
                  </w:r>
                  <w:r w:rsidRPr="0056020F">
                    <w:rPr>
                      <w:rFonts w:ascii="Arial" w:hAnsi="Arial" w:cs="Arial"/>
                      <w:sz w:val="16"/>
                    </w:rPr>
                    <w:t>»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69F">
        <w:rPr>
          <w:noProof/>
          <w:lang w:eastAsia="ru-RU"/>
        </w:rPr>
        <w:pict>
          <v:roundrect id="Скругленный прямоугольник 112" o:spid="_x0000_s1066" style="position:absolute;left:0;text-align:left;margin-left:222.75pt;margin-top:1.75pt;width:98.3pt;height:3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fmLwMAAFkGAAAOAAAAZHJzL2Uyb0RvYy54bWysVc1u3DYQvgfoOxC8r7XSan9h2bA36yBA&#10;0hh1gp65IrVSQpEKybXWLQoE6LEF+gx9hqJAYtfOK8hvlOFIu10nlyCIDQgcDvlx5pv5Zg+PN6Uk&#10;l8LYQquEhgd9SoRKNS/UKqGvXp71JpRYxxRnUiuR0Cth6fHRD48O62omIp1ryYUhAKLsrK4SmjtX&#10;zYLAprkomT3QlVDgzLQpmQPTrAJuWA3opQyifn8U1NrwyuhUWAu7j1snPUL8LBOpe5FlVjgiEwqx&#10;Ofwa/C79Nzg6ZLOVYVVepF0Y7BuiKFmh4NEd1GPmGFmb4guoskiNtjpzB6kuA51lRSowB8gm7H+W&#10;zUXOKoG5ADm22tFkvx9s+uPluSEFT2hEiWIllKj5u7m+f3f/e/NPc9P829w2t/d/NB9I8xE2/2r+&#10;a+7Qddfc3P8JzvfNNQnDyBNZV3YGeBfVufFU2OqZTt9YovQ8Z2olTozRdS4Yh/BDfz54cMEbFq6S&#10;Zf1cc4iDrZ1GTjeZKT0gsEU2WLqrXenExpEUNsMonsQhVDgF32A6msLaP8Fm29uVse6J0CXxi4Qa&#10;vVb8J+gPfIJdPrMO68c7Fhh/TUlWSuiGSyZJOBqNxh1idxiwt5iYrpYFPyukRMP3r5hLQ+ByQqUL&#10;8Rm5LiG3di/s+z8PyWawD23a7m/jRgl4CMzC7qNLReqETofREFEf+HbXWjT+5ru+jKxhyL6QC8Vx&#10;7Vgh2zVwIpXPSKD2gFQ8AFXq+PX1Ql38enI27I/jwaQ3Hg8HvXiw6PdOJ2fz3skcuB4vTueni/A3&#10;n18Yz/KCc6EWiGm3Mg3jr5NBNzBage2EugvQR6vXTpiLnNeEF745BsNpFFIwYFJE47ZQhMkVjLjU&#10;GUqMdj8XLkd9+lb0GNaslruCT0b+v+uXHTpWcu/h4Ivc2hMbaEVgcssa6sRLo5WY2yw3qNgYW8Xr&#10;Zqn5FSgHwkJ5wDyGRa7NL5TUMNsSat+umRGUyKcK1DcNY7hLHBrxcByBYfY9y30PUylAJdRR0i7n&#10;rh2g68oUqxxealtM6RNQbFb4kmPIbVSdAfMLk+pmrR+Q+zae+v8X4egTAAAA//8DAFBLAwQUAAYA&#10;CAAAACEAVU3rRN4AAAAIAQAADwAAAGRycy9kb3ducmV2LnhtbEyPQU/DMAyF70j8h8hI3FjSLatQ&#10;aTohEAeQisbY7llr2orGKU26lX+POcHJtt7T8/fyzex6ccIxdJ4MJAsFAqnydUeNgf37080tiBAt&#10;1bb3hAa+McCmuLzIbVb7M73haRcbwSEUMmugjXHIpAxVi86GhR+QWPvwo7ORz7GR9WjPHO56uVQq&#10;lc52xB9aO+BDi9XnbnIG4rMm/apCcliFx+1UDi9NWX4Zc30139+BiDjHPzP84jM6FMx09BPVQfQG&#10;tF6v2WpgxYP1VC8TEEdeUgWyyOX/AsUPAAAA//8DAFBLAQItABQABgAIAAAAIQC2gziS/gAAAOEB&#10;AAATAAAAAAAAAAAAAAAAAAAAAABbQ29udGVudF9UeXBlc10ueG1sUEsBAi0AFAAGAAgAAAAhADj9&#10;If/WAAAAlAEAAAsAAAAAAAAAAAAAAAAALwEAAF9yZWxzLy5yZWxzUEsBAi0AFAAGAAgAAAAhAACR&#10;B+YvAwAAWQYAAA4AAAAAAAAAAAAAAAAALgIAAGRycy9lMm9Eb2MueG1sUEsBAi0AFAAGAAgAAAAh&#10;AFVN60TeAAAACAEAAA8AAAAAAAAAAAAAAAAAiQUAAGRycy9kb3ducmV2LnhtbFBLBQYAAAAABAAE&#10;APMAAACUBgAAAAA=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Органы местного самоуправления</w:t>
                  </w:r>
                </w:p>
              </w:txbxContent>
            </v:textbox>
          </v:roundrect>
        </w:pict>
      </w:r>
      <w:r w:rsidRPr="0062769F">
        <w:rPr>
          <w:noProof/>
          <w:lang w:eastAsia="ru-RU"/>
        </w:rPr>
        <w:pict>
          <v:roundrect id="Скругленный прямоугольник 111" o:spid="_x0000_s1067" style="position:absolute;left:0;text-align:left;margin-left:124.45pt;margin-top:2.15pt;width:91pt;height:2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35KwMAAFkGAAAOAAAAZHJzL2Uyb0RvYy54bWysVduO1DgQfV+Jf7D83pOkrzOtyaCZpget&#10;BAtiQPvsjp2OwbGD7Z70gFZC4pGV9hv4htVKXBb4hcwfUa6kQwMvCDEjRS6XfVx1qk718c1tqcil&#10;sE4andLkIKZE6MxwqdcpffTwfHBIifNMc6aMFim9Eo7ePLnx23FdzcXQFEZxYQmAaDevq5QW3lfz&#10;KHJZIUrmDkwlNDhzY0vmwbTriFtWA3qpomEcT6PaWF5ZkwnnYPdW66QniJ/nIvP38twJT1RKITaP&#10;X4vfVfhGJ8dsvrasKmTWhcF+IoqSSQ2P9lC3mGdkY+V3UKXMrHEm9weZKSOT5zITmANkk8TfZHNR&#10;sEpgLkCOq3qa3K+Dzf64vG+J5FA7SjQroUTN6+bd9Yvrl82/zfvmv+ZD8+H6VfOWNJ9g85/m/+Yj&#10;uj4276//Bueb5h1JkiQQWVduDngX1X0bqHDVHZM9cUSbRcH0Wpxaa+pCMA7h4/noqwvBcHCVrOq7&#10;hkMcbOMNcrrNbRkAgS2yxdJd9aUTW08y2EySyWQWQ4Uz8I1GMfRGCCli893tyjp/W5iShEVKrdlo&#10;/gD6A59gl3ecx/rxjgXGH1OSlwq64ZIpkkyn01mH2B0G7B0mpmuU5OdSKTRC/4qFsgQup1T5BJ9R&#10;mxJya/eSOPy1DQj70Kbt/i5ulECAwCzcPrrSpE7p0WQ4QdSvfP21Fo0/+aUvI2uomVDIpea49kyq&#10;dg2cKB0IEKg9IBUPQJU6fkO9UBfPT88n8Ww8OhzMZpPRYDxaxoOzw/PF4HQBXM+WZ4uzZfJXyC8Z&#10;zwvJudBLxHQ7mSbjH5NBNzBagfVC7QMM0ZqNF/ai4DXhMjTHaHI0BD1wCZNiCG0VCkWYWsOIy7yl&#10;xBr/p/QF6jO0Ipbcrld9wQ+n4b/rlx4dK7n3cPRdbu2JLbQiMLljDXUSpNFKzG9XW1TsuFfdyvAr&#10;UA6EhfKAeQyLwthnlNQw21Lqnm6YFZSo3zWo7ygZj8MwRGM8mQ3BsPue1b6H6QygUuqBAlwufDtA&#10;N5WV6wJealtMm1NQbC5DyTHkNqrOgPmFSXWzNgzIfRtPfflFOPkMAAD//wMAUEsDBBQABgAIAAAA&#10;IQAHF1Fr3QAAAAgBAAAPAAAAZHJzL2Rvd25yZXYueG1sTI/BTsMwEETvSPyDtUjcqN3GVCVkUyEQ&#10;B5CCoMDdjZckIl6H2GnD32NOcBzNaOZNsZ1dLw40hs4zwnKhQBDX3nbcILy93l9sQIRo2JreMyF8&#10;U4BteXpSmNz6I7/QYRcbkUo45AahjXHIpQx1S86EhR+Ik/fhR2dikmMj7WiOqdz1cqXUWjrTcVpo&#10;zUC3LdWfu8khxAfN+kmF5XsW7p6nanhsquoL8fxsvrkGEWmOf2H4xU/oUCamvZ/YBtEjrPTmKkUR&#10;dAYi+TpTSe8RLtcZyLKQ/w+UPwAAAP//AwBQSwECLQAUAAYACAAAACEAtoM4kv4AAADhAQAAEwAA&#10;AAAAAAAAAAAAAAAAAAAAW0NvbnRlbnRfVHlwZXNdLnhtbFBLAQItABQABgAIAAAAIQA4/SH/1gAA&#10;AJQBAAALAAAAAAAAAAAAAAAAAC8BAABfcmVscy8ucmVsc1BLAQItABQABgAIAAAAIQCHnk35KwMA&#10;AFkGAAAOAAAAAAAAAAAAAAAAAC4CAABkcnMvZTJvRG9jLnhtbFBLAQItABQABgAIAAAAIQAHF1Fr&#10;3QAAAAgBAAAPAAAAAAAAAAAAAAAAAIUFAABkcnMvZG93bnJldi54bWxQSwUGAAAAAAQABADzAAAA&#10;jwYAAAAA&#10;" fillcolor="white [3201]" strokecolor="black [3200]">
            <v:shadow color="#868686"/>
            <v:textbox>
              <w:txbxContent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6"/>
                      <w:szCs w:val="16"/>
                    </w:rPr>
                  </w:pPr>
                </w:p>
                <w:p w:rsidR="00240E7A" w:rsidRPr="0056020F" w:rsidRDefault="00240E7A" w:rsidP="004975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020F">
                    <w:rPr>
                      <w:rFonts w:ascii="Arial" w:hAnsi="Arial" w:cs="Arial"/>
                      <w:sz w:val="16"/>
                      <w:szCs w:val="16"/>
                    </w:rPr>
                    <w:t>Судебные органы</w:t>
                  </w:r>
                </w:p>
              </w:txbxContent>
            </v:textbox>
          </v:roundrect>
        </w:pict>
      </w:r>
    </w:p>
    <w:p w:rsidR="0049756E" w:rsidRPr="002C6D42" w:rsidRDefault="0062769F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69F">
        <w:rPr>
          <w:noProof/>
          <w:lang w:eastAsia="ru-RU"/>
        </w:rPr>
        <w:pict>
          <v:shape id="Прямая со стрелкой 56" o:spid="_x0000_s1068" type="#_x0000_t32" style="position:absolute;left:0;text-align:left;margin-left:110.9pt;margin-top:1.9pt;width:43.25pt;height:0;flip:x;z-index:25159627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NEaQIAAIE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jjCSpIE76j5vr7c33c/uy/YGbT92t7BsP22vu6/dj+57d9t9QxAMnWu1&#10;TQEgl+fG116u5YU+U+U7i6TKayKXLFRwudGAGvuM6FGK31gN5y/aV4pCDLlyKrRxXZkGVYLrlz7R&#10;g0Or0Drc2+Zwb2ztUAkfh8lkcDzEqLxzRST1CD5PG+teMNUgb2TYOkP4sna5khLEocwOnazOrPP8&#10;7hN8slRzLkTQiJCozfBkOBgGOlYJTr3Th1mzXOTCoBXxKgtPKBY8D8OMupI0gNWM0NnedoQLsJEL&#10;XXKGQ98Ew/60hlGMBIPB8taOnpD+RKgcCO+tndDeT/qT2Xg2TnrJYDTrJf2i6D2f50lvNI+Ph8Wz&#10;Is+L+IMnHydpzSll0vO/E32c/J2o9uO3k+tB9odGRY/RQ0eB7N07kA4i8Pe+U9BC0c258dV5PYDO&#10;Q/B+Jv0gPdyHqPs/x/QXAAAA//8DAFBLAwQUAAYACAAAACEAcgMp+twAAAAHAQAADwAAAGRycy9k&#10;b3ducmV2LnhtbEyOQUvDQBSE74L/YXlCL8VumlAJMZsi2upJirHet9lnEpp9G7LbNvn3Pr3U0zDM&#10;MPPl69F24oyDbx0pWC4iEEiVMy3VCvaf2/sUhA+ajO4coYIJPayL25tcZ8Zd6APPZagFj5DPtIIm&#10;hD6T0lcNWu0Xrkfi7NsNVge2Qy3NoC88bjsZR9GDtLolfmh0j88NVsfyZBW8lLvV9mu+H+Opensv&#10;X9PjjqaNUrO78ekRRMAxXMvwi8/oUDDTwZ3IeNEpiOMlowcFCQvnSZQmIA5/Xha5/M9f/AAAAP//&#10;AwBQSwECLQAUAAYACAAAACEAtoM4kv4AAADhAQAAEwAAAAAAAAAAAAAAAAAAAAAAW0NvbnRlbnRf&#10;VHlwZXNdLnhtbFBLAQItABQABgAIAAAAIQA4/SH/1gAAAJQBAAALAAAAAAAAAAAAAAAAAC8BAABf&#10;cmVscy8ucmVsc1BLAQItABQABgAIAAAAIQC7yfNEaQIAAIEEAAAOAAAAAAAAAAAAAAAAAC4CAABk&#10;cnMvZTJvRG9jLnhtbFBLAQItABQABgAIAAAAIQByAyn63AAAAAcBAAAPAAAAAAAAAAAAAAAAAMME&#10;AABkcnMvZG93bnJldi54bWxQSwUGAAAAAAQABADzAAAAzAUAAAAA&#10;">
            <v:stroke endarrow="block"/>
          </v:shape>
        </w:pict>
      </w:r>
    </w:p>
    <w:p w:rsidR="0049756E" w:rsidRPr="002C6D42" w:rsidRDefault="0049756E" w:rsidP="00497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E09A0" w:rsidRPr="002C6D42" w:rsidRDefault="00AE09A0" w:rsidP="0056020F">
      <w:pPr>
        <w:pStyle w:val="1"/>
        <w:shd w:val="clear" w:color="auto" w:fill="FFFFFF"/>
        <w:tabs>
          <w:tab w:val="left" w:pos="426"/>
          <w:tab w:val="left" w:pos="1560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9756E" w:rsidRPr="002C6D42" w:rsidRDefault="0049756E" w:rsidP="00D90CAD">
      <w:pPr>
        <w:shd w:val="clear" w:color="auto" w:fill="FFFFFF"/>
        <w:tabs>
          <w:tab w:val="left" w:pos="142"/>
        </w:tabs>
        <w:spacing w:after="0"/>
        <w:rPr>
          <w:rFonts w:ascii="Arial" w:hAnsi="Arial" w:cs="Arial"/>
          <w:b/>
          <w:bCs/>
          <w:i/>
          <w:sz w:val="24"/>
          <w:szCs w:val="28"/>
        </w:rPr>
      </w:pPr>
    </w:p>
    <w:p w:rsidR="00A817F4" w:rsidRPr="002C6D42" w:rsidRDefault="00806C44" w:rsidP="00A817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>МКУ «</w:t>
      </w:r>
      <w:r w:rsidR="00A817F4" w:rsidRPr="002C6D42">
        <w:rPr>
          <w:rFonts w:ascii="Arial" w:hAnsi="Arial" w:cs="Arial"/>
          <w:b/>
          <w:bCs/>
          <w:sz w:val="24"/>
          <w:szCs w:val="24"/>
        </w:rPr>
        <w:t>Комитет по образованию</w:t>
      </w:r>
      <w:r w:rsidRPr="002C6D42">
        <w:rPr>
          <w:rFonts w:ascii="Arial" w:hAnsi="Arial" w:cs="Arial"/>
          <w:b/>
          <w:bCs/>
          <w:sz w:val="24"/>
          <w:szCs w:val="24"/>
        </w:rPr>
        <w:t>»</w:t>
      </w:r>
      <w:r w:rsidR="00A817F4" w:rsidRPr="002C6D42">
        <w:rPr>
          <w:rFonts w:ascii="Arial" w:hAnsi="Arial" w:cs="Arial"/>
          <w:b/>
          <w:bCs/>
          <w:sz w:val="24"/>
          <w:szCs w:val="24"/>
        </w:rPr>
        <w:t xml:space="preserve"> в целях выявления лиц, употребляющих наркотические средства, токсические и психотропные вещества, осуществляет</w:t>
      </w:r>
      <w:r w:rsidRPr="002C6D42">
        <w:rPr>
          <w:rFonts w:ascii="Arial" w:hAnsi="Arial" w:cs="Arial"/>
          <w:b/>
          <w:bCs/>
          <w:sz w:val="24"/>
          <w:szCs w:val="24"/>
        </w:rPr>
        <w:t>ся</w:t>
      </w:r>
      <w:r w:rsidR="00A817F4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1. Организация и под</w:t>
      </w:r>
      <w:r w:rsidR="00806C44" w:rsidRPr="002C6D42">
        <w:rPr>
          <w:rFonts w:ascii="Arial" w:hAnsi="Arial" w:cs="Arial"/>
          <w:sz w:val="24"/>
          <w:szCs w:val="24"/>
        </w:rPr>
        <w:t xml:space="preserve">держка деятельности </w:t>
      </w:r>
      <w:proofErr w:type="spellStart"/>
      <w:r w:rsidR="00806C44" w:rsidRPr="002C6D42">
        <w:rPr>
          <w:rFonts w:ascii="Arial" w:hAnsi="Arial" w:cs="Arial"/>
          <w:sz w:val="24"/>
          <w:szCs w:val="24"/>
        </w:rPr>
        <w:t>наркопостов</w:t>
      </w:r>
      <w:proofErr w:type="spellEnd"/>
      <w:r w:rsidR="00806C44" w:rsidRPr="002C6D42">
        <w:rPr>
          <w:rFonts w:ascii="Arial" w:hAnsi="Arial" w:cs="Arial"/>
          <w:sz w:val="24"/>
          <w:szCs w:val="24"/>
        </w:rPr>
        <w:t xml:space="preserve"> -</w:t>
      </w:r>
      <w:r w:rsidRPr="002C6D42">
        <w:rPr>
          <w:rFonts w:ascii="Arial" w:hAnsi="Arial" w:cs="Arial"/>
          <w:sz w:val="24"/>
          <w:szCs w:val="24"/>
        </w:rPr>
        <w:t xml:space="preserve"> постов здоровья в образовательных учреждениях </w:t>
      </w:r>
      <w:proofErr w:type="spellStart"/>
      <w:r w:rsidRPr="002C6D42">
        <w:rPr>
          <w:rFonts w:ascii="Arial" w:hAnsi="Arial" w:cs="Arial"/>
          <w:sz w:val="24"/>
          <w:szCs w:val="24"/>
        </w:rPr>
        <w:t>Аларского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района.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2. Проведение </w:t>
      </w:r>
      <w:proofErr w:type="gramStart"/>
      <w:r w:rsidRPr="002C6D42">
        <w:rPr>
          <w:rFonts w:ascii="Arial" w:hAnsi="Arial" w:cs="Arial"/>
          <w:sz w:val="24"/>
          <w:szCs w:val="24"/>
        </w:rPr>
        <w:t>обучения специалистов по вопросам</w:t>
      </w:r>
      <w:proofErr w:type="gramEnd"/>
      <w:r w:rsidRPr="002C6D42">
        <w:rPr>
          <w:rFonts w:ascii="Arial" w:hAnsi="Arial" w:cs="Arial"/>
          <w:sz w:val="24"/>
          <w:szCs w:val="24"/>
        </w:rPr>
        <w:t xml:space="preserve"> выявления лиц, незаконно употребляющих наркотические средства, токсические и психотропные вещества, организация вторичной профилактической деятельности в системе образования, дальнейшей индивидуальной психолого-педагогической и социально-реабилитационной работы с данными несовершеннолетними обучающимися. 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3. Обучение педагогических работников методам и приемам консультирования родителей в   образовательных организациях по проблемам употребления наркотических средств и психотропных веществ </w:t>
      </w:r>
      <w:proofErr w:type="gramStart"/>
      <w:r w:rsidRPr="002C6D42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2C6D42">
        <w:rPr>
          <w:rFonts w:ascii="Arial" w:hAnsi="Arial" w:cs="Arial"/>
          <w:sz w:val="24"/>
          <w:szCs w:val="24"/>
        </w:rPr>
        <w:t xml:space="preserve">. 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lastRenderedPageBreak/>
        <w:t xml:space="preserve">4. Проведение социально-психологического тестирования </w:t>
      </w:r>
      <w:r w:rsidR="00806C44" w:rsidRPr="002C6D42">
        <w:rPr>
          <w:rFonts w:ascii="Arial" w:hAnsi="Arial" w:cs="Arial"/>
          <w:sz w:val="24"/>
          <w:szCs w:val="24"/>
        </w:rPr>
        <w:t xml:space="preserve">лиц, обучающихся в общеобразовательных учреждениях, направленного на выявление немедицинского потребления наркотических средств и психотропных веществ. </w:t>
      </w:r>
    </w:p>
    <w:p w:rsidR="003C1BE9" w:rsidRPr="002C6D42" w:rsidRDefault="00A817F4" w:rsidP="003C1BE9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5. </w:t>
      </w:r>
      <w:r w:rsidR="003C1BE9" w:rsidRPr="002C6D42">
        <w:rPr>
          <w:rFonts w:ascii="Arial" w:hAnsi="Arial" w:cs="Arial"/>
          <w:sz w:val="24"/>
          <w:szCs w:val="24"/>
        </w:rPr>
        <w:t>Оказание организационной, просветительской помощи, информирование родителей (законных представителей) и обучающихся во взаимодействии с ОГБУ</w:t>
      </w:r>
      <w:r w:rsidR="007E0E39" w:rsidRPr="002C6D42">
        <w:rPr>
          <w:rFonts w:ascii="Arial" w:hAnsi="Arial" w:cs="Arial"/>
          <w:sz w:val="24"/>
          <w:szCs w:val="24"/>
        </w:rPr>
        <w:t xml:space="preserve">З </w:t>
      </w:r>
      <w:r w:rsidR="00240E7A" w:rsidRPr="002C6D42">
        <w:rPr>
          <w:rFonts w:ascii="Arial" w:hAnsi="Arial" w:cs="Arial"/>
          <w:sz w:val="24"/>
          <w:szCs w:val="24"/>
        </w:rPr>
        <w:t>«</w:t>
      </w:r>
      <w:proofErr w:type="spellStart"/>
      <w:r w:rsidR="00240E7A" w:rsidRPr="002C6D42">
        <w:rPr>
          <w:rFonts w:ascii="Arial" w:hAnsi="Arial" w:cs="Arial"/>
          <w:sz w:val="24"/>
          <w:szCs w:val="24"/>
        </w:rPr>
        <w:t>Аларская</w:t>
      </w:r>
      <w:proofErr w:type="spellEnd"/>
      <w:r w:rsidR="00240E7A" w:rsidRPr="002C6D42">
        <w:rPr>
          <w:rFonts w:ascii="Arial" w:hAnsi="Arial" w:cs="Arial"/>
          <w:sz w:val="24"/>
          <w:szCs w:val="24"/>
        </w:rPr>
        <w:t xml:space="preserve"> районная больница»</w:t>
      </w:r>
      <w:r w:rsidR="007E0E39" w:rsidRPr="002C6D42">
        <w:rPr>
          <w:rFonts w:ascii="Arial" w:hAnsi="Arial" w:cs="Arial"/>
          <w:sz w:val="24"/>
          <w:szCs w:val="24"/>
        </w:rPr>
        <w:t xml:space="preserve"> о роли и значении</w:t>
      </w:r>
      <w:r w:rsidR="003C1BE9" w:rsidRPr="002C6D42">
        <w:rPr>
          <w:rFonts w:ascii="Arial" w:hAnsi="Arial" w:cs="Arial"/>
          <w:sz w:val="24"/>
          <w:szCs w:val="24"/>
        </w:rPr>
        <w:t xml:space="preserve"> ежегодного профилактического медицинского осмотра обучающихся в целях раннего выявления незаконного потребления наркотических и психотропных веществ.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6. Постановка выявленного</w:t>
      </w:r>
      <w:r w:rsidR="003C1BE9" w:rsidRPr="002C6D42">
        <w:rPr>
          <w:rFonts w:ascii="Arial" w:hAnsi="Arial" w:cs="Arial"/>
          <w:sz w:val="24"/>
          <w:szCs w:val="24"/>
        </w:rPr>
        <w:t xml:space="preserve"> подростка на учет в </w:t>
      </w:r>
      <w:proofErr w:type="spellStart"/>
      <w:r w:rsidR="003C1BE9" w:rsidRPr="002C6D42">
        <w:rPr>
          <w:rFonts w:ascii="Arial" w:hAnsi="Arial" w:cs="Arial"/>
          <w:sz w:val="24"/>
          <w:szCs w:val="24"/>
        </w:rPr>
        <w:t>наркопосте-посте</w:t>
      </w:r>
      <w:proofErr w:type="spellEnd"/>
      <w:r w:rsidR="003C1BE9" w:rsidRPr="002C6D42">
        <w:rPr>
          <w:rFonts w:ascii="Arial" w:hAnsi="Arial" w:cs="Arial"/>
          <w:sz w:val="24"/>
          <w:szCs w:val="24"/>
        </w:rPr>
        <w:t xml:space="preserve"> здоровья.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7. Направление обучающихся «группы риска» по </w:t>
      </w:r>
      <w:proofErr w:type="spellStart"/>
      <w:r w:rsidRPr="002C6D42">
        <w:rPr>
          <w:rFonts w:ascii="Arial" w:hAnsi="Arial" w:cs="Arial"/>
          <w:sz w:val="24"/>
          <w:szCs w:val="24"/>
        </w:rPr>
        <w:t>наркопотреблению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в центры психологической помощи в рамках деятельности общественных </w:t>
      </w:r>
      <w:proofErr w:type="spellStart"/>
      <w:r w:rsidRPr="002C6D42">
        <w:rPr>
          <w:rFonts w:ascii="Arial" w:hAnsi="Arial" w:cs="Arial"/>
          <w:sz w:val="24"/>
          <w:szCs w:val="24"/>
        </w:rPr>
        <w:t>наркопостов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- постов здоровья.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8. Педагогическими работниками в образовательных учреждениях осуществляется разработка плана работы с детьми «группы риска» по </w:t>
      </w:r>
      <w:proofErr w:type="spellStart"/>
      <w:r w:rsidRPr="002C6D42">
        <w:rPr>
          <w:rFonts w:ascii="Arial" w:hAnsi="Arial" w:cs="Arial"/>
          <w:sz w:val="24"/>
          <w:szCs w:val="24"/>
        </w:rPr>
        <w:t>наркопотреблению</w:t>
      </w:r>
      <w:proofErr w:type="spellEnd"/>
      <w:r w:rsidRPr="002C6D42">
        <w:rPr>
          <w:rFonts w:ascii="Arial" w:hAnsi="Arial" w:cs="Arial"/>
          <w:sz w:val="24"/>
          <w:szCs w:val="24"/>
        </w:rPr>
        <w:t>, совместно с другими специалистами составляются индивидуальные планы сопровождения детей «группы риска», отслеживается результативность.</w:t>
      </w:r>
    </w:p>
    <w:p w:rsidR="00A817F4" w:rsidRPr="002C6D42" w:rsidRDefault="00A817F4" w:rsidP="00A817F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10. </w:t>
      </w:r>
      <w:r w:rsidR="003C1BE9" w:rsidRPr="002C6D42">
        <w:rPr>
          <w:rFonts w:ascii="Arial" w:hAnsi="Arial" w:cs="Arial"/>
          <w:sz w:val="24"/>
          <w:szCs w:val="24"/>
        </w:rPr>
        <w:t>Разработка и в</w:t>
      </w:r>
      <w:r w:rsidRPr="002C6D42">
        <w:rPr>
          <w:rFonts w:ascii="Arial" w:hAnsi="Arial" w:cs="Arial"/>
          <w:sz w:val="24"/>
          <w:szCs w:val="24"/>
        </w:rPr>
        <w:t xml:space="preserve">недрение </w:t>
      </w:r>
      <w:r w:rsidR="003C1BE9" w:rsidRPr="002C6D42">
        <w:rPr>
          <w:rFonts w:ascii="Arial" w:hAnsi="Arial" w:cs="Arial"/>
          <w:sz w:val="24"/>
          <w:szCs w:val="24"/>
        </w:rPr>
        <w:t xml:space="preserve">в практику работы образовательных учреждений программ и методик, направленных на профилактику незаконного потребления </w:t>
      </w:r>
      <w:proofErr w:type="gramStart"/>
      <w:r w:rsidR="003C1BE9" w:rsidRPr="002C6D42">
        <w:rPr>
          <w:rFonts w:ascii="Arial" w:hAnsi="Arial" w:cs="Arial"/>
          <w:sz w:val="24"/>
          <w:szCs w:val="24"/>
        </w:rPr>
        <w:t>обучающимися</w:t>
      </w:r>
      <w:proofErr w:type="gramEnd"/>
      <w:r w:rsidR="003C1BE9" w:rsidRPr="002C6D42">
        <w:rPr>
          <w:rFonts w:ascii="Arial" w:hAnsi="Arial" w:cs="Arial"/>
          <w:sz w:val="24"/>
          <w:szCs w:val="24"/>
        </w:rPr>
        <w:t xml:space="preserve"> наркотических средств и психотропных веществ. </w:t>
      </w:r>
    </w:p>
    <w:p w:rsidR="00A817F4" w:rsidRPr="002C6D42" w:rsidRDefault="00A817F4" w:rsidP="0056020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9756E" w:rsidRPr="002C6D42" w:rsidRDefault="0056020F" w:rsidP="0056020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>Отдел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>ом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полиции </w:t>
      </w:r>
      <w:r w:rsidR="007211E3" w:rsidRPr="002C6D42">
        <w:rPr>
          <w:rFonts w:ascii="Arial" w:hAnsi="Arial" w:cs="Arial"/>
          <w:b/>
          <w:bCs/>
          <w:sz w:val="24"/>
          <w:szCs w:val="24"/>
        </w:rPr>
        <w:t xml:space="preserve">№2 </w:t>
      </w:r>
      <w:r w:rsidRPr="002C6D42">
        <w:rPr>
          <w:rFonts w:ascii="Arial" w:hAnsi="Arial" w:cs="Arial"/>
          <w:b/>
          <w:bCs/>
          <w:sz w:val="24"/>
          <w:szCs w:val="24"/>
        </w:rPr>
        <w:t>МО МВД России «Черемховский»</w:t>
      </w:r>
      <w:r w:rsidR="00424A88" w:rsidRPr="002C6D42">
        <w:rPr>
          <w:rFonts w:ascii="Arial" w:hAnsi="Arial" w:cs="Arial"/>
          <w:b/>
          <w:bCs/>
          <w:sz w:val="24"/>
          <w:szCs w:val="24"/>
        </w:rPr>
        <w:t xml:space="preserve"> в целях выявления лиц, 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>употребляющих наркотические средства, токсические и психотропные вещества, осуществляет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>ся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7211E3" w:rsidRPr="002C6D42" w:rsidRDefault="00644253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7211E3" w:rsidRPr="002C6D42">
        <w:rPr>
          <w:rFonts w:ascii="Arial" w:hAnsi="Arial" w:cs="Arial"/>
          <w:sz w:val="24"/>
          <w:szCs w:val="24"/>
        </w:rPr>
        <w:t>Участие в организации и проведении целевых профилактических мероприятий, направленных на выявление лиц, незаконно употребляющих наркотические средства, токсические и психотропные вещества, лиц, вовлекающих несовершеннолетних в их потребление.</w:t>
      </w:r>
    </w:p>
    <w:p w:rsidR="007211E3" w:rsidRPr="002C6D42" w:rsidRDefault="007211E3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2. Мотивирование лиц, незаконно употребляющих наркотические средства, токсические и психотропные вещества, на обращение в областные государственные учреждения, оказывающие реабилитационную и медицинскую помощь наркозависимым лицам.</w:t>
      </w:r>
    </w:p>
    <w:p w:rsidR="007211E3" w:rsidRPr="002C6D42" w:rsidRDefault="007211E3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3. Разъяснение лицам, незаконно потребляющим наркотические средства, токсические и психотропные вещества, установленного порядка направления больных наркоманией на медицинскую и (или) социальную реабилитацию.</w:t>
      </w:r>
    </w:p>
    <w:p w:rsidR="007211E3" w:rsidRPr="002C6D42" w:rsidRDefault="007211E3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4. Информирование органов ОГБУЗ </w:t>
      </w:r>
      <w:r w:rsidR="00240E7A" w:rsidRPr="002C6D42">
        <w:rPr>
          <w:rFonts w:ascii="Arial" w:hAnsi="Arial" w:cs="Arial"/>
          <w:sz w:val="24"/>
          <w:szCs w:val="24"/>
        </w:rPr>
        <w:t>«</w:t>
      </w:r>
      <w:proofErr w:type="spellStart"/>
      <w:r w:rsidRPr="002C6D42">
        <w:rPr>
          <w:rFonts w:ascii="Arial" w:hAnsi="Arial" w:cs="Arial"/>
          <w:sz w:val="24"/>
          <w:szCs w:val="24"/>
        </w:rPr>
        <w:t>Аларская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районная больница</w:t>
      </w:r>
      <w:proofErr w:type="gramStart"/>
      <w:r w:rsidR="00240E7A" w:rsidRPr="002C6D42">
        <w:rPr>
          <w:rFonts w:ascii="Arial" w:hAnsi="Arial" w:cs="Arial"/>
          <w:sz w:val="24"/>
          <w:szCs w:val="24"/>
        </w:rPr>
        <w:t>»</w:t>
      </w:r>
      <w:r w:rsidR="00F569A7" w:rsidRPr="002C6D42">
        <w:rPr>
          <w:rFonts w:ascii="Arial" w:hAnsi="Arial" w:cs="Arial"/>
          <w:sz w:val="24"/>
          <w:szCs w:val="24"/>
        </w:rPr>
        <w:t>о</w:t>
      </w:r>
      <w:proofErr w:type="gramEnd"/>
      <w:r w:rsidR="00F569A7" w:rsidRPr="002C6D42">
        <w:rPr>
          <w:rFonts w:ascii="Arial" w:hAnsi="Arial" w:cs="Arial"/>
          <w:sz w:val="24"/>
          <w:szCs w:val="24"/>
        </w:rPr>
        <w:t xml:space="preserve"> выявлении несовершеннолетних лиц, нуждающихся в обследовании, наблюдении или лечении в связи с употреблением наркотических средств, токсических и психотропных веществ. </w:t>
      </w:r>
    </w:p>
    <w:p w:rsidR="00F569A7" w:rsidRPr="002C6D42" w:rsidRDefault="00F569A7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5. Предложение несовершеннолетним, их родителям и иным законным представителям обратиться в медицинские организации для обследования несовершеннолетних и оказания им необходимой медицинской помощи.</w:t>
      </w:r>
    </w:p>
    <w:p w:rsidR="00F569A7" w:rsidRPr="002C6D42" w:rsidRDefault="00F569A7" w:rsidP="004D59D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6</w:t>
      </w:r>
      <w:r w:rsidR="004D59D4" w:rsidRPr="002C6D42">
        <w:rPr>
          <w:rFonts w:ascii="Arial" w:hAnsi="Arial" w:cs="Arial"/>
          <w:sz w:val="24"/>
          <w:szCs w:val="24"/>
        </w:rPr>
        <w:t xml:space="preserve">. </w:t>
      </w:r>
      <w:r w:rsidRPr="002C6D42">
        <w:rPr>
          <w:rFonts w:ascii="Arial" w:hAnsi="Arial" w:cs="Arial"/>
          <w:sz w:val="24"/>
          <w:szCs w:val="24"/>
        </w:rPr>
        <w:t>Разъяснение родителям или иным законным представителям, незаконно употребляющим наркотические средства, токсические и психотропные вещества, последствия неисполнения или ненадлежащего исполнения ими своих обязанностей по воспитанию, обучению и (или) содержанию детей, отрицательного влияния на поведение детей либо жестокого обращения с ними.</w:t>
      </w:r>
    </w:p>
    <w:p w:rsidR="00F569A7" w:rsidRPr="002C6D42" w:rsidRDefault="00F569A7" w:rsidP="004D59D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7. Внесение в соответствующие органы и учреждения предложений о применении к родителям или иным законным представителям, незаконно употребляющим наркотические средства, токсические и психотропные вещества, мер воздействия, предусмотренных законодательством Российской Федерации.</w:t>
      </w:r>
    </w:p>
    <w:p w:rsidR="0049756E" w:rsidRDefault="0049756E" w:rsidP="00B124C1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B75489" w:rsidRDefault="00B75489" w:rsidP="00B124C1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B75489" w:rsidRPr="002C6D42" w:rsidRDefault="00B75489" w:rsidP="00B124C1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9756E" w:rsidRPr="002C6D42" w:rsidRDefault="0049756E" w:rsidP="0056020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lastRenderedPageBreak/>
        <w:t>Филиал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>ом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по </w:t>
      </w: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Аларскому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району ФКУ УИИ </w:t>
      </w: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ГУФСИНРоссии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по Иркутской области в целях выявления лиц, </w:t>
      </w:r>
      <w:r w:rsidR="00A817F4" w:rsidRPr="002C6D42">
        <w:rPr>
          <w:rFonts w:ascii="Arial" w:hAnsi="Arial" w:cs="Arial"/>
          <w:b/>
          <w:bCs/>
          <w:sz w:val="24"/>
          <w:szCs w:val="24"/>
        </w:rPr>
        <w:t>употребляющих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наркотические средства, токс</w:t>
      </w:r>
      <w:r w:rsidR="00F569A7" w:rsidRPr="002C6D42">
        <w:rPr>
          <w:rFonts w:ascii="Arial" w:hAnsi="Arial" w:cs="Arial"/>
          <w:b/>
          <w:bCs/>
          <w:sz w:val="24"/>
          <w:szCs w:val="24"/>
        </w:rPr>
        <w:t>ические и психотропные вещества в условиях исправительного учреждения, и из числа осужденных без изоляции от общества, состоящих на учете в уголовно-исполнительной инспекции,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осуществляет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>ся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49756E" w:rsidRPr="002C6D42" w:rsidRDefault="00DB58B6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49756E" w:rsidRPr="002C6D42">
        <w:rPr>
          <w:rFonts w:ascii="Arial" w:hAnsi="Arial" w:cs="Arial"/>
          <w:sz w:val="24"/>
          <w:szCs w:val="24"/>
        </w:rPr>
        <w:t>Получение данных в ходе личной беседы.</w:t>
      </w:r>
    </w:p>
    <w:p w:rsidR="0049756E" w:rsidRPr="002C6D42" w:rsidRDefault="00B75489" w:rsidP="0056020F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49756E" w:rsidRPr="002C6D42">
        <w:rPr>
          <w:rFonts w:ascii="Arial" w:hAnsi="Arial" w:cs="Arial"/>
          <w:sz w:val="24"/>
          <w:szCs w:val="24"/>
        </w:rPr>
        <w:t>Изучение материалов личного дела: совершение преступления в состоянии алкогольного, наркотического опьянения, наличие наркотического анамнеза.</w:t>
      </w:r>
    </w:p>
    <w:p w:rsidR="0026050E" w:rsidRPr="002C6D42" w:rsidRDefault="0026050E" w:rsidP="00A817F4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6D42">
        <w:rPr>
          <w:rFonts w:ascii="Arial" w:hAnsi="Arial" w:cs="Arial"/>
          <w:sz w:val="24"/>
          <w:szCs w:val="24"/>
        </w:rPr>
        <w:t>П</w:t>
      </w:r>
      <w:r w:rsidR="00A817F4" w:rsidRPr="002C6D42">
        <w:rPr>
          <w:rFonts w:ascii="Arial" w:hAnsi="Arial" w:cs="Arial"/>
          <w:sz w:val="24"/>
          <w:szCs w:val="24"/>
        </w:rPr>
        <w:t xml:space="preserve">ередача информации о выявленных </w:t>
      </w:r>
      <w:r w:rsidRPr="002C6D42">
        <w:rPr>
          <w:rFonts w:ascii="Arial" w:hAnsi="Arial" w:cs="Arial"/>
          <w:sz w:val="24"/>
          <w:szCs w:val="24"/>
        </w:rPr>
        <w:t>лица</w:t>
      </w:r>
      <w:r w:rsidR="00A817F4" w:rsidRPr="002C6D42">
        <w:rPr>
          <w:rFonts w:ascii="Arial" w:hAnsi="Arial" w:cs="Arial"/>
          <w:sz w:val="24"/>
          <w:szCs w:val="24"/>
        </w:rPr>
        <w:t>х</w:t>
      </w:r>
      <w:r w:rsidRPr="002C6D42">
        <w:rPr>
          <w:rFonts w:ascii="Arial" w:hAnsi="Arial" w:cs="Arial"/>
          <w:sz w:val="24"/>
          <w:szCs w:val="24"/>
        </w:rPr>
        <w:t xml:space="preserve">, </w:t>
      </w:r>
      <w:r w:rsidR="00A817F4" w:rsidRPr="002C6D42">
        <w:rPr>
          <w:rFonts w:ascii="Arial" w:hAnsi="Arial" w:cs="Arial"/>
          <w:sz w:val="24"/>
          <w:szCs w:val="24"/>
        </w:rPr>
        <w:t xml:space="preserve">незаконно </w:t>
      </w:r>
      <w:r w:rsidRPr="002C6D42">
        <w:rPr>
          <w:rFonts w:ascii="Arial" w:hAnsi="Arial" w:cs="Arial"/>
          <w:sz w:val="24"/>
          <w:szCs w:val="24"/>
        </w:rPr>
        <w:t>употребляющ</w:t>
      </w:r>
      <w:r w:rsidR="00A817F4" w:rsidRPr="002C6D42">
        <w:rPr>
          <w:rFonts w:ascii="Arial" w:hAnsi="Arial" w:cs="Arial"/>
          <w:sz w:val="24"/>
          <w:szCs w:val="24"/>
        </w:rPr>
        <w:t xml:space="preserve">их </w:t>
      </w:r>
      <w:r w:rsidRPr="002C6D42">
        <w:rPr>
          <w:rFonts w:ascii="Arial" w:hAnsi="Arial" w:cs="Arial"/>
          <w:sz w:val="24"/>
          <w:szCs w:val="24"/>
        </w:rPr>
        <w:t xml:space="preserve">наркотические </w:t>
      </w:r>
      <w:r w:rsidR="005848DA" w:rsidRPr="002C6D42">
        <w:rPr>
          <w:rFonts w:ascii="Arial" w:hAnsi="Arial" w:cs="Arial"/>
          <w:sz w:val="24"/>
          <w:szCs w:val="24"/>
        </w:rPr>
        <w:t>средства, токсические и психотропные вещества</w:t>
      </w:r>
      <w:r w:rsidR="00A817F4" w:rsidRPr="002C6D42">
        <w:rPr>
          <w:rFonts w:ascii="Arial" w:hAnsi="Arial" w:cs="Arial"/>
          <w:sz w:val="24"/>
          <w:szCs w:val="24"/>
        </w:rPr>
        <w:t xml:space="preserve"> (с их согласия), в областное государственное казенное учреждение «Центр реабилитации наркозависимых «Воля»</w:t>
      </w:r>
      <w:r w:rsidRPr="002C6D42">
        <w:rPr>
          <w:rFonts w:ascii="Arial" w:hAnsi="Arial" w:cs="Arial"/>
          <w:sz w:val="24"/>
          <w:szCs w:val="24"/>
        </w:rPr>
        <w:t>, подведомственн</w:t>
      </w:r>
      <w:r w:rsidR="00A817F4" w:rsidRPr="002C6D42">
        <w:rPr>
          <w:rFonts w:ascii="Arial" w:hAnsi="Arial" w:cs="Arial"/>
          <w:sz w:val="24"/>
          <w:szCs w:val="24"/>
        </w:rPr>
        <w:t>ое</w:t>
      </w:r>
      <w:r w:rsidRPr="002C6D42">
        <w:rPr>
          <w:rFonts w:ascii="Arial" w:hAnsi="Arial" w:cs="Arial"/>
          <w:sz w:val="24"/>
          <w:szCs w:val="24"/>
        </w:rPr>
        <w:t xml:space="preserve"> министерству по молодежной политике Иркутской области</w:t>
      </w:r>
      <w:r w:rsidR="00A817F4" w:rsidRPr="002C6D42">
        <w:rPr>
          <w:rFonts w:ascii="Arial" w:hAnsi="Arial" w:cs="Arial"/>
          <w:sz w:val="24"/>
          <w:szCs w:val="24"/>
        </w:rPr>
        <w:t>, для дальнейшей организации работы</w:t>
      </w:r>
      <w:r w:rsidRPr="002C6D42">
        <w:rPr>
          <w:rFonts w:ascii="Arial" w:hAnsi="Arial" w:cs="Arial"/>
          <w:sz w:val="24"/>
          <w:szCs w:val="24"/>
        </w:rPr>
        <w:t>.</w:t>
      </w:r>
      <w:proofErr w:type="gramEnd"/>
    </w:p>
    <w:p w:rsidR="0049756E" w:rsidRPr="002C6D42" w:rsidRDefault="0049756E" w:rsidP="0056020F">
      <w:pPr>
        <w:shd w:val="clear" w:color="auto" w:fill="FFFFFF"/>
        <w:tabs>
          <w:tab w:val="left" w:pos="142"/>
        </w:tabs>
        <w:spacing w:after="0" w:line="240" w:lineRule="auto"/>
        <w:ind w:firstLine="709"/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49756E" w:rsidRPr="002C6D42" w:rsidRDefault="0049756E" w:rsidP="0056020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 xml:space="preserve">ОГБУЗ 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Аларск</w:t>
      </w:r>
      <w:r w:rsidR="007D557D">
        <w:rPr>
          <w:rFonts w:ascii="Arial" w:hAnsi="Arial" w:cs="Arial"/>
          <w:b/>
          <w:bCs/>
          <w:sz w:val="24"/>
          <w:szCs w:val="24"/>
        </w:rPr>
        <w:t>ая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РБ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»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в целях выявления лиц, употребляющих наркотические средства, токсические и психотропные вещества, осуществляет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>ся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AE6EFE" w:rsidRPr="002C6D42" w:rsidRDefault="00DB58B6" w:rsidP="00AE6EF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49756E" w:rsidRPr="002C6D42">
        <w:rPr>
          <w:rFonts w:ascii="Arial" w:hAnsi="Arial" w:cs="Arial"/>
          <w:sz w:val="24"/>
          <w:szCs w:val="24"/>
        </w:rPr>
        <w:t>Медицинское тестирование подростков на основании информированного согласия на предмет употребления наркотических</w:t>
      </w:r>
      <w:r w:rsidR="005848DA" w:rsidRPr="002C6D42">
        <w:rPr>
          <w:rFonts w:ascii="Arial" w:hAnsi="Arial" w:cs="Arial"/>
          <w:sz w:val="24"/>
          <w:szCs w:val="24"/>
        </w:rPr>
        <w:t xml:space="preserve"> средства</w:t>
      </w:r>
      <w:r w:rsidR="0049756E" w:rsidRPr="002C6D42">
        <w:rPr>
          <w:rFonts w:ascii="Arial" w:hAnsi="Arial" w:cs="Arial"/>
          <w:sz w:val="24"/>
          <w:szCs w:val="24"/>
        </w:rPr>
        <w:t>, токсических и психотропных веще</w:t>
      </w:r>
      <w:proofErr w:type="gramStart"/>
      <w:r w:rsidR="0049756E" w:rsidRPr="002C6D42">
        <w:rPr>
          <w:rFonts w:ascii="Arial" w:hAnsi="Arial" w:cs="Arial"/>
          <w:sz w:val="24"/>
          <w:szCs w:val="24"/>
        </w:rPr>
        <w:t>ств с пр</w:t>
      </w:r>
      <w:proofErr w:type="gramEnd"/>
      <w:r w:rsidR="0049756E" w:rsidRPr="002C6D42">
        <w:rPr>
          <w:rFonts w:ascii="Arial" w:hAnsi="Arial" w:cs="Arial"/>
          <w:sz w:val="24"/>
          <w:szCs w:val="24"/>
        </w:rPr>
        <w:t xml:space="preserve">именением аппаратных методов диагностики совместно с </w:t>
      </w:r>
      <w:r w:rsidR="00AE6EFE" w:rsidRPr="002C6D42">
        <w:rPr>
          <w:rFonts w:ascii="Arial" w:hAnsi="Arial" w:cs="Arial"/>
          <w:sz w:val="24"/>
          <w:szCs w:val="24"/>
        </w:rPr>
        <w:t>образовательными организациями.</w:t>
      </w:r>
    </w:p>
    <w:p w:rsidR="00AB2AF3" w:rsidRPr="002C6D42" w:rsidRDefault="00AB2AF3" w:rsidP="00AE6EF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2. Медицинское тестирование студентов на основании информированного согласия с помощью </w:t>
      </w:r>
      <w:proofErr w:type="spellStart"/>
      <w:r w:rsidR="007E0E39" w:rsidRPr="002C6D42">
        <w:rPr>
          <w:rFonts w:ascii="Arial" w:hAnsi="Arial" w:cs="Arial"/>
          <w:sz w:val="24"/>
          <w:szCs w:val="24"/>
        </w:rPr>
        <w:t>экспересс-тестов</w:t>
      </w:r>
      <w:proofErr w:type="spellEnd"/>
      <w:r w:rsidR="007E0E39" w:rsidRPr="002C6D42">
        <w:rPr>
          <w:rFonts w:ascii="Arial" w:hAnsi="Arial" w:cs="Arial"/>
          <w:sz w:val="24"/>
          <w:szCs w:val="24"/>
        </w:rPr>
        <w:t xml:space="preserve"> на определение</w:t>
      </w:r>
      <w:r w:rsidRPr="002C6D42">
        <w:rPr>
          <w:rFonts w:ascii="Arial" w:hAnsi="Arial" w:cs="Arial"/>
          <w:sz w:val="24"/>
          <w:szCs w:val="24"/>
        </w:rPr>
        <w:t xml:space="preserve"> наркотических видов наркотиков и аппаратных методов диагностики совместно с образовательными организациями.</w:t>
      </w:r>
    </w:p>
    <w:p w:rsidR="0049756E" w:rsidRPr="002C6D42" w:rsidRDefault="00AB2AF3" w:rsidP="0056020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3</w:t>
      </w:r>
      <w:r w:rsidR="00AE6EFE" w:rsidRPr="002C6D42">
        <w:rPr>
          <w:rFonts w:ascii="Arial" w:hAnsi="Arial" w:cs="Arial"/>
          <w:sz w:val="24"/>
          <w:szCs w:val="24"/>
        </w:rPr>
        <w:t xml:space="preserve">. Выявление в трудовых коллективах </w:t>
      </w:r>
      <w:proofErr w:type="spellStart"/>
      <w:r w:rsidR="00AE6EFE" w:rsidRPr="002C6D42">
        <w:rPr>
          <w:rFonts w:ascii="Arial" w:hAnsi="Arial" w:cs="Arial"/>
          <w:sz w:val="24"/>
          <w:szCs w:val="24"/>
        </w:rPr>
        <w:t>техногенно-опасных</w:t>
      </w:r>
      <w:proofErr w:type="spellEnd"/>
      <w:r w:rsidR="00AE6EFE" w:rsidRPr="002C6D42">
        <w:rPr>
          <w:rFonts w:ascii="Arial" w:hAnsi="Arial" w:cs="Arial"/>
          <w:sz w:val="24"/>
          <w:szCs w:val="24"/>
        </w:rPr>
        <w:t xml:space="preserve"> производств и предприятий с источником повышенной опасности лиц, незаконно употребляющих наркотические</w:t>
      </w:r>
      <w:r w:rsidR="005848DA" w:rsidRPr="002C6D42">
        <w:rPr>
          <w:rFonts w:ascii="Arial" w:hAnsi="Arial" w:cs="Arial"/>
          <w:sz w:val="24"/>
          <w:szCs w:val="24"/>
        </w:rPr>
        <w:t xml:space="preserve"> средства</w:t>
      </w:r>
      <w:r w:rsidR="00AE6EFE" w:rsidRPr="002C6D42">
        <w:rPr>
          <w:rFonts w:ascii="Arial" w:hAnsi="Arial" w:cs="Arial"/>
          <w:sz w:val="24"/>
          <w:szCs w:val="24"/>
        </w:rPr>
        <w:t xml:space="preserve">, токсические и </w:t>
      </w:r>
      <w:r w:rsidRPr="002C6D42">
        <w:rPr>
          <w:rFonts w:ascii="Arial" w:hAnsi="Arial" w:cs="Arial"/>
          <w:sz w:val="24"/>
          <w:szCs w:val="24"/>
        </w:rPr>
        <w:t>психотропные вещества</w:t>
      </w:r>
      <w:r w:rsidR="00AE6EFE" w:rsidRPr="002C6D42">
        <w:rPr>
          <w:rFonts w:ascii="Arial" w:hAnsi="Arial" w:cs="Arial"/>
          <w:sz w:val="24"/>
          <w:szCs w:val="24"/>
        </w:rPr>
        <w:t xml:space="preserve">, с применением аппаратных методов диагностики совместно с правоохранительными органами. </w:t>
      </w:r>
    </w:p>
    <w:p w:rsidR="00AB2AF3" w:rsidRPr="002C6D42" w:rsidRDefault="00AB2AF3" w:rsidP="00AB2AF3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4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Pr="002C6D42">
        <w:rPr>
          <w:rFonts w:ascii="Arial" w:hAnsi="Arial" w:cs="Arial"/>
          <w:sz w:val="24"/>
          <w:szCs w:val="24"/>
        </w:rPr>
        <w:t>Направление лиц, у которых выявлен</w:t>
      </w:r>
      <w:r w:rsidR="00FC34BB">
        <w:rPr>
          <w:rFonts w:ascii="Arial" w:hAnsi="Arial" w:cs="Arial"/>
          <w:sz w:val="24"/>
          <w:szCs w:val="24"/>
        </w:rPr>
        <w:t xml:space="preserve"> факт употребления наркотических</w:t>
      </w:r>
      <w:r w:rsidRPr="002C6D42">
        <w:rPr>
          <w:rFonts w:ascii="Arial" w:hAnsi="Arial" w:cs="Arial"/>
          <w:sz w:val="24"/>
          <w:szCs w:val="24"/>
        </w:rPr>
        <w:t>, токсических и психотропных веществ, в специализированные медицинские организации для постановки на профилактический учет.</w:t>
      </w:r>
    </w:p>
    <w:p w:rsidR="0049756E" w:rsidRPr="002C6D42" w:rsidRDefault="00AB2AF3" w:rsidP="0056020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5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="0049756E" w:rsidRPr="002C6D42">
        <w:rPr>
          <w:rFonts w:ascii="Arial" w:hAnsi="Arial" w:cs="Arial"/>
          <w:sz w:val="24"/>
          <w:szCs w:val="24"/>
        </w:rPr>
        <w:t>Развитие профилактического направления работы Центров здоровья с целью ранней диагностики и предупреждения наркологической патологии.</w:t>
      </w:r>
    </w:p>
    <w:p w:rsidR="0049756E" w:rsidRPr="002C6D42" w:rsidRDefault="00AB2AF3" w:rsidP="0056020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6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Pr="002C6D42">
        <w:rPr>
          <w:rFonts w:ascii="Arial" w:hAnsi="Arial" w:cs="Arial"/>
          <w:sz w:val="24"/>
          <w:szCs w:val="24"/>
        </w:rPr>
        <w:t>При согласии</w:t>
      </w:r>
      <w:r w:rsidR="0049756E" w:rsidRPr="002C6D42">
        <w:rPr>
          <w:rFonts w:ascii="Arial" w:hAnsi="Arial" w:cs="Arial"/>
          <w:sz w:val="24"/>
          <w:szCs w:val="24"/>
        </w:rPr>
        <w:t xml:space="preserve"> лица, употребляющего наркотические</w:t>
      </w:r>
      <w:r w:rsidR="005848DA" w:rsidRPr="002C6D42">
        <w:rPr>
          <w:rFonts w:ascii="Arial" w:hAnsi="Arial" w:cs="Arial"/>
          <w:sz w:val="24"/>
          <w:szCs w:val="24"/>
        </w:rPr>
        <w:t xml:space="preserve"> средства, токсические и </w:t>
      </w:r>
      <w:r w:rsidRPr="002C6D42">
        <w:rPr>
          <w:rFonts w:ascii="Arial" w:hAnsi="Arial" w:cs="Arial"/>
          <w:sz w:val="24"/>
          <w:szCs w:val="24"/>
        </w:rPr>
        <w:t>психотропные</w:t>
      </w:r>
      <w:r w:rsidR="0049756E" w:rsidRPr="002C6D42">
        <w:rPr>
          <w:rFonts w:ascii="Arial" w:hAnsi="Arial" w:cs="Arial"/>
          <w:sz w:val="24"/>
          <w:szCs w:val="24"/>
        </w:rPr>
        <w:t xml:space="preserve"> вещества, направление его на реабилитацию в </w:t>
      </w:r>
      <w:r w:rsidR="0026050E" w:rsidRPr="002C6D42">
        <w:rPr>
          <w:rFonts w:ascii="Arial" w:hAnsi="Arial" w:cs="Arial"/>
          <w:sz w:val="24"/>
          <w:szCs w:val="24"/>
        </w:rPr>
        <w:t xml:space="preserve">центры, </w:t>
      </w:r>
      <w:r w:rsidR="0049756E" w:rsidRPr="002C6D42">
        <w:rPr>
          <w:rFonts w:ascii="Arial" w:hAnsi="Arial" w:cs="Arial"/>
          <w:sz w:val="24"/>
          <w:szCs w:val="24"/>
        </w:rPr>
        <w:t>подведомственн</w:t>
      </w:r>
      <w:r w:rsidR="0026050E" w:rsidRPr="002C6D42">
        <w:rPr>
          <w:rFonts w:ascii="Arial" w:hAnsi="Arial" w:cs="Arial"/>
          <w:sz w:val="24"/>
          <w:szCs w:val="24"/>
        </w:rPr>
        <w:t>ые</w:t>
      </w:r>
      <w:r w:rsidR="0049756E" w:rsidRPr="002C6D42">
        <w:rPr>
          <w:rFonts w:ascii="Arial" w:hAnsi="Arial" w:cs="Arial"/>
          <w:sz w:val="24"/>
          <w:szCs w:val="24"/>
        </w:rPr>
        <w:t xml:space="preserve"> министерству </w:t>
      </w:r>
      <w:r w:rsidR="0026050E" w:rsidRPr="002C6D42">
        <w:rPr>
          <w:rFonts w:ascii="Arial" w:hAnsi="Arial" w:cs="Arial"/>
          <w:sz w:val="24"/>
          <w:szCs w:val="24"/>
        </w:rPr>
        <w:t>по</w:t>
      </w:r>
      <w:r w:rsidR="0049756E" w:rsidRPr="002C6D42">
        <w:rPr>
          <w:rFonts w:ascii="Arial" w:hAnsi="Arial" w:cs="Arial"/>
          <w:sz w:val="24"/>
          <w:szCs w:val="24"/>
        </w:rPr>
        <w:t xml:space="preserve"> молодежной политике Иркутской области.</w:t>
      </w:r>
    </w:p>
    <w:p w:rsidR="0049756E" w:rsidRPr="002C6D42" w:rsidRDefault="0049756E" w:rsidP="00526DE9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49756E" w:rsidRPr="002C6D42" w:rsidRDefault="004A37FA" w:rsidP="00424A8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>Отдел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ом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по спорту</w:t>
      </w:r>
      <w:r w:rsidR="00DB58B6" w:rsidRPr="002C6D42">
        <w:rPr>
          <w:rFonts w:ascii="Arial" w:hAnsi="Arial" w:cs="Arial"/>
          <w:b/>
          <w:bCs/>
          <w:sz w:val="24"/>
          <w:szCs w:val="24"/>
        </w:rPr>
        <w:t xml:space="preserve"> и делам молодежи 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МО «Аларский район» в целях выявления лиц, употребляющих наркотические средства, токсические и псих</w:t>
      </w:r>
      <w:r w:rsidR="003C1BE9" w:rsidRPr="002C6D42">
        <w:rPr>
          <w:rFonts w:ascii="Arial" w:hAnsi="Arial" w:cs="Arial"/>
          <w:b/>
          <w:bCs/>
          <w:sz w:val="24"/>
          <w:szCs w:val="24"/>
        </w:rPr>
        <w:t xml:space="preserve">отропные вещества, осуществляется 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>следующее:</w:t>
      </w:r>
    </w:p>
    <w:p w:rsidR="003C1BE9" w:rsidRPr="002C6D42" w:rsidRDefault="00DB58B6" w:rsidP="00DB58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3C1BE9" w:rsidRPr="002C6D42">
        <w:rPr>
          <w:rFonts w:ascii="Arial" w:hAnsi="Arial" w:cs="Arial"/>
          <w:sz w:val="24"/>
          <w:szCs w:val="24"/>
        </w:rPr>
        <w:t>Организация и поддержка деятельности кабинетов профилактики социально-негативных явлений на базе организаций, осуществляющих образовательную деятельность по образовательным программам среднего и профессионального образования.</w:t>
      </w:r>
    </w:p>
    <w:p w:rsidR="0049756E" w:rsidRPr="002C6D42" w:rsidRDefault="003C1BE9" w:rsidP="00DB58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2. </w:t>
      </w:r>
      <w:r w:rsidR="0049756E" w:rsidRPr="002C6D42">
        <w:rPr>
          <w:rFonts w:ascii="Arial" w:hAnsi="Arial" w:cs="Arial"/>
          <w:sz w:val="24"/>
          <w:szCs w:val="24"/>
        </w:rPr>
        <w:t xml:space="preserve">Выявление </w:t>
      </w:r>
      <w:r w:rsidRPr="002C6D42">
        <w:rPr>
          <w:rFonts w:ascii="Arial" w:hAnsi="Arial" w:cs="Arial"/>
          <w:sz w:val="24"/>
          <w:szCs w:val="24"/>
        </w:rPr>
        <w:t>студентов</w:t>
      </w:r>
      <w:r w:rsidR="0049756E" w:rsidRPr="002C6D42">
        <w:rPr>
          <w:rFonts w:ascii="Arial" w:hAnsi="Arial" w:cs="Arial"/>
          <w:sz w:val="24"/>
          <w:szCs w:val="24"/>
        </w:rPr>
        <w:t xml:space="preserve"> «группы риска» через проведение анкетирования в </w:t>
      </w:r>
      <w:r w:rsidR="00C05B9C" w:rsidRPr="002C6D42">
        <w:rPr>
          <w:rFonts w:ascii="Arial" w:hAnsi="Arial" w:cs="Arial"/>
          <w:sz w:val="24"/>
          <w:szCs w:val="24"/>
        </w:rPr>
        <w:t>организациях, осуществляющих образовательную деятельность по образовательным программам среднего и профессионального образования.</w:t>
      </w:r>
    </w:p>
    <w:p w:rsidR="00C05B9C" w:rsidRPr="002C6D42" w:rsidRDefault="00C05B9C" w:rsidP="00DB58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3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Pr="002C6D42">
        <w:rPr>
          <w:rFonts w:ascii="Arial" w:hAnsi="Arial" w:cs="Arial"/>
          <w:sz w:val="24"/>
          <w:szCs w:val="24"/>
        </w:rPr>
        <w:t xml:space="preserve">Организация тестирования студентов через кабинеты профилактики совместно с ОГБУЗ </w:t>
      </w:r>
      <w:r w:rsidR="00240E7A" w:rsidRPr="002C6D42">
        <w:rPr>
          <w:rFonts w:ascii="Arial" w:hAnsi="Arial" w:cs="Arial"/>
          <w:sz w:val="24"/>
          <w:szCs w:val="24"/>
        </w:rPr>
        <w:t>«</w:t>
      </w:r>
      <w:proofErr w:type="spellStart"/>
      <w:r w:rsidRPr="002C6D42">
        <w:rPr>
          <w:rFonts w:ascii="Arial" w:hAnsi="Arial" w:cs="Arial"/>
          <w:sz w:val="24"/>
          <w:szCs w:val="24"/>
        </w:rPr>
        <w:t>Аларская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РБ</w:t>
      </w:r>
      <w:r w:rsidR="00240E7A" w:rsidRPr="002C6D42">
        <w:rPr>
          <w:rFonts w:ascii="Arial" w:hAnsi="Arial" w:cs="Arial"/>
          <w:sz w:val="24"/>
          <w:szCs w:val="24"/>
        </w:rPr>
        <w:t>»</w:t>
      </w:r>
      <w:r w:rsidRPr="002C6D42">
        <w:rPr>
          <w:rFonts w:ascii="Arial" w:hAnsi="Arial" w:cs="Arial"/>
          <w:sz w:val="24"/>
          <w:szCs w:val="24"/>
        </w:rPr>
        <w:t>.</w:t>
      </w:r>
    </w:p>
    <w:p w:rsidR="0049756E" w:rsidRPr="002C6D42" w:rsidRDefault="00C05B9C" w:rsidP="00DB58B6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lastRenderedPageBreak/>
        <w:t xml:space="preserve">4. </w:t>
      </w:r>
      <w:r w:rsidR="0049756E" w:rsidRPr="002C6D42">
        <w:rPr>
          <w:rFonts w:ascii="Arial" w:hAnsi="Arial" w:cs="Arial"/>
          <w:sz w:val="24"/>
          <w:szCs w:val="24"/>
        </w:rPr>
        <w:t xml:space="preserve">Направление </w:t>
      </w:r>
      <w:r w:rsidRPr="002C6D42">
        <w:rPr>
          <w:rFonts w:ascii="Arial" w:hAnsi="Arial" w:cs="Arial"/>
          <w:sz w:val="24"/>
          <w:szCs w:val="24"/>
        </w:rPr>
        <w:t xml:space="preserve">куратором кабинета профилактики студентов «группы риска» на консультацию к психологу, проведение индивидуальной и </w:t>
      </w:r>
      <w:proofErr w:type="spellStart"/>
      <w:r w:rsidRPr="002C6D42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работы с данными студентами. </w:t>
      </w:r>
    </w:p>
    <w:p w:rsidR="00D16863" w:rsidRPr="002C6D42" w:rsidRDefault="00D16863" w:rsidP="00B75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7E0E39" w:rsidP="00796E6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>Межрайонным</w:t>
      </w:r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отдел</w:t>
      </w:r>
      <w:r w:rsidRPr="002C6D42">
        <w:rPr>
          <w:rFonts w:ascii="Arial" w:hAnsi="Arial" w:cs="Arial"/>
          <w:b/>
          <w:bCs/>
          <w:sz w:val="24"/>
          <w:szCs w:val="24"/>
        </w:rPr>
        <w:t>ом</w:t>
      </w:r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опеки и попечительства граждан по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Заларинскому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Аларскому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Нукутскому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району</w:t>
      </w:r>
      <w:r w:rsidRPr="002C6D42">
        <w:rPr>
          <w:rFonts w:ascii="Arial" w:hAnsi="Arial" w:cs="Arial"/>
          <w:b/>
          <w:bCs/>
          <w:sz w:val="24"/>
          <w:szCs w:val="24"/>
        </w:rPr>
        <w:t>в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C6D42">
        <w:rPr>
          <w:rFonts w:ascii="Arial" w:hAnsi="Arial" w:cs="Arial"/>
          <w:b/>
          <w:bCs/>
          <w:sz w:val="24"/>
          <w:szCs w:val="24"/>
        </w:rPr>
        <w:t>целях</w:t>
      </w:r>
      <w:proofErr w:type="gramEnd"/>
      <w:r w:rsidRPr="002C6D42">
        <w:rPr>
          <w:rFonts w:ascii="Arial" w:hAnsi="Arial" w:cs="Arial"/>
          <w:b/>
          <w:bCs/>
          <w:sz w:val="24"/>
          <w:szCs w:val="24"/>
        </w:rPr>
        <w:t xml:space="preserve"> выявления лиц,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употребляющих наркотические средства, токсические и психотропные вещества, осуществляет</w:t>
      </w:r>
      <w:r w:rsidR="00C05B9C" w:rsidRPr="002C6D42">
        <w:rPr>
          <w:rFonts w:ascii="Arial" w:hAnsi="Arial" w:cs="Arial"/>
          <w:b/>
          <w:bCs/>
          <w:sz w:val="24"/>
          <w:szCs w:val="24"/>
        </w:rPr>
        <w:t>ся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49756E" w:rsidRPr="002C6D42" w:rsidRDefault="00DB58B6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49756E" w:rsidRPr="002C6D42">
        <w:rPr>
          <w:rFonts w:ascii="Arial" w:hAnsi="Arial" w:cs="Arial"/>
          <w:sz w:val="24"/>
          <w:szCs w:val="24"/>
        </w:rPr>
        <w:t>Сбор в ходе личной беседы первичной информации о лицах, незаконно употребляющих наркотические средства, токсические и психотропные вещества.</w:t>
      </w:r>
    </w:p>
    <w:p w:rsidR="00C05B9C" w:rsidRPr="002C6D42" w:rsidRDefault="00B75489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C05B9C" w:rsidRPr="002C6D42">
        <w:rPr>
          <w:rFonts w:ascii="Arial" w:hAnsi="Arial" w:cs="Arial"/>
          <w:sz w:val="24"/>
          <w:szCs w:val="24"/>
        </w:rPr>
        <w:t>Информирование</w:t>
      </w:r>
      <w:r w:rsidR="00D90CAD" w:rsidRPr="002C6D42">
        <w:rPr>
          <w:rFonts w:ascii="Arial" w:hAnsi="Arial" w:cs="Arial"/>
          <w:sz w:val="24"/>
          <w:szCs w:val="24"/>
        </w:rPr>
        <w:t xml:space="preserve"> лиц, незаконно употребляющих наркотические средства, токсические и психотропные вещества</w:t>
      </w:r>
      <w:r w:rsidR="00C05B9C" w:rsidRPr="002C6D42">
        <w:rPr>
          <w:rFonts w:ascii="Arial" w:hAnsi="Arial" w:cs="Arial"/>
          <w:sz w:val="24"/>
          <w:szCs w:val="24"/>
        </w:rPr>
        <w:t>:</w:t>
      </w:r>
    </w:p>
    <w:p w:rsidR="00C05B9C" w:rsidRPr="002C6D42" w:rsidRDefault="00B75489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C05B9C" w:rsidRPr="002C6D42">
        <w:rPr>
          <w:rFonts w:ascii="Arial" w:hAnsi="Arial" w:cs="Arial"/>
          <w:sz w:val="24"/>
          <w:szCs w:val="24"/>
        </w:rPr>
        <w:t>Об областном государственном казенном учреждении «Центр реабилитации наркозависимых «Воля»</w:t>
      </w:r>
      <w:r w:rsidR="00FC34BB">
        <w:rPr>
          <w:rFonts w:ascii="Arial" w:hAnsi="Arial" w:cs="Arial"/>
          <w:sz w:val="24"/>
          <w:szCs w:val="24"/>
        </w:rPr>
        <w:t>»</w:t>
      </w:r>
      <w:r w:rsidR="00C05B9C" w:rsidRPr="002C6D42">
        <w:rPr>
          <w:rFonts w:ascii="Arial" w:hAnsi="Arial" w:cs="Arial"/>
          <w:sz w:val="24"/>
          <w:szCs w:val="24"/>
        </w:rPr>
        <w:t>, его структурных подразделениях;</w:t>
      </w:r>
    </w:p>
    <w:p w:rsidR="00C05B9C" w:rsidRPr="002C6D42" w:rsidRDefault="00B75489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5B9C" w:rsidRPr="002C6D42">
        <w:rPr>
          <w:rFonts w:ascii="Arial" w:hAnsi="Arial" w:cs="Arial"/>
          <w:sz w:val="24"/>
          <w:szCs w:val="24"/>
        </w:rPr>
        <w:t>Об областном государственном бюджетном учреждении здравоохранения «Иркутский областной психоневрологический диспансер».</w:t>
      </w:r>
    </w:p>
    <w:p w:rsidR="00C05B9C" w:rsidRPr="002C6D42" w:rsidRDefault="00D90CAD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3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="00C05B9C" w:rsidRPr="002C6D42">
        <w:rPr>
          <w:rFonts w:ascii="Arial" w:hAnsi="Arial" w:cs="Arial"/>
          <w:sz w:val="24"/>
          <w:szCs w:val="24"/>
        </w:rPr>
        <w:t xml:space="preserve">Мотивирование лиц, незаконно употребляющих наркотические средства, токсические и психотропные вещества, на обращение в областные государственные учреждения, оказывающие реабилитационную и медицинскую помощь наркозависимым лицам. </w:t>
      </w:r>
    </w:p>
    <w:p w:rsidR="00C05B9C" w:rsidRPr="002C6D42" w:rsidRDefault="0049756E" w:rsidP="00DB58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6D42">
        <w:rPr>
          <w:rFonts w:ascii="Arial" w:hAnsi="Arial" w:cs="Arial"/>
          <w:sz w:val="24"/>
          <w:szCs w:val="24"/>
        </w:rPr>
        <w:t>Передача полученной информации о выявленном лице, незаконно употребляющем наркотические средства токсические и п</w:t>
      </w:r>
      <w:r w:rsidR="00C05B9C" w:rsidRPr="002C6D42">
        <w:rPr>
          <w:rFonts w:ascii="Arial" w:hAnsi="Arial" w:cs="Arial"/>
          <w:sz w:val="24"/>
          <w:szCs w:val="24"/>
        </w:rPr>
        <w:t>сихотропные вещества, в областное государственное казенное учреждение «Центр реабилитации наркозависимых «Воля»</w:t>
      </w:r>
      <w:r w:rsidR="00FC34BB">
        <w:rPr>
          <w:rFonts w:ascii="Arial" w:hAnsi="Arial" w:cs="Arial"/>
          <w:sz w:val="24"/>
          <w:szCs w:val="24"/>
        </w:rPr>
        <w:t>»</w:t>
      </w:r>
      <w:r w:rsidR="00C05B9C" w:rsidRPr="002C6D42">
        <w:rPr>
          <w:rFonts w:ascii="Arial" w:hAnsi="Arial" w:cs="Arial"/>
          <w:sz w:val="24"/>
          <w:szCs w:val="24"/>
        </w:rPr>
        <w:t>, подведомственное министерству по молодежной политике Иркутской области (при согласии лица, незаконно употребляющего наркотические средства, токсические и психотропные вещества).</w:t>
      </w:r>
      <w:proofErr w:type="gramEnd"/>
    </w:p>
    <w:p w:rsidR="0049756E" w:rsidRPr="002C6D42" w:rsidRDefault="0049756E" w:rsidP="00560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644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>2 этап:</w:t>
      </w:r>
    </w:p>
    <w:p w:rsidR="00DB2721" w:rsidRPr="002C6D42" w:rsidRDefault="0049756E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>К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>онсультирование и мотивирование лиц,</w:t>
      </w:r>
    </w:p>
    <w:p w:rsidR="0049756E" w:rsidRPr="002C6D42" w:rsidRDefault="003A7294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 xml:space="preserve">Незаконно </w:t>
      </w:r>
      <w:proofErr w:type="gramStart"/>
      <w:r w:rsidRPr="002C6D42">
        <w:rPr>
          <w:rFonts w:ascii="Arial" w:hAnsi="Arial" w:cs="Arial"/>
          <w:b/>
          <w:bCs/>
          <w:sz w:val="30"/>
          <w:szCs w:val="30"/>
        </w:rPr>
        <w:t>употребляющих</w:t>
      </w:r>
      <w:proofErr w:type="gramEnd"/>
      <w:r w:rsidRPr="002C6D42">
        <w:rPr>
          <w:rFonts w:ascii="Arial" w:hAnsi="Arial" w:cs="Arial"/>
          <w:b/>
          <w:bCs/>
          <w:sz w:val="30"/>
          <w:szCs w:val="30"/>
        </w:rPr>
        <w:t xml:space="preserve"> наркотические средства, токсические и психотропные вещества, на лечение и реабилитацию</w:t>
      </w:r>
    </w:p>
    <w:p w:rsidR="0049756E" w:rsidRPr="002C6D42" w:rsidRDefault="0049756E" w:rsidP="006442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756E" w:rsidRPr="002C6D42" w:rsidRDefault="0049756E" w:rsidP="006442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  <w:lang w:eastAsia="ru-RU"/>
        </w:rPr>
        <w:t xml:space="preserve">Формирование у </w:t>
      </w:r>
      <w:r w:rsidRPr="002C6D42">
        <w:rPr>
          <w:rFonts w:ascii="Arial" w:hAnsi="Arial" w:cs="Arial"/>
          <w:sz w:val="24"/>
          <w:szCs w:val="24"/>
        </w:rPr>
        <w:t>лиц, незаконно употребляющих наркотические средства, токсические и психотропные вещества,</w:t>
      </w:r>
      <w:r w:rsidRPr="002C6D42">
        <w:rPr>
          <w:rFonts w:ascii="Arial" w:hAnsi="Arial" w:cs="Arial"/>
          <w:sz w:val="24"/>
          <w:szCs w:val="24"/>
          <w:lang w:eastAsia="ru-RU"/>
        </w:rPr>
        <w:t xml:space="preserve"> соответствующей мотивации для освобождения от наркотической зависимости через </w:t>
      </w:r>
      <w:r w:rsidRPr="002C6D42">
        <w:rPr>
          <w:rFonts w:ascii="Arial" w:hAnsi="Arial" w:cs="Arial"/>
          <w:sz w:val="24"/>
          <w:szCs w:val="24"/>
        </w:rPr>
        <w:t>систему консультирования.</w:t>
      </w:r>
    </w:p>
    <w:p w:rsidR="0049756E" w:rsidRPr="002C6D42" w:rsidRDefault="0049756E" w:rsidP="00DB5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A37FA" w:rsidP="00DB58B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>Отдел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ом</w:t>
      </w:r>
      <w:r w:rsidR="00DB58B6" w:rsidRPr="002C6D42">
        <w:rPr>
          <w:rFonts w:ascii="Arial" w:hAnsi="Arial" w:cs="Arial"/>
          <w:b/>
          <w:bCs/>
          <w:sz w:val="24"/>
          <w:szCs w:val="24"/>
        </w:rPr>
        <w:t xml:space="preserve"> по с</w:t>
      </w:r>
      <w:r w:rsidRPr="002C6D42">
        <w:rPr>
          <w:rFonts w:ascii="Arial" w:hAnsi="Arial" w:cs="Arial"/>
          <w:b/>
          <w:bCs/>
          <w:sz w:val="24"/>
          <w:szCs w:val="24"/>
        </w:rPr>
        <w:t>порту</w:t>
      </w:r>
      <w:r w:rsidR="003A7294" w:rsidRPr="002C6D42">
        <w:rPr>
          <w:rFonts w:ascii="Arial" w:hAnsi="Arial" w:cs="Arial"/>
          <w:b/>
          <w:bCs/>
          <w:sz w:val="24"/>
          <w:szCs w:val="24"/>
        </w:rPr>
        <w:t xml:space="preserve"> и делам молодежи администрации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МО «Аларский район» в целях консультирования и мотивирования лиц, незаконно употребляющих наркотические средства, токси</w:t>
      </w:r>
      <w:r w:rsidR="003A7294" w:rsidRPr="002C6D42">
        <w:rPr>
          <w:rFonts w:ascii="Arial" w:hAnsi="Arial" w:cs="Arial"/>
          <w:b/>
          <w:bCs/>
          <w:sz w:val="24"/>
          <w:szCs w:val="24"/>
        </w:rPr>
        <w:t>ческие и психотропные вещества,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не лечение и реабилитацию осуществляет</w:t>
      </w:r>
      <w:r w:rsidR="00DA1B70" w:rsidRPr="002C6D42">
        <w:rPr>
          <w:rFonts w:ascii="Arial" w:hAnsi="Arial" w:cs="Arial"/>
          <w:b/>
          <w:bCs/>
          <w:sz w:val="24"/>
          <w:szCs w:val="24"/>
        </w:rPr>
        <w:t>ся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DB58B6" w:rsidRPr="002C6D42" w:rsidRDefault="00DB58B6" w:rsidP="00DB58B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49756E" w:rsidRPr="002C6D42">
        <w:rPr>
          <w:rFonts w:ascii="Arial" w:hAnsi="Arial" w:cs="Arial"/>
          <w:sz w:val="24"/>
          <w:szCs w:val="24"/>
        </w:rPr>
        <w:t xml:space="preserve">Проведение </w:t>
      </w:r>
      <w:proofErr w:type="gramStart"/>
      <w:r w:rsidR="0049756E" w:rsidRPr="002C6D42">
        <w:rPr>
          <w:rFonts w:ascii="Arial" w:hAnsi="Arial" w:cs="Arial"/>
          <w:sz w:val="24"/>
          <w:szCs w:val="24"/>
        </w:rPr>
        <w:t>обучения специалистов по вопросам</w:t>
      </w:r>
      <w:proofErr w:type="gramEnd"/>
      <w:r w:rsidR="0049756E" w:rsidRPr="002C6D42">
        <w:rPr>
          <w:rFonts w:ascii="Arial" w:hAnsi="Arial" w:cs="Arial"/>
          <w:sz w:val="24"/>
          <w:szCs w:val="24"/>
        </w:rPr>
        <w:t xml:space="preserve"> мотивирования наркозависимых на участие в программах реабилитации.</w:t>
      </w:r>
    </w:p>
    <w:p w:rsidR="0049756E" w:rsidRPr="002C6D42" w:rsidRDefault="00DB58B6" w:rsidP="003A729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2.</w:t>
      </w:r>
      <w:r w:rsidR="003A7294" w:rsidRPr="002C6D42">
        <w:rPr>
          <w:rFonts w:ascii="Arial" w:hAnsi="Arial" w:cs="Arial"/>
          <w:sz w:val="24"/>
          <w:szCs w:val="24"/>
        </w:rPr>
        <w:t xml:space="preserve"> Организация работы службы телефона доверия по проблемам наркозависимости8-800-350-00-95.</w:t>
      </w:r>
    </w:p>
    <w:p w:rsidR="003A7294" w:rsidRPr="002C6D42" w:rsidRDefault="003A7294" w:rsidP="003A729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В рамках </w:t>
      </w:r>
      <w:proofErr w:type="gramStart"/>
      <w:r w:rsidRPr="002C6D42">
        <w:rPr>
          <w:rFonts w:ascii="Arial" w:hAnsi="Arial" w:cs="Arial"/>
          <w:sz w:val="24"/>
          <w:szCs w:val="24"/>
        </w:rPr>
        <w:t xml:space="preserve">организации работы </w:t>
      </w:r>
      <w:r w:rsidR="00E818CF" w:rsidRPr="002C6D42">
        <w:rPr>
          <w:rFonts w:ascii="Arial" w:hAnsi="Arial" w:cs="Arial"/>
          <w:sz w:val="24"/>
          <w:szCs w:val="24"/>
        </w:rPr>
        <w:t>службы телефона доверия</w:t>
      </w:r>
      <w:proofErr w:type="gramEnd"/>
      <w:r w:rsidR="00E818CF" w:rsidRPr="002C6D42">
        <w:rPr>
          <w:rFonts w:ascii="Arial" w:hAnsi="Arial" w:cs="Arial"/>
          <w:sz w:val="24"/>
          <w:szCs w:val="24"/>
        </w:rPr>
        <w:t xml:space="preserve"> оказывается консультативная</w:t>
      </w:r>
      <w:r w:rsidRPr="002C6D42">
        <w:rPr>
          <w:rFonts w:ascii="Arial" w:hAnsi="Arial" w:cs="Arial"/>
          <w:sz w:val="24"/>
          <w:szCs w:val="24"/>
        </w:rPr>
        <w:t xml:space="preserve"> и психологическая помощь лицам, незаконно употребляющим наркотические средства, токсические и психотропные вещества, мотивирование на прохождение курса реабилитации в реабилитационных центрах. </w:t>
      </w:r>
    </w:p>
    <w:p w:rsidR="003A7294" w:rsidRPr="002C6D42" w:rsidRDefault="003A7294" w:rsidP="003A729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3. </w:t>
      </w:r>
      <w:r w:rsidR="00E818CF" w:rsidRPr="002C6D42">
        <w:rPr>
          <w:rFonts w:ascii="Arial" w:hAnsi="Arial" w:cs="Arial"/>
          <w:sz w:val="24"/>
          <w:szCs w:val="24"/>
        </w:rPr>
        <w:t>П</w:t>
      </w:r>
      <w:r w:rsidRPr="002C6D42">
        <w:rPr>
          <w:rFonts w:ascii="Arial" w:hAnsi="Arial" w:cs="Arial"/>
          <w:sz w:val="24"/>
          <w:szCs w:val="24"/>
        </w:rPr>
        <w:t xml:space="preserve">роведение индивидуальной </w:t>
      </w:r>
      <w:r w:rsidR="00E818CF" w:rsidRPr="002C6D42">
        <w:rPr>
          <w:rFonts w:ascii="Arial" w:hAnsi="Arial" w:cs="Arial"/>
          <w:sz w:val="24"/>
          <w:szCs w:val="24"/>
        </w:rPr>
        <w:t>психологической</w:t>
      </w:r>
      <w:r w:rsidRPr="002C6D42">
        <w:rPr>
          <w:rFonts w:ascii="Arial" w:hAnsi="Arial" w:cs="Arial"/>
          <w:sz w:val="24"/>
          <w:szCs w:val="24"/>
        </w:rPr>
        <w:t xml:space="preserve"> работы с лицами, незаконно употребля</w:t>
      </w:r>
      <w:r w:rsidR="00E818CF" w:rsidRPr="002C6D42">
        <w:rPr>
          <w:rFonts w:ascii="Arial" w:hAnsi="Arial" w:cs="Arial"/>
          <w:sz w:val="24"/>
          <w:szCs w:val="24"/>
        </w:rPr>
        <w:t xml:space="preserve">ющими наркотические средства, токсические и психотропные вещества. </w:t>
      </w:r>
    </w:p>
    <w:p w:rsidR="00E818CF" w:rsidRPr="002C6D42" w:rsidRDefault="00E818CF" w:rsidP="003A7294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lastRenderedPageBreak/>
        <w:t xml:space="preserve">4. Социально-психологическая диагностика лиц, незаконно употребляющих наркотические средства, токсические и психотропные вещества. </w:t>
      </w:r>
    </w:p>
    <w:p w:rsidR="0049756E" w:rsidRPr="002C6D42" w:rsidRDefault="00E818CF" w:rsidP="00DB58B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5</w:t>
      </w:r>
      <w:r w:rsidR="00DB58B6" w:rsidRPr="002C6D42">
        <w:rPr>
          <w:rFonts w:ascii="Arial" w:hAnsi="Arial" w:cs="Arial"/>
          <w:sz w:val="24"/>
          <w:szCs w:val="24"/>
        </w:rPr>
        <w:t xml:space="preserve">. </w:t>
      </w:r>
      <w:r w:rsidR="0049756E" w:rsidRPr="002C6D42">
        <w:rPr>
          <w:rFonts w:ascii="Arial" w:hAnsi="Arial" w:cs="Arial"/>
          <w:sz w:val="24"/>
          <w:szCs w:val="24"/>
        </w:rPr>
        <w:t xml:space="preserve">Консультирование и мотивирование на лечение лиц, незаконно употребляющих наркотические средства, токсические и психотропные вещества, </w:t>
      </w:r>
      <w:r w:rsidR="003A7294" w:rsidRPr="002C6D42">
        <w:rPr>
          <w:rFonts w:ascii="Arial" w:hAnsi="Arial" w:cs="Arial"/>
          <w:sz w:val="24"/>
          <w:szCs w:val="24"/>
        </w:rPr>
        <w:t xml:space="preserve">состоящих на учете в уголовно-исполнительной инспекции Иркутской области.  </w:t>
      </w:r>
    </w:p>
    <w:p w:rsidR="00E818CF" w:rsidRPr="002C6D42" w:rsidRDefault="00E818CF" w:rsidP="00DB58B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818CF" w:rsidRPr="002C6D42" w:rsidRDefault="00E818CF" w:rsidP="00DB58B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Работа по формированию у лиц, незаконно употребляющих наркотические средства, токсические и психотропные вещества, устойчивой мотивации на полное прекращение употребления </w:t>
      </w:r>
      <w:proofErr w:type="spellStart"/>
      <w:r w:rsidRPr="002C6D42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веществ и реализация индивидуальной программы реабилитации может осуществляться в государственных реабилитационных центрах и в негосударственных реабилитационных центрах. </w:t>
      </w:r>
    </w:p>
    <w:p w:rsidR="0049756E" w:rsidRPr="002C6D42" w:rsidRDefault="0049756E" w:rsidP="00DB58B6">
      <w:pPr>
        <w:pStyle w:val="1"/>
        <w:tabs>
          <w:tab w:val="left" w:pos="0"/>
        </w:tabs>
        <w:spacing w:after="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644253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756E" w:rsidRPr="002C6D42" w:rsidRDefault="0049756E" w:rsidP="000F19C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 xml:space="preserve">3 этап: </w:t>
      </w:r>
    </w:p>
    <w:p w:rsidR="0049756E" w:rsidRPr="002C6D42" w:rsidRDefault="00E818CF" w:rsidP="000F19C7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>Лечение, оказание</w:t>
      </w:r>
      <w:r w:rsidR="00595564" w:rsidRPr="002C6D42">
        <w:rPr>
          <w:rFonts w:ascii="Arial" w:hAnsi="Arial" w:cs="Arial"/>
          <w:b/>
          <w:bCs/>
          <w:sz w:val="30"/>
          <w:szCs w:val="30"/>
        </w:rPr>
        <w:t xml:space="preserve"> медико-социальной помощи лица</w:t>
      </w:r>
      <w:r w:rsidRPr="002C6D42">
        <w:rPr>
          <w:rFonts w:ascii="Arial" w:hAnsi="Arial" w:cs="Arial"/>
          <w:b/>
          <w:bCs/>
          <w:sz w:val="30"/>
          <w:szCs w:val="30"/>
        </w:rPr>
        <w:t>м,</w:t>
      </w:r>
      <w:r w:rsidR="00696EDC">
        <w:rPr>
          <w:rFonts w:ascii="Arial" w:hAnsi="Arial" w:cs="Arial"/>
          <w:b/>
          <w:bCs/>
          <w:sz w:val="30"/>
          <w:szCs w:val="30"/>
        </w:rPr>
        <w:t xml:space="preserve"> </w:t>
      </w:r>
      <w:r w:rsidR="00DB2721" w:rsidRPr="002C6D42">
        <w:rPr>
          <w:rFonts w:ascii="Arial" w:hAnsi="Arial" w:cs="Arial"/>
          <w:b/>
          <w:bCs/>
          <w:sz w:val="30"/>
          <w:szCs w:val="30"/>
        </w:rPr>
        <w:t xml:space="preserve">незаконно употребляющим наркотические средств, токсические и психотропные вещества </w:t>
      </w:r>
    </w:p>
    <w:p w:rsidR="0049756E" w:rsidRPr="002C6D42" w:rsidRDefault="0049756E" w:rsidP="005848DA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E818CF" w:rsidRPr="002C6D42" w:rsidRDefault="00E818CF" w:rsidP="00E818C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 xml:space="preserve">ОГБУЗ 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«</w:t>
      </w: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Аларская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РБ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»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в целях лечения и оказания медико-социальной помощи лицам, незаконно употребляющим наркотические средства, токсические и психотропные вещества, осуществляется следующее:</w:t>
      </w:r>
    </w:p>
    <w:p w:rsidR="00E818CF" w:rsidRPr="002C6D42" w:rsidRDefault="00B75489" w:rsidP="00E818C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E818CF" w:rsidRPr="002C6D42">
        <w:rPr>
          <w:rFonts w:ascii="Arial" w:hAnsi="Arial" w:cs="Arial"/>
          <w:sz w:val="24"/>
          <w:szCs w:val="24"/>
        </w:rPr>
        <w:t>Обеспечение доступности наркол</w:t>
      </w:r>
      <w:r w:rsidR="007E0E39" w:rsidRPr="002C6D42">
        <w:rPr>
          <w:rFonts w:ascii="Arial" w:hAnsi="Arial" w:cs="Arial"/>
          <w:sz w:val="24"/>
          <w:szCs w:val="24"/>
        </w:rPr>
        <w:t xml:space="preserve">огической помощи для населения </w:t>
      </w:r>
      <w:r w:rsidR="00E818CF" w:rsidRPr="002C6D42">
        <w:rPr>
          <w:rFonts w:ascii="Arial" w:hAnsi="Arial" w:cs="Arial"/>
          <w:sz w:val="24"/>
          <w:szCs w:val="24"/>
        </w:rPr>
        <w:t>муниципального образования «Аларский район».</w:t>
      </w:r>
    </w:p>
    <w:p w:rsidR="007C0FE3" w:rsidRPr="002C6D42" w:rsidRDefault="00E818CF" w:rsidP="00E818CF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2. Оказание </w:t>
      </w:r>
      <w:r w:rsidR="007C0FE3" w:rsidRPr="002C6D42">
        <w:rPr>
          <w:rFonts w:ascii="Arial" w:hAnsi="Arial" w:cs="Arial"/>
          <w:sz w:val="24"/>
          <w:szCs w:val="24"/>
        </w:rPr>
        <w:t>медико-социальной помощи лицам, незаконно употребляющим наркотические средства, токсические и психотропные вещества:</w:t>
      </w:r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 xml:space="preserve">1 этап - </w:t>
      </w:r>
      <w:proofErr w:type="spellStart"/>
      <w:r w:rsidRPr="002C6D42">
        <w:rPr>
          <w:rFonts w:ascii="Arial" w:hAnsi="Arial" w:cs="Arial"/>
          <w:sz w:val="24"/>
          <w:szCs w:val="28"/>
        </w:rPr>
        <w:t>догоспитальный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, осуществляется в </w:t>
      </w:r>
      <w:r w:rsidR="00240E7A" w:rsidRPr="002C6D42">
        <w:rPr>
          <w:rFonts w:ascii="Arial" w:hAnsi="Arial" w:cs="Arial"/>
          <w:sz w:val="24"/>
          <w:szCs w:val="28"/>
        </w:rPr>
        <w:t>кабинетах амбулаторной медико-</w:t>
      </w:r>
      <w:r w:rsidRPr="002C6D42">
        <w:rPr>
          <w:rFonts w:ascii="Arial" w:hAnsi="Arial" w:cs="Arial"/>
          <w:sz w:val="24"/>
          <w:szCs w:val="28"/>
        </w:rPr>
        <w:t xml:space="preserve">социальной реабилитации в составе </w:t>
      </w:r>
      <w:proofErr w:type="spellStart"/>
      <w:proofErr w:type="gramStart"/>
      <w:r w:rsidRPr="002C6D42">
        <w:rPr>
          <w:rFonts w:ascii="Arial" w:hAnsi="Arial" w:cs="Arial"/>
          <w:sz w:val="24"/>
          <w:szCs w:val="28"/>
        </w:rPr>
        <w:t>амбулаторно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- поликлинического</w:t>
      </w:r>
      <w:proofErr w:type="gramEnd"/>
      <w:r w:rsidRPr="002C6D42">
        <w:rPr>
          <w:rFonts w:ascii="Arial" w:hAnsi="Arial" w:cs="Arial"/>
          <w:sz w:val="24"/>
          <w:szCs w:val="28"/>
        </w:rPr>
        <w:t xml:space="preserve"> наркологического отделения либо </w:t>
      </w:r>
      <w:r w:rsidR="00240E7A" w:rsidRPr="002C6D42">
        <w:rPr>
          <w:rFonts w:ascii="Arial" w:hAnsi="Arial" w:cs="Arial"/>
          <w:sz w:val="24"/>
          <w:szCs w:val="28"/>
        </w:rPr>
        <w:t>в амбулаторном отделении медико-</w:t>
      </w:r>
      <w:r w:rsidRPr="002C6D42">
        <w:rPr>
          <w:rFonts w:ascii="Arial" w:hAnsi="Arial" w:cs="Arial"/>
          <w:sz w:val="24"/>
          <w:szCs w:val="28"/>
        </w:rPr>
        <w:t>социальной реабилитации.</w:t>
      </w:r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>2 этап - стационарный, осуще</w:t>
      </w:r>
      <w:r w:rsidR="00240E7A" w:rsidRPr="002C6D42">
        <w:rPr>
          <w:rFonts w:ascii="Arial" w:hAnsi="Arial" w:cs="Arial"/>
          <w:sz w:val="24"/>
          <w:szCs w:val="28"/>
        </w:rPr>
        <w:t>ствляется в отделениях медико-</w:t>
      </w:r>
      <w:r w:rsidRPr="002C6D42">
        <w:rPr>
          <w:rFonts w:ascii="Arial" w:hAnsi="Arial" w:cs="Arial"/>
          <w:sz w:val="24"/>
          <w:szCs w:val="28"/>
        </w:rPr>
        <w:t>социальной реабилитации.</w:t>
      </w:r>
    </w:p>
    <w:p w:rsidR="00E818CF" w:rsidRPr="002C6D42" w:rsidRDefault="00B75489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7C0FE3" w:rsidRPr="002C6D42">
        <w:rPr>
          <w:rFonts w:ascii="Arial" w:hAnsi="Arial" w:cs="Arial"/>
          <w:sz w:val="24"/>
          <w:szCs w:val="24"/>
        </w:rPr>
        <w:t xml:space="preserve">В амбулаторно-поликлиническом отделении </w:t>
      </w:r>
      <w:proofErr w:type="spellStart"/>
      <w:r w:rsidR="007C0FE3" w:rsidRPr="002C6D42">
        <w:rPr>
          <w:rFonts w:ascii="Arial" w:hAnsi="Arial" w:cs="Arial"/>
          <w:sz w:val="24"/>
          <w:szCs w:val="24"/>
        </w:rPr>
        <w:t>медико-социльной</w:t>
      </w:r>
      <w:proofErr w:type="spellEnd"/>
      <w:r w:rsidR="007C0FE3" w:rsidRPr="002C6D42">
        <w:rPr>
          <w:rFonts w:ascii="Arial" w:hAnsi="Arial" w:cs="Arial"/>
          <w:sz w:val="24"/>
          <w:szCs w:val="24"/>
        </w:rPr>
        <w:t xml:space="preserve"> реабилитации оказание специализированной наркологической и медико-социальной помощи в амбулаторных условиях, включающей:</w:t>
      </w:r>
    </w:p>
    <w:p w:rsidR="007C0FE3" w:rsidRPr="002C6D42" w:rsidRDefault="007C0FE3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-консультирование, отбор и распределение больных, обратившихся на реабилитацию;</w:t>
      </w:r>
    </w:p>
    <w:p w:rsidR="007C0FE3" w:rsidRPr="002C6D42" w:rsidRDefault="007C0FE3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 направление, при наличии показаний, в стационарные отделения медико-социальной реабилитации;</w:t>
      </w:r>
    </w:p>
    <w:p w:rsidR="007C0FE3" w:rsidRPr="002C6D42" w:rsidRDefault="007C0FE3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 - о</w:t>
      </w:r>
      <w:r w:rsidR="007A72A7" w:rsidRPr="002C6D42">
        <w:rPr>
          <w:rFonts w:ascii="Arial" w:hAnsi="Arial" w:cs="Arial"/>
          <w:sz w:val="24"/>
          <w:szCs w:val="24"/>
        </w:rPr>
        <w:t>существление поддерживающей терапии после стационарной медико-социальной реабилитации;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 оказание медико-психологической помощи семье;</w:t>
      </w:r>
    </w:p>
    <w:p w:rsidR="007A72A7" w:rsidRPr="002C6D42" w:rsidRDefault="00B75489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7A72A7" w:rsidRPr="002C6D42">
        <w:rPr>
          <w:rFonts w:ascii="Arial" w:hAnsi="Arial" w:cs="Arial"/>
          <w:sz w:val="24"/>
          <w:szCs w:val="24"/>
        </w:rPr>
        <w:t xml:space="preserve">взаимодействие со стационарным отделением медико-социальной реабилитации и реабилитационными центрами социальной реабилитации </w:t>
      </w:r>
      <w:proofErr w:type="gramStart"/>
      <w:r w:rsidR="007A72A7" w:rsidRPr="002C6D42">
        <w:rPr>
          <w:rFonts w:ascii="Arial" w:hAnsi="Arial" w:cs="Arial"/>
          <w:sz w:val="24"/>
          <w:szCs w:val="24"/>
        </w:rPr>
        <w:t>наркозависимых</w:t>
      </w:r>
      <w:proofErr w:type="gramEnd"/>
      <w:r w:rsidR="007A72A7" w:rsidRPr="002C6D42">
        <w:rPr>
          <w:rFonts w:ascii="Arial" w:hAnsi="Arial" w:cs="Arial"/>
          <w:sz w:val="24"/>
          <w:szCs w:val="24"/>
        </w:rPr>
        <w:t>.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4. В стационарном отделении медико-социальной помощи </w:t>
      </w:r>
      <w:proofErr w:type="gramStart"/>
      <w:r w:rsidRPr="002C6D42">
        <w:rPr>
          <w:rFonts w:ascii="Arial" w:hAnsi="Arial" w:cs="Arial"/>
          <w:sz w:val="24"/>
          <w:szCs w:val="24"/>
        </w:rPr>
        <w:t>наркозависимым</w:t>
      </w:r>
      <w:proofErr w:type="gramEnd"/>
      <w:r w:rsidRPr="002C6D42">
        <w:rPr>
          <w:rFonts w:ascii="Arial" w:hAnsi="Arial" w:cs="Arial"/>
          <w:sz w:val="24"/>
          <w:szCs w:val="24"/>
        </w:rPr>
        <w:t xml:space="preserve"> оказание специализированной наркологической медико-социальной помощи в стационарных условиях, включающей: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 проведение стационарной медико-социальной реабилитации;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 формирование у пациентов навыков здорового образа жизни;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-постановление профессиональных навыков;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- оказание помощи в решении социальных проблем </w:t>
      </w:r>
      <w:proofErr w:type="gramStart"/>
      <w:r w:rsidRPr="002C6D42">
        <w:rPr>
          <w:rFonts w:ascii="Arial" w:hAnsi="Arial" w:cs="Arial"/>
          <w:sz w:val="24"/>
          <w:szCs w:val="24"/>
        </w:rPr>
        <w:t>наркозависимым</w:t>
      </w:r>
      <w:proofErr w:type="gramEnd"/>
      <w:r w:rsidRPr="002C6D42">
        <w:rPr>
          <w:rFonts w:ascii="Arial" w:hAnsi="Arial" w:cs="Arial"/>
          <w:sz w:val="24"/>
          <w:szCs w:val="24"/>
        </w:rPr>
        <w:t>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- анализ эффективности реабилитационной помощи;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lastRenderedPageBreak/>
        <w:t>- преемственность в работе с отделением амбулаторной медико-социальной помощи.</w:t>
      </w:r>
    </w:p>
    <w:p w:rsidR="007A72A7" w:rsidRPr="002C6D42" w:rsidRDefault="007A72A7" w:rsidP="00E81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5. Направление лиц, прошедших курс стационарного лечения в наркологическом отделении, в амбулаторное отделен</w:t>
      </w:r>
      <w:r w:rsidR="007E0E39" w:rsidRPr="002C6D42">
        <w:rPr>
          <w:rFonts w:ascii="Arial" w:hAnsi="Arial" w:cs="Arial"/>
          <w:sz w:val="24"/>
          <w:szCs w:val="24"/>
        </w:rPr>
        <w:t xml:space="preserve">ие (кабинет) медико-социальной </w:t>
      </w:r>
      <w:r w:rsidRPr="002C6D42">
        <w:rPr>
          <w:rFonts w:ascii="Arial" w:hAnsi="Arial" w:cs="Arial"/>
          <w:sz w:val="24"/>
          <w:szCs w:val="24"/>
        </w:rPr>
        <w:t>помощи для получения курсов поддерживающей терапии до момента достижения им стойкой (не менее 5 лет) ремиссии.</w:t>
      </w:r>
    </w:p>
    <w:p w:rsidR="007A72A7" w:rsidRPr="002C6D42" w:rsidRDefault="007A72A7" w:rsidP="007A72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Направление всех лиц, прошедших курс лечения и медико-социальной реабилитации, в ц</w:t>
      </w:r>
      <w:r w:rsidR="00240E7A" w:rsidRPr="002C6D42">
        <w:rPr>
          <w:rFonts w:ascii="Arial" w:hAnsi="Arial" w:cs="Arial"/>
          <w:sz w:val="24"/>
          <w:szCs w:val="24"/>
        </w:rPr>
        <w:t>е</w:t>
      </w:r>
      <w:r w:rsidRPr="002C6D42">
        <w:rPr>
          <w:rFonts w:ascii="Arial" w:hAnsi="Arial" w:cs="Arial"/>
          <w:sz w:val="24"/>
          <w:szCs w:val="24"/>
        </w:rPr>
        <w:t xml:space="preserve">нтры социальной реабилитации и </w:t>
      </w:r>
      <w:proofErr w:type="spellStart"/>
      <w:r w:rsidRPr="002C6D42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Иркутской области осуществляется в соответствии с распоряжением министра здравоохранения</w:t>
      </w:r>
      <w:r w:rsidR="00B75489">
        <w:rPr>
          <w:rFonts w:ascii="Arial" w:hAnsi="Arial" w:cs="Arial"/>
          <w:sz w:val="24"/>
          <w:szCs w:val="24"/>
        </w:rPr>
        <w:t xml:space="preserve"> Иркутской области от 21.04.2011</w:t>
      </w:r>
      <w:r w:rsidRPr="002C6D42">
        <w:rPr>
          <w:rFonts w:ascii="Arial" w:hAnsi="Arial" w:cs="Arial"/>
          <w:sz w:val="24"/>
          <w:szCs w:val="24"/>
        </w:rPr>
        <w:t xml:space="preserve"> №527-мр «О медико-социальной реабилитации в Иркутской области».</w:t>
      </w:r>
    </w:p>
    <w:p w:rsidR="00E818CF" w:rsidRPr="002C6D42" w:rsidRDefault="00E818CF" w:rsidP="007C0F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В случае несогласия пациента проходить курс стационарной реабилитации, предлагается медико-социальная помощь в условиях амбулаторного отделения (кабинета), курс психотерапевтического лечения, направленного на выработку мотивации для прохождения стационарной реабилитации. </w:t>
      </w:r>
    </w:p>
    <w:p w:rsidR="0049756E" w:rsidRPr="002C6D42" w:rsidRDefault="0049756E" w:rsidP="00DA1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E7A" w:rsidRPr="002C6D42" w:rsidRDefault="00240E7A" w:rsidP="00DA1B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>4 этап</w:t>
      </w:r>
      <w:r w:rsidRPr="002C6D42">
        <w:rPr>
          <w:rFonts w:ascii="Arial" w:hAnsi="Arial" w:cs="Arial"/>
          <w:bCs/>
          <w:sz w:val="30"/>
          <w:szCs w:val="30"/>
        </w:rPr>
        <w:t xml:space="preserve">: </w:t>
      </w:r>
    </w:p>
    <w:p w:rsidR="0049756E" w:rsidRPr="002C6D42" w:rsidRDefault="00595564" w:rsidP="000F19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>Социальная реабилитация лиц</w:t>
      </w:r>
      <w:r w:rsidR="0049756E" w:rsidRPr="002C6D42">
        <w:rPr>
          <w:rFonts w:ascii="Arial" w:hAnsi="Arial" w:cs="Arial"/>
          <w:b/>
          <w:bCs/>
          <w:sz w:val="30"/>
          <w:szCs w:val="30"/>
        </w:rPr>
        <w:t>,</w:t>
      </w:r>
    </w:p>
    <w:p w:rsidR="0049756E" w:rsidRPr="002C6D42" w:rsidRDefault="00595564" w:rsidP="00644253">
      <w:pPr>
        <w:shd w:val="clear" w:color="auto" w:fill="FFFFFF"/>
        <w:tabs>
          <w:tab w:val="left" w:pos="142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30"/>
          <w:szCs w:val="30"/>
        </w:rPr>
        <w:t>больных наркоманией</w:t>
      </w:r>
    </w:p>
    <w:p w:rsidR="0049756E" w:rsidRPr="002C6D42" w:rsidRDefault="0049756E" w:rsidP="00644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56E" w:rsidRPr="002C6D42" w:rsidRDefault="0049756E" w:rsidP="00DB58B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На территории Иркутской области </w:t>
      </w:r>
      <w:r w:rsidR="00240E7A" w:rsidRPr="002C6D42">
        <w:rPr>
          <w:rFonts w:ascii="Arial" w:hAnsi="Arial" w:cs="Arial"/>
          <w:bCs/>
          <w:sz w:val="24"/>
          <w:szCs w:val="24"/>
        </w:rPr>
        <w:t xml:space="preserve">работают </w:t>
      </w:r>
      <w:r w:rsidRPr="002C6D42">
        <w:rPr>
          <w:rFonts w:ascii="Arial" w:hAnsi="Arial" w:cs="Arial"/>
          <w:bCs/>
          <w:sz w:val="24"/>
          <w:szCs w:val="24"/>
        </w:rPr>
        <w:t>реабилитационны</w:t>
      </w:r>
      <w:r w:rsidR="0039322C" w:rsidRPr="002C6D42">
        <w:rPr>
          <w:rFonts w:ascii="Arial" w:hAnsi="Arial" w:cs="Arial"/>
          <w:bCs/>
          <w:sz w:val="24"/>
          <w:szCs w:val="24"/>
        </w:rPr>
        <w:t>е</w:t>
      </w:r>
      <w:r w:rsidRPr="002C6D42">
        <w:rPr>
          <w:rFonts w:ascii="Arial" w:hAnsi="Arial" w:cs="Arial"/>
          <w:bCs/>
          <w:sz w:val="24"/>
          <w:szCs w:val="24"/>
        </w:rPr>
        <w:t xml:space="preserve"> центр</w:t>
      </w:r>
      <w:r w:rsidR="0039322C" w:rsidRPr="002C6D42">
        <w:rPr>
          <w:rFonts w:ascii="Arial" w:hAnsi="Arial" w:cs="Arial"/>
          <w:bCs/>
          <w:sz w:val="24"/>
          <w:szCs w:val="24"/>
        </w:rPr>
        <w:t>ы, из них три центра прошли добровольную сертификацию</w:t>
      </w:r>
      <w:r w:rsidRPr="002C6D42">
        <w:rPr>
          <w:rFonts w:ascii="Arial" w:hAnsi="Arial" w:cs="Arial"/>
          <w:bCs/>
          <w:sz w:val="24"/>
          <w:szCs w:val="24"/>
        </w:rPr>
        <w:t>.</w:t>
      </w:r>
      <w:r w:rsidRPr="002C6D42">
        <w:rPr>
          <w:rFonts w:ascii="Arial" w:hAnsi="Arial" w:cs="Arial"/>
          <w:sz w:val="24"/>
          <w:szCs w:val="24"/>
        </w:rPr>
        <w:t xml:space="preserve"> Общественные организации работают по программам, основанным на сочетании трудотерапии и молитвы, медицинская помощь в них не предусмотрена.</w:t>
      </w:r>
    </w:p>
    <w:p w:rsidR="0049756E" w:rsidRPr="002C6D42" w:rsidRDefault="0049756E" w:rsidP="0064425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9756E" w:rsidRPr="002C6D42" w:rsidRDefault="007E0E39" w:rsidP="00DB58B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 xml:space="preserve">Отделом по спорту </w:t>
      </w:r>
      <w:r w:rsidR="001661CE" w:rsidRPr="002C6D42">
        <w:rPr>
          <w:rFonts w:ascii="Arial" w:hAnsi="Arial" w:cs="Arial"/>
          <w:b/>
          <w:bCs/>
          <w:sz w:val="24"/>
          <w:szCs w:val="24"/>
        </w:rPr>
        <w:t>и делам молодежи</w:t>
      </w:r>
      <w:r w:rsidR="00240E7A" w:rsidRPr="002C6D42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МО «Аларский район»</w:t>
      </w:r>
      <w:r w:rsidR="00DA1B70" w:rsidRPr="002C6D42">
        <w:rPr>
          <w:rFonts w:ascii="Arial" w:hAnsi="Arial" w:cs="Arial"/>
          <w:b/>
          <w:bCs/>
          <w:sz w:val="24"/>
          <w:szCs w:val="24"/>
        </w:rPr>
        <w:t xml:space="preserve"> осуществляется следующее:</w:t>
      </w:r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>1. Подбор для наркозависимого реабилитационного центра для прохождения курса социальной реабилитации из утвержденного реестра реабилитационных центров, прошедших добровольную сертификацию или квалифицированный отбор.</w:t>
      </w:r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>2. Заключение с руководителем реабилитационного центра соглашения о сотрудничестве и взаимном обмене информацией о лице, проходящем реабилитацию.</w:t>
      </w:r>
    </w:p>
    <w:p w:rsidR="00B124C1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 xml:space="preserve">После успешного завершения курса по социальной реабилитации переход на этап </w:t>
      </w:r>
      <w:proofErr w:type="spellStart"/>
      <w:r w:rsidRPr="002C6D42">
        <w:rPr>
          <w:rFonts w:ascii="Arial" w:hAnsi="Arial" w:cs="Arial"/>
          <w:sz w:val="24"/>
          <w:szCs w:val="28"/>
        </w:rPr>
        <w:t>ресоциализации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и </w:t>
      </w:r>
      <w:proofErr w:type="spellStart"/>
      <w:r w:rsidRPr="002C6D42">
        <w:rPr>
          <w:rFonts w:ascii="Arial" w:hAnsi="Arial" w:cs="Arial"/>
          <w:sz w:val="24"/>
          <w:szCs w:val="28"/>
        </w:rPr>
        <w:t>постреабилитационного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сопровождения.</w:t>
      </w:r>
    </w:p>
    <w:p w:rsidR="0049756E" w:rsidRPr="002C6D42" w:rsidRDefault="0049756E" w:rsidP="00DB58B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После успешного завершения прохождения курса по с</w:t>
      </w:r>
      <w:r w:rsidR="007E0E39" w:rsidRPr="002C6D42">
        <w:rPr>
          <w:rFonts w:ascii="Arial" w:hAnsi="Arial" w:cs="Arial"/>
          <w:bCs/>
          <w:sz w:val="24"/>
          <w:szCs w:val="24"/>
        </w:rPr>
        <w:t>оциальной реабилитации, больной</w:t>
      </w:r>
      <w:r w:rsidRPr="002C6D42">
        <w:rPr>
          <w:rFonts w:ascii="Arial" w:hAnsi="Arial" w:cs="Arial"/>
          <w:bCs/>
          <w:sz w:val="24"/>
          <w:szCs w:val="24"/>
        </w:rPr>
        <w:t xml:space="preserve"> переходит на этап </w:t>
      </w:r>
      <w:proofErr w:type="spellStart"/>
      <w:r w:rsidRPr="002C6D42">
        <w:rPr>
          <w:rFonts w:ascii="Arial" w:hAnsi="Arial" w:cs="Arial"/>
          <w:bCs/>
          <w:sz w:val="24"/>
          <w:szCs w:val="24"/>
        </w:rPr>
        <w:t>ресоциализации</w:t>
      </w:r>
      <w:proofErr w:type="spellEnd"/>
      <w:r w:rsidRPr="002C6D42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2C6D42">
        <w:rPr>
          <w:rFonts w:ascii="Arial" w:hAnsi="Arial" w:cs="Arial"/>
          <w:bCs/>
          <w:sz w:val="24"/>
          <w:szCs w:val="24"/>
        </w:rPr>
        <w:t>постреабилитационного</w:t>
      </w:r>
      <w:proofErr w:type="spellEnd"/>
      <w:r w:rsidRPr="002C6D42">
        <w:rPr>
          <w:rFonts w:ascii="Arial" w:hAnsi="Arial" w:cs="Arial"/>
          <w:bCs/>
          <w:sz w:val="24"/>
          <w:szCs w:val="24"/>
        </w:rPr>
        <w:t xml:space="preserve"> сопровождения.</w:t>
      </w:r>
    </w:p>
    <w:p w:rsidR="002E714C" w:rsidRPr="002C6D42" w:rsidRDefault="002E714C" w:rsidP="00DB58B6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6442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56E" w:rsidRPr="002C6D42" w:rsidRDefault="0049756E" w:rsidP="000F19C7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 xml:space="preserve">5 этап: </w:t>
      </w:r>
    </w:p>
    <w:p w:rsidR="0049756E" w:rsidRPr="002C6D42" w:rsidRDefault="0049756E" w:rsidP="000F19C7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2C6D42">
        <w:rPr>
          <w:rFonts w:ascii="Arial" w:hAnsi="Arial" w:cs="Arial"/>
          <w:b/>
          <w:bCs/>
          <w:sz w:val="30"/>
          <w:szCs w:val="30"/>
        </w:rPr>
        <w:t>Р</w:t>
      </w:r>
      <w:r w:rsidR="00595564" w:rsidRPr="002C6D42">
        <w:rPr>
          <w:rFonts w:ascii="Arial" w:hAnsi="Arial" w:cs="Arial"/>
          <w:b/>
          <w:bCs/>
          <w:sz w:val="30"/>
          <w:szCs w:val="30"/>
        </w:rPr>
        <w:t>есоциализация</w:t>
      </w:r>
      <w:proofErr w:type="spellEnd"/>
      <w:r w:rsidR="00595564" w:rsidRPr="002C6D42">
        <w:rPr>
          <w:rFonts w:ascii="Arial" w:hAnsi="Arial" w:cs="Arial"/>
          <w:b/>
          <w:bCs/>
          <w:sz w:val="30"/>
          <w:szCs w:val="30"/>
        </w:rPr>
        <w:t xml:space="preserve"> и </w:t>
      </w:r>
      <w:proofErr w:type="spellStart"/>
      <w:r w:rsidR="00595564" w:rsidRPr="002C6D42">
        <w:rPr>
          <w:rFonts w:ascii="Arial" w:hAnsi="Arial" w:cs="Arial"/>
          <w:b/>
          <w:bCs/>
          <w:sz w:val="30"/>
          <w:szCs w:val="30"/>
        </w:rPr>
        <w:t>постреабилитационное</w:t>
      </w:r>
      <w:proofErr w:type="spellEnd"/>
    </w:p>
    <w:p w:rsidR="0049756E" w:rsidRPr="002C6D42" w:rsidRDefault="00526DE9" w:rsidP="000F19C7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 xml:space="preserve">сопровождение лиц, незаконно употребляющих наркотические средства, токсические и психотропные вещества </w:t>
      </w:r>
    </w:p>
    <w:p w:rsidR="0049756E" w:rsidRPr="002C6D42" w:rsidRDefault="0049756E" w:rsidP="0064425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49756E" w:rsidRPr="002C6D42" w:rsidRDefault="0049756E" w:rsidP="00166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6D42">
        <w:rPr>
          <w:rFonts w:ascii="Arial" w:hAnsi="Arial" w:cs="Arial"/>
          <w:sz w:val="24"/>
          <w:szCs w:val="24"/>
          <w:lang w:eastAsia="ru-RU"/>
        </w:rPr>
        <w:t>На данном этапе решаются вопросы формирования ответственности за свое поведение и здоровый образ жизни, формирования новых поведенческих навыков у наркозависимого, реконструкции семейных отношений, вовлечения в активную социальную жизнь.</w:t>
      </w:r>
    </w:p>
    <w:p w:rsidR="0049756E" w:rsidRPr="002C6D42" w:rsidRDefault="0049756E" w:rsidP="00644253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97EE1" w:rsidRPr="002C6D42" w:rsidRDefault="007E0E39" w:rsidP="002E714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C6D42">
        <w:rPr>
          <w:rFonts w:ascii="Arial" w:hAnsi="Arial" w:cs="Arial"/>
          <w:b/>
          <w:sz w:val="24"/>
          <w:szCs w:val="24"/>
        </w:rPr>
        <w:lastRenderedPageBreak/>
        <w:t>Отделом</w:t>
      </w:r>
      <w:r w:rsidR="00697EE1" w:rsidRPr="002C6D42">
        <w:rPr>
          <w:rFonts w:ascii="Arial" w:hAnsi="Arial" w:cs="Arial"/>
          <w:b/>
          <w:sz w:val="24"/>
          <w:szCs w:val="24"/>
        </w:rPr>
        <w:t xml:space="preserve"> по спорту, ту</w:t>
      </w:r>
      <w:r w:rsidR="00240E7A" w:rsidRPr="002C6D42">
        <w:rPr>
          <w:rFonts w:ascii="Arial" w:hAnsi="Arial" w:cs="Arial"/>
          <w:b/>
          <w:sz w:val="24"/>
          <w:szCs w:val="24"/>
        </w:rPr>
        <w:t>ризму и делам молодежи админист</w:t>
      </w:r>
      <w:r w:rsidR="00697EE1" w:rsidRPr="002C6D42">
        <w:rPr>
          <w:rFonts w:ascii="Arial" w:hAnsi="Arial" w:cs="Arial"/>
          <w:b/>
          <w:sz w:val="24"/>
          <w:szCs w:val="24"/>
        </w:rPr>
        <w:t>рации муниципального образования «Аларский район» осуществляет</w:t>
      </w:r>
      <w:r w:rsidRPr="002C6D42">
        <w:rPr>
          <w:rFonts w:ascii="Arial" w:hAnsi="Arial" w:cs="Arial"/>
          <w:b/>
          <w:sz w:val="24"/>
          <w:szCs w:val="24"/>
        </w:rPr>
        <w:t>ся</w:t>
      </w:r>
      <w:r w:rsidR="00697EE1" w:rsidRPr="002C6D42">
        <w:rPr>
          <w:rFonts w:ascii="Arial" w:hAnsi="Arial" w:cs="Arial"/>
          <w:b/>
          <w:sz w:val="24"/>
          <w:szCs w:val="24"/>
        </w:rPr>
        <w:t xml:space="preserve"> следующее:</w:t>
      </w:r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 xml:space="preserve">1. </w:t>
      </w:r>
      <w:proofErr w:type="gramStart"/>
      <w:r w:rsidRPr="002C6D42">
        <w:rPr>
          <w:rFonts w:ascii="Arial" w:hAnsi="Arial" w:cs="Arial"/>
          <w:sz w:val="24"/>
          <w:szCs w:val="28"/>
        </w:rPr>
        <w:t>После прохождения курса социальной реабилитации гражданин вправе обратится в АНК муниципа</w:t>
      </w:r>
      <w:r w:rsidR="00240E7A" w:rsidRPr="002C6D42">
        <w:rPr>
          <w:rFonts w:ascii="Arial" w:hAnsi="Arial" w:cs="Arial"/>
          <w:sz w:val="24"/>
          <w:szCs w:val="28"/>
        </w:rPr>
        <w:t>льного образования «Аларский ра</w:t>
      </w:r>
      <w:r w:rsidRPr="002C6D42">
        <w:rPr>
          <w:rFonts w:ascii="Arial" w:hAnsi="Arial" w:cs="Arial"/>
          <w:sz w:val="24"/>
          <w:szCs w:val="28"/>
        </w:rPr>
        <w:t>й</w:t>
      </w:r>
      <w:r w:rsidR="00240E7A" w:rsidRPr="002C6D42">
        <w:rPr>
          <w:rFonts w:ascii="Arial" w:hAnsi="Arial" w:cs="Arial"/>
          <w:sz w:val="24"/>
          <w:szCs w:val="28"/>
        </w:rPr>
        <w:t>о</w:t>
      </w:r>
      <w:r w:rsidRPr="002C6D42">
        <w:rPr>
          <w:rFonts w:ascii="Arial" w:hAnsi="Arial" w:cs="Arial"/>
          <w:sz w:val="24"/>
          <w:szCs w:val="28"/>
        </w:rPr>
        <w:t>н», которые, в свою очередь, в соответстви</w:t>
      </w:r>
      <w:r w:rsidR="00140F30" w:rsidRPr="002C6D42">
        <w:rPr>
          <w:rFonts w:ascii="Arial" w:hAnsi="Arial" w:cs="Arial"/>
          <w:sz w:val="24"/>
          <w:szCs w:val="28"/>
        </w:rPr>
        <w:t xml:space="preserve">и с разработанными программами </w:t>
      </w:r>
      <w:r w:rsidRPr="002C6D42">
        <w:rPr>
          <w:rFonts w:ascii="Arial" w:hAnsi="Arial" w:cs="Arial"/>
          <w:sz w:val="24"/>
          <w:szCs w:val="28"/>
        </w:rPr>
        <w:t xml:space="preserve">осуществляют </w:t>
      </w:r>
      <w:proofErr w:type="spellStart"/>
      <w:r w:rsidRPr="002C6D42">
        <w:rPr>
          <w:rFonts w:ascii="Arial" w:hAnsi="Arial" w:cs="Arial"/>
          <w:sz w:val="24"/>
          <w:szCs w:val="28"/>
        </w:rPr>
        <w:t>постреабилитационное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сопровождение лиц, прошедших курс социальной реабилитации, во взаимодействии с руководителем реабилитационного центра, ведут журнал учета обращений и оказанной помощи в </w:t>
      </w:r>
      <w:proofErr w:type="spellStart"/>
      <w:r w:rsidRPr="002C6D42">
        <w:rPr>
          <w:rFonts w:ascii="Arial" w:hAnsi="Arial" w:cs="Arial"/>
          <w:sz w:val="24"/>
          <w:szCs w:val="28"/>
        </w:rPr>
        <w:t>постреабилитационном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периоде, а также отчет о реализации разработанной программы;</w:t>
      </w:r>
      <w:proofErr w:type="gramEnd"/>
    </w:p>
    <w:p w:rsidR="002E714C" w:rsidRPr="002C6D42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2C6D42">
        <w:rPr>
          <w:rFonts w:ascii="Arial" w:hAnsi="Arial" w:cs="Arial"/>
          <w:sz w:val="24"/>
          <w:szCs w:val="28"/>
        </w:rPr>
        <w:t xml:space="preserve">2. </w:t>
      </w:r>
      <w:proofErr w:type="spellStart"/>
      <w:r w:rsidRPr="002C6D42">
        <w:rPr>
          <w:rFonts w:ascii="Arial" w:hAnsi="Arial" w:cs="Arial"/>
          <w:sz w:val="24"/>
          <w:szCs w:val="28"/>
        </w:rPr>
        <w:t>Постреабилитационное</w:t>
      </w:r>
      <w:proofErr w:type="spellEnd"/>
      <w:r w:rsidRPr="002C6D42">
        <w:rPr>
          <w:rFonts w:ascii="Arial" w:hAnsi="Arial" w:cs="Arial"/>
          <w:sz w:val="24"/>
          <w:szCs w:val="28"/>
        </w:rPr>
        <w:t xml:space="preserve"> сопровождение осуществляется в течение 2 лет после прохождения курса социальной реабилитации, в последующем консультант или исполнитель региональной системы ежеквартально собирает информацию о происходящих изменениях посредством телефонной связи и фиксирует в журнале учета с согласия граждан.</w:t>
      </w:r>
    </w:p>
    <w:p w:rsidR="00806C44" w:rsidRPr="002C6D42" w:rsidRDefault="00806C44" w:rsidP="00305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C44" w:rsidRPr="002C6D42" w:rsidRDefault="000F19C7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Межрайонным</w:t>
      </w:r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отдел</w:t>
      </w:r>
      <w:r>
        <w:rPr>
          <w:rFonts w:ascii="Arial" w:hAnsi="Arial" w:cs="Arial"/>
          <w:b/>
          <w:bCs/>
          <w:sz w:val="24"/>
          <w:szCs w:val="24"/>
        </w:rPr>
        <w:t>ом</w:t>
      </w:r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опеки и попечительства граждан по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Заларинскому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Аларскому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Нукутскому</w:t>
      </w:r>
      <w:proofErr w:type="spellEnd"/>
      <w:r w:rsidR="00796E63" w:rsidRPr="002C6D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96E63" w:rsidRPr="002C6D42">
        <w:rPr>
          <w:rFonts w:ascii="Arial" w:hAnsi="Arial" w:cs="Arial"/>
          <w:b/>
          <w:bCs/>
          <w:sz w:val="24"/>
          <w:szCs w:val="24"/>
        </w:rPr>
        <w:t>району</w:t>
      </w:r>
      <w:r w:rsidR="00806C44" w:rsidRPr="002C6D42">
        <w:rPr>
          <w:rFonts w:ascii="Arial" w:hAnsi="Arial" w:cs="Arial"/>
          <w:b/>
          <w:bCs/>
          <w:sz w:val="24"/>
          <w:szCs w:val="24"/>
        </w:rPr>
        <w:t>осуществляется</w:t>
      </w:r>
      <w:proofErr w:type="spellEnd"/>
      <w:r w:rsidR="00806C44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После прохождения лицом, незаконно употребляющим наркотические средства, токсические и психотропные вещества, курса социальной реабилитации оказываются следующие виды социальных услуг:</w:t>
      </w:r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1. При обращ</w:t>
      </w:r>
      <w:r w:rsidR="007E0E39" w:rsidRPr="002C6D42">
        <w:rPr>
          <w:rFonts w:ascii="Arial" w:hAnsi="Arial" w:cs="Arial"/>
          <w:bCs/>
          <w:sz w:val="24"/>
          <w:szCs w:val="24"/>
        </w:rPr>
        <w:t>ении лица, больного наркоманией</w:t>
      </w:r>
      <w:r w:rsidRPr="002C6D42">
        <w:rPr>
          <w:rFonts w:ascii="Arial" w:hAnsi="Arial" w:cs="Arial"/>
          <w:bCs/>
          <w:sz w:val="24"/>
          <w:szCs w:val="24"/>
        </w:rPr>
        <w:t>, вступившего на 5 этап реабилитации:</w:t>
      </w:r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C6D42">
        <w:rPr>
          <w:rFonts w:ascii="Arial" w:hAnsi="Arial" w:cs="Arial"/>
          <w:bCs/>
          <w:sz w:val="24"/>
          <w:szCs w:val="24"/>
        </w:rPr>
        <w:t>- информи</w:t>
      </w:r>
      <w:r w:rsidR="007E0E39" w:rsidRPr="002C6D42">
        <w:rPr>
          <w:rFonts w:ascii="Arial" w:hAnsi="Arial" w:cs="Arial"/>
          <w:bCs/>
          <w:sz w:val="24"/>
          <w:szCs w:val="24"/>
        </w:rPr>
        <w:t>рование о возможности получения</w:t>
      </w:r>
      <w:r w:rsidRPr="002C6D42">
        <w:rPr>
          <w:rFonts w:ascii="Arial" w:hAnsi="Arial" w:cs="Arial"/>
          <w:bCs/>
          <w:sz w:val="24"/>
          <w:szCs w:val="24"/>
        </w:rPr>
        <w:t xml:space="preserve"> социальных услуг в учреждении в соответствии с государственными стандартами Иркутской области в сфере социально обслуживания;</w:t>
      </w:r>
      <w:proofErr w:type="gramEnd"/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оказание содействия в трудоустройстве лица, незаконно употребляющего наркотические средства, токсические и психотропные в</w:t>
      </w:r>
      <w:r w:rsidR="007E0E39" w:rsidRPr="002C6D42">
        <w:rPr>
          <w:rFonts w:ascii="Arial" w:hAnsi="Arial" w:cs="Arial"/>
          <w:bCs/>
          <w:sz w:val="24"/>
          <w:szCs w:val="24"/>
        </w:rPr>
        <w:t>ещества, путем консультирования</w:t>
      </w:r>
      <w:r w:rsidRPr="002C6D42">
        <w:rPr>
          <w:rFonts w:ascii="Arial" w:hAnsi="Arial" w:cs="Arial"/>
          <w:bCs/>
          <w:sz w:val="24"/>
          <w:szCs w:val="24"/>
        </w:rPr>
        <w:t xml:space="preserve"> и н</w:t>
      </w:r>
      <w:r w:rsidR="000F19C7">
        <w:rPr>
          <w:rFonts w:ascii="Arial" w:hAnsi="Arial" w:cs="Arial"/>
          <w:bCs/>
          <w:sz w:val="24"/>
          <w:szCs w:val="24"/>
        </w:rPr>
        <w:t>аправления его в территориальное учреждение ОГКУ «</w:t>
      </w:r>
      <w:r w:rsidRPr="002C6D42">
        <w:rPr>
          <w:rFonts w:ascii="Arial" w:hAnsi="Arial" w:cs="Arial"/>
          <w:bCs/>
          <w:sz w:val="24"/>
          <w:szCs w:val="24"/>
        </w:rPr>
        <w:t>Центр занятости населения</w:t>
      </w:r>
      <w:r w:rsidR="000F19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F19C7">
        <w:rPr>
          <w:rFonts w:ascii="Arial" w:hAnsi="Arial" w:cs="Arial"/>
          <w:bCs/>
          <w:sz w:val="24"/>
          <w:szCs w:val="24"/>
        </w:rPr>
        <w:t>Аларского</w:t>
      </w:r>
      <w:proofErr w:type="spellEnd"/>
      <w:r w:rsidR="000F19C7">
        <w:rPr>
          <w:rFonts w:ascii="Arial" w:hAnsi="Arial" w:cs="Arial"/>
          <w:bCs/>
          <w:sz w:val="24"/>
          <w:szCs w:val="24"/>
        </w:rPr>
        <w:t xml:space="preserve"> района»</w:t>
      </w:r>
      <w:r w:rsidRPr="002C6D42">
        <w:rPr>
          <w:rFonts w:ascii="Arial" w:hAnsi="Arial" w:cs="Arial"/>
          <w:bCs/>
          <w:sz w:val="24"/>
          <w:szCs w:val="24"/>
        </w:rPr>
        <w:t>.</w:t>
      </w:r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2C6D42">
        <w:rPr>
          <w:rFonts w:ascii="Arial" w:hAnsi="Arial" w:cs="Arial"/>
          <w:bCs/>
          <w:sz w:val="24"/>
          <w:szCs w:val="24"/>
        </w:rPr>
        <w:t>При согласии лица, незаконно употребляющего наркотические средства, токсические и психотропные вещества, на получение социальных услуг предоставляют социальные услуги в соответствии с государственными стандартами Иркутской области в сфере социального обслуживания, в том числе оказывают:</w:t>
      </w:r>
      <w:proofErr w:type="gramEnd"/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психологические услуги;</w:t>
      </w:r>
    </w:p>
    <w:p w:rsidR="00E15591" w:rsidRPr="002C6D42" w:rsidRDefault="00E15591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социально-правовые услуги;</w:t>
      </w:r>
    </w:p>
    <w:p w:rsidR="00E15591" w:rsidRPr="002C6D42" w:rsidRDefault="00DA1B70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содействие в восстановлении утраченных документов;</w:t>
      </w:r>
    </w:p>
    <w:p w:rsidR="00DA1B70" w:rsidRPr="002C6D42" w:rsidRDefault="00DA1B70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содействие в установлении группы инвалидности;</w:t>
      </w:r>
    </w:p>
    <w:p w:rsidR="00DA1B70" w:rsidRPr="002C6D42" w:rsidRDefault="00DA1B70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содействие в получении страхового медицинского полиса;</w:t>
      </w:r>
    </w:p>
    <w:p w:rsidR="00DA1B70" w:rsidRPr="002C6D42" w:rsidRDefault="007E0E39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>- содействие в устройстве</w:t>
      </w:r>
      <w:r w:rsidR="00DA1B70" w:rsidRPr="002C6D42">
        <w:rPr>
          <w:rFonts w:ascii="Arial" w:hAnsi="Arial" w:cs="Arial"/>
          <w:bCs/>
          <w:sz w:val="24"/>
          <w:szCs w:val="24"/>
        </w:rPr>
        <w:t xml:space="preserve"> в стационарные учреждения социального обслуживания;</w:t>
      </w:r>
    </w:p>
    <w:p w:rsidR="00DA1B70" w:rsidRPr="002C6D42" w:rsidRDefault="00DA1B70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D42">
        <w:rPr>
          <w:rFonts w:ascii="Arial" w:hAnsi="Arial" w:cs="Arial"/>
          <w:bCs/>
          <w:sz w:val="24"/>
          <w:szCs w:val="24"/>
        </w:rPr>
        <w:t xml:space="preserve">- оказание материальной помощи в денежном и натуральном выражении в соответствии с действующим законодательством. </w:t>
      </w:r>
    </w:p>
    <w:p w:rsidR="002E714C" w:rsidRPr="002C6D42" w:rsidRDefault="002E714C" w:rsidP="00806C4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E714C" w:rsidRPr="002C6D42" w:rsidRDefault="002E714C" w:rsidP="002E714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 xml:space="preserve">ОГКУ «УСЗН по </w:t>
      </w: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Аларскому</w:t>
      </w:r>
      <w:proofErr w:type="spellEnd"/>
      <w:r w:rsidRPr="002C6D42">
        <w:rPr>
          <w:rFonts w:ascii="Arial" w:hAnsi="Arial" w:cs="Arial"/>
          <w:b/>
          <w:bCs/>
          <w:sz w:val="24"/>
          <w:szCs w:val="24"/>
        </w:rPr>
        <w:t xml:space="preserve"> району» в целях консультирования и мотивирования лиц, незаконно употребляющих нарк</w:t>
      </w:r>
      <w:r w:rsidR="007E0E39" w:rsidRPr="002C6D42">
        <w:rPr>
          <w:rFonts w:ascii="Arial" w:hAnsi="Arial" w:cs="Arial"/>
          <w:b/>
          <w:bCs/>
          <w:sz w:val="24"/>
          <w:szCs w:val="24"/>
        </w:rPr>
        <w:t>отические средства, токсические и психотропные вещества,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не лечение и реабилитацию осуществляется следующее:</w:t>
      </w:r>
    </w:p>
    <w:p w:rsidR="002E714C" w:rsidRPr="002C6D42" w:rsidRDefault="007E0E39" w:rsidP="002E714C">
      <w:pPr>
        <w:pStyle w:val="1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Информирование</w:t>
      </w:r>
      <w:r w:rsidR="002E714C" w:rsidRPr="002C6D42">
        <w:rPr>
          <w:rFonts w:ascii="Arial" w:hAnsi="Arial" w:cs="Arial"/>
          <w:sz w:val="24"/>
          <w:szCs w:val="24"/>
        </w:rPr>
        <w:t xml:space="preserve"> лиц, незаконно употребляющих наркотические средства, токсические и психотропные вещества, об учреждениях, в которых можно пройти лечение, медико-социальную и социальную реабилитацию.</w:t>
      </w:r>
    </w:p>
    <w:p w:rsidR="002E714C" w:rsidRPr="002C6D42" w:rsidRDefault="002E714C" w:rsidP="002E714C">
      <w:pPr>
        <w:pStyle w:val="1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2. Мотивирование лиц, незаконно употребляющих наркотические средства, токсические и психотропные вещества, на обращение в учреждения, оказывающих реабилитационную и медицинскую помощь наркозависимым лицам.</w:t>
      </w:r>
    </w:p>
    <w:p w:rsidR="00E15591" w:rsidRPr="002C6D42" w:rsidRDefault="002E714C" w:rsidP="002E714C">
      <w:pPr>
        <w:pStyle w:val="1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lastRenderedPageBreak/>
        <w:t>3. Оказание материальной помощи в денежном и натуральном выражении в соответствии с действующим законодательством.</w:t>
      </w:r>
    </w:p>
    <w:p w:rsidR="003058AB" w:rsidRPr="002C6D42" w:rsidRDefault="003058AB" w:rsidP="00697E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756E" w:rsidRPr="002C6D42" w:rsidRDefault="0049756E" w:rsidP="001661CE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bCs/>
          <w:sz w:val="24"/>
          <w:szCs w:val="24"/>
        </w:rPr>
        <w:t xml:space="preserve">ОГБУ </w:t>
      </w:r>
      <w:proofErr w:type="gramStart"/>
      <w:r w:rsidRPr="002C6D42">
        <w:rPr>
          <w:rFonts w:ascii="Arial" w:hAnsi="Arial" w:cs="Arial"/>
          <w:b/>
          <w:bCs/>
          <w:sz w:val="24"/>
          <w:szCs w:val="24"/>
        </w:rPr>
        <w:t>СО</w:t>
      </w:r>
      <w:proofErr w:type="gramEnd"/>
      <w:r w:rsidRPr="002C6D42">
        <w:rPr>
          <w:rFonts w:ascii="Arial" w:hAnsi="Arial" w:cs="Arial"/>
          <w:b/>
          <w:bCs/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 w:rsidR="00B75489">
        <w:rPr>
          <w:rFonts w:ascii="Arial" w:hAnsi="Arial" w:cs="Arial"/>
          <w:b/>
          <w:bCs/>
          <w:sz w:val="24"/>
          <w:szCs w:val="24"/>
        </w:rPr>
        <w:t>Аларского</w:t>
      </w:r>
      <w:proofErr w:type="spellEnd"/>
      <w:r w:rsidR="00B75489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Pr="002C6D42">
        <w:rPr>
          <w:rFonts w:ascii="Arial" w:hAnsi="Arial" w:cs="Arial"/>
          <w:b/>
          <w:bCs/>
          <w:sz w:val="24"/>
          <w:szCs w:val="24"/>
        </w:rPr>
        <w:t>» осуществляет</w:t>
      </w:r>
      <w:r w:rsidR="00697EE1" w:rsidRPr="002C6D42">
        <w:rPr>
          <w:rFonts w:ascii="Arial" w:hAnsi="Arial" w:cs="Arial"/>
          <w:b/>
          <w:bCs/>
          <w:sz w:val="24"/>
          <w:szCs w:val="24"/>
        </w:rPr>
        <w:t>ся</w:t>
      </w:r>
      <w:r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1661CE" w:rsidRPr="002C6D42" w:rsidRDefault="001661CE" w:rsidP="001661C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1. </w:t>
      </w:r>
      <w:r w:rsidR="0049756E" w:rsidRPr="002C6D42">
        <w:rPr>
          <w:rFonts w:ascii="Arial" w:hAnsi="Arial" w:cs="Arial"/>
          <w:sz w:val="24"/>
          <w:szCs w:val="24"/>
        </w:rPr>
        <w:t xml:space="preserve">Содействие в трудоустройстве наркозависимого путем консультирования и направления </w:t>
      </w:r>
      <w:r w:rsidR="000F19C7">
        <w:rPr>
          <w:rFonts w:ascii="Arial" w:hAnsi="Arial" w:cs="Arial"/>
          <w:sz w:val="24"/>
          <w:szCs w:val="24"/>
        </w:rPr>
        <w:t>его в территориальные учреждение ОГКУ</w:t>
      </w:r>
      <w:r w:rsidR="0049756E" w:rsidRPr="002C6D42">
        <w:rPr>
          <w:rFonts w:ascii="Arial" w:hAnsi="Arial" w:cs="Arial"/>
          <w:sz w:val="24"/>
          <w:szCs w:val="24"/>
        </w:rPr>
        <w:t xml:space="preserve"> «Центр занятости населения</w:t>
      </w:r>
      <w:r w:rsidR="000F19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9C7">
        <w:rPr>
          <w:rFonts w:ascii="Arial" w:hAnsi="Arial" w:cs="Arial"/>
          <w:sz w:val="24"/>
          <w:szCs w:val="24"/>
        </w:rPr>
        <w:t>Аларского</w:t>
      </w:r>
      <w:proofErr w:type="spellEnd"/>
      <w:r w:rsidR="000F19C7">
        <w:rPr>
          <w:rFonts w:ascii="Arial" w:hAnsi="Arial" w:cs="Arial"/>
          <w:sz w:val="24"/>
          <w:szCs w:val="24"/>
        </w:rPr>
        <w:t xml:space="preserve"> района</w:t>
      </w:r>
      <w:r w:rsidR="0049756E" w:rsidRPr="002C6D42">
        <w:rPr>
          <w:rFonts w:ascii="Arial" w:hAnsi="Arial" w:cs="Arial"/>
          <w:sz w:val="24"/>
          <w:szCs w:val="24"/>
        </w:rPr>
        <w:t>».</w:t>
      </w:r>
    </w:p>
    <w:p w:rsidR="001661CE" w:rsidRPr="002C6D42" w:rsidRDefault="001661CE" w:rsidP="001661C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2. </w:t>
      </w:r>
      <w:r w:rsidR="0049756E" w:rsidRPr="002C6D42">
        <w:rPr>
          <w:rFonts w:ascii="Arial" w:hAnsi="Arial" w:cs="Arial"/>
          <w:sz w:val="24"/>
          <w:szCs w:val="24"/>
        </w:rPr>
        <w:t>Социально-правовые услуги.</w:t>
      </w:r>
    </w:p>
    <w:p w:rsidR="001661CE" w:rsidRPr="002C6D42" w:rsidRDefault="001661CE" w:rsidP="001661C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3. </w:t>
      </w:r>
      <w:r w:rsidR="0049756E" w:rsidRPr="002C6D42">
        <w:rPr>
          <w:rFonts w:ascii="Arial" w:hAnsi="Arial" w:cs="Arial"/>
          <w:sz w:val="24"/>
          <w:szCs w:val="24"/>
        </w:rPr>
        <w:t>Содействие в восстановлении утраченных документов.</w:t>
      </w:r>
    </w:p>
    <w:p w:rsidR="001661CE" w:rsidRPr="002C6D42" w:rsidRDefault="001661CE" w:rsidP="001661C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4. </w:t>
      </w:r>
      <w:r w:rsidR="0049756E" w:rsidRPr="002C6D42">
        <w:rPr>
          <w:rFonts w:ascii="Arial" w:hAnsi="Arial" w:cs="Arial"/>
          <w:sz w:val="24"/>
          <w:szCs w:val="24"/>
        </w:rPr>
        <w:t>Содействие в установлении группы инвалидности (при наличии оснований).</w:t>
      </w:r>
    </w:p>
    <w:p w:rsidR="0049756E" w:rsidRPr="002C6D42" w:rsidRDefault="001661CE" w:rsidP="001661CE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5. </w:t>
      </w:r>
      <w:r w:rsidR="0049756E" w:rsidRPr="002C6D42">
        <w:rPr>
          <w:rFonts w:ascii="Arial" w:hAnsi="Arial" w:cs="Arial"/>
          <w:sz w:val="24"/>
          <w:szCs w:val="24"/>
        </w:rPr>
        <w:t>Содействие в получении страхового медицинского полиса.</w:t>
      </w:r>
    </w:p>
    <w:p w:rsidR="002E714C" w:rsidRPr="002C6D42" w:rsidRDefault="002E714C" w:rsidP="00BD788B">
      <w:pPr>
        <w:pStyle w:val="1"/>
        <w:tabs>
          <w:tab w:val="left" w:pos="142"/>
        </w:tabs>
        <w:spacing w:after="0" w:line="240" w:lineRule="auto"/>
        <w:ind w:left="0"/>
        <w:rPr>
          <w:rFonts w:ascii="Arial" w:hAnsi="Arial" w:cs="Arial"/>
          <w:b/>
          <w:bCs/>
          <w:i/>
          <w:sz w:val="24"/>
          <w:szCs w:val="24"/>
        </w:rPr>
      </w:pPr>
    </w:p>
    <w:p w:rsidR="0049756E" w:rsidRPr="002C6D42" w:rsidRDefault="0039322C" w:rsidP="0039322C">
      <w:pPr>
        <w:pStyle w:val="1"/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C6D42">
        <w:rPr>
          <w:rFonts w:ascii="Arial" w:hAnsi="Arial" w:cs="Arial"/>
          <w:b/>
          <w:sz w:val="24"/>
          <w:szCs w:val="24"/>
        </w:rPr>
        <w:t xml:space="preserve">ОГКУСО «Центр социальной помощи семье и детям </w:t>
      </w:r>
      <w:proofErr w:type="spellStart"/>
      <w:r w:rsidRPr="002C6D42">
        <w:rPr>
          <w:rFonts w:ascii="Arial" w:hAnsi="Arial" w:cs="Arial"/>
          <w:b/>
          <w:sz w:val="24"/>
          <w:szCs w:val="24"/>
        </w:rPr>
        <w:t>Аларского</w:t>
      </w:r>
      <w:proofErr w:type="spellEnd"/>
      <w:r w:rsidRPr="002C6D42">
        <w:rPr>
          <w:rFonts w:ascii="Arial" w:hAnsi="Arial" w:cs="Arial"/>
          <w:b/>
          <w:sz w:val="24"/>
          <w:szCs w:val="24"/>
        </w:rPr>
        <w:t xml:space="preserve"> района» 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>осуществляет</w:t>
      </w:r>
      <w:r w:rsidR="00B41868" w:rsidRPr="002C6D42">
        <w:rPr>
          <w:rFonts w:ascii="Arial" w:hAnsi="Arial" w:cs="Arial"/>
          <w:b/>
          <w:bCs/>
          <w:sz w:val="24"/>
          <w:szCs w:val="24"/>
        </w:rPr>
        <w:t>ся</w:t>
      </w:r>
      <w:r w:rsidR="0049756E" w:rsidRPr="002C6D42">
        <w:rPr>
          <w:rFonts w:ascii="Arial" w:hAnsi="Arial" w:cs="Arial"/>
          <w:b/>
          <w:bCs/>
          <w:sz w:val="24"/>
          <w:szCs w:val="24"/>
        </w:rPr>
        <w:t xml:space="preserve"> следующее:</w:t>
      </w:r>
    </w:p>
    <w:p w:rsidR="00750DEE" w:rsidRPr="002C6D42" w:rsidRDefault="00595564" w:rsidP="001661C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750DEE" w:rsidRPr="002C6D42">
        <w:rPr>
          <w:rFonts w:ascii="Arial" w:hAnsi="Arial" w:cs="Arial"/>
          <w:sz w:val="24"/>
          <w:szCs w:val="24"/>
          <w:shd w:val="clear" w:color="auto" w:fill="FFFFFF"/>
        </w:rPr>
        <w:t>Оказывает срочные социальные услуги:</w:t>
      </w:r>
    </w:p>
    <w:p w:rsidR="00750DEE" w:rsidRPr="002C6D42" w:rsidRDefault="00750DEE" w:rsidP="001661C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6D42">
        <w:rPr>
          <w:rFonts w:ascii="Arial" w:hAnsi="Arial" w:cs="Arial"/>
          <w:sz w:val="24"/>
          <w:szCs w:val="24"/>
          <w:shd w:val="clear" w:color="auto" w:fill="FFFFFF"/>
        </w:rPr>
        <w:t>- обеспечение одеждой, обувью или другими предметами первой необходимости;</w:t>
      </w:r>
    </w:p>
    <w:p w:rsidR="00750DEE" w:rsidRPr="002C6D42" w:rsidRDefault="00750DEE" w:rsidP="001661C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6D42">
        <w:rPr>
          <w:rFonts w:ascii="Arial" w:hAnsi="Arial" w:cs="Arial"/>
          <w:sz w:val="24"/>
          <w:szCs w:val="24"/>
        </w:rPr>
        <w:t>- обеспечение в получении экстренной психологической помощи с привлечением психологов и священнослужителей.</w:t>
      </w:r>
    </w:p>
    <w:p w:rsidR="001661CE" w:rsidRPr="002C6D42" w:rsidRDefault="00750DEE" w:rsidP="001661C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6D42">
        <w:rPr>
          <w:rFonts w:ascii="Arial" w:hAnsi="Arial" w:cs="Arial"/>
          <w:sz w:val="24"/>
          <w:szCs w:val="24"/>
          <w:shd w:val="clear" w:color="auto" w:fill="FFFFFF"/>
        </w:rPr>
        <w:t>-  обеспечение</w:t>
      </w:r>
      <w:r w:rsidR="0039322C"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 в получении юридической помощи в целях защиты прав и законных интересов получателей социальных услуг.</w:t>
      </w:r>
    </w:p>
    <w:p w:rsidR="00595564" w:rsidRPr="002C6D42" w:rsidRDefault="00595564" w:rsidP="001661CE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6D42">
        <w:rPr>
          <w:rFonts w:ascii="Arial" w:hAnsi="Arial" w:cs="Arial"/>
          <w:sz w:val="24"/>
          <w:szCs w:val="24"/>
          <w:shd w:val="clear" w:color="auto" w:fill="FFFFFF"/>
        </w:rPr>
        <w:t>2. Предоставление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</w:t>
      </w:r>
      <w:r w:rsidR="006179B9" w:rsidRPr="002C6D42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240E7A"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 для предоставления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 с</w:t>
      </w:r>
      <w:r w:rsidR="00F458AC" w:rsidRPr="002C6D42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>очных социальных услуг является заявление получа</w:t>
      </w:r>
      <w:r w:rsidR="00240E7A"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теля социальных услуг, а также 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>получение от медицинских, образовательных</w:t>
      </w:r>
      <w:r w:rsidR="006179B9"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 или иных организаций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179B9" w:rsidRPr="002C6D42">
        <w:rPr>
          <w:rFonts w:ascii="Arial" w:hAnsi="Arial" w:cs="Arial"/>
          <w:sz w:val="24"/>
          <w:szCs w:val="24"/>
          <w:shd w:val="clear" w:color="auto" w:fill="FFFFFF"/>
        </w:rPr>
        <w:t xml:space="preserve">не входящих в систему социального обслуживания, информации о гражданах, </w:t>
      </w:r>
      <w:r w:rsidRPr="002C6D42">
        <w:rPr>
          <w:rFonts w:ascii="Arial" w:hAnsi="Arial" w:cs="Arial"/>
          <w:sz w:val="24"/>
          <w:szCs w:val="24"/>
          <w:shd w:val="clear" w:color="auto" w:fill="FFFFFF"/>
        </w:rPr>
        <w:t>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49756E" w:rsidRPr="002C6D42" w:rsidRDefault="0049756E" w:rsidP="00644253">
      <w:pPr>
        <w:tabs>
          <w:tab w:val="left" w:pos="426"/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788B" w:rsidRPr="002C6D42" w:rsidRDefault="007E0E39" w:rsidP="00BD788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C6D42">
        <w:rPr>
          <w:rFonts w:ascii="Arial" w:hAnsi="Arial" w:cs="Arial"/>
          <w:b/>
          <w:bCs/>
          <w:sz w:val="24"/>
          <w:szCs w:val="24"/>
        </w:rPr>
        <w:t>ОГКУ</w:t>
      </w:r>
      <w:r w:rsidR="00081E4A">
        <w:rPr>
          <w:rFonts w:ascii="Arial" w:hAnsi="Arial" w:cs="Arial"/>
          <w:b/>
          <w:bCs/>
          <w:sz w:val="24"/>
          <w:szCs w:val="24"/>
        </w:rPr>
        <w:t>Центр</w:t>
      </w:r>
      <w:r w:rsidR="007D557D">
        <w:rPr>
          <w:rFonts w:ascii="Arial" w:hAnsi="Arial" w:cs="Arial"/>
          <w:b/>
          <w:bCs/>
          <w:sz w:val="24"/>
          <w:szCs w:val="24"/>
        </w:rPr>
        <w:t>ом</w:t>
      </w:r>
      <w:proofErr w:type="spellEnd"/>
      <w:r w:rsidR="00BD788B" w:rsidRPr="002C6D42">
        <w:rPr>
          <w:rFonts w:ascii="Arial" w:hAnsi="Arial" w:cs="Arial"/>
          <w:b/>
          <w:bCs/>
          <w:sz w:val="24"/>
          <w:szCs w:val="24"/>
        </w:rPr>
        <w:t xml:space="preserve"> занятости нас</w:t>
      </w:r>
      <w:r w:rsidR="00240E7A" w:rsidRPr="002C6D42">
        <w:rPr>
          <w:rFonts w:ascii="Arial" w:hAnsi="Arial" w:cs="Arial"/>
          <w:b/>
          <w:bCs/>
          <w:sz w:val="24"/>
          <w:szCs w:val="24"/>
        </w:rPr>
        <w:t xml:space="preserve">еления </w:t>
      </w:r>
      <w:proofErr w:type="spellStart"/>
      <w:r w:rsidR="00240E7A" w:rsidRPr="002C6D42">
        <w:rPr>
          <w:rFonts w:ascii="Arial" w:hAnsi="Arial" w:cs="Arial"/>
          <w:b/>
          <w:bCs/>
          <w:sz w:val="24"/>
          <w:szCs w:val="24"/>
        </w:rPr>
        <w:t>Аларского</w:t>
      </w:r>
      <w:proofErr w:type="spellEnd"/>
      <w:r w:rsidR="00240E7A" w:rsidRPr="002C6D42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BD788B" w:rsidRPr="002C6D42">
        <w:rPr>
          <w:rFonts w:ascii="Arial" w:hAnsi="Arial" w:cs="Arial"/>
          <w:b/>
          <w:bCs/>
          <w:sz w:val="24"/>
          <w:szCs w:val="24"/>
        </w:rPr>
        <w:t>осуществляется следующее:</w:t>
      </w:r>
    </w:p>
    <w:p w:rsidR="00BD788B" w:rsidRPr="002C6D42" w:rsidRDefault="00BD788B" w:rsidP="00BD788B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1. Содействие в трудоустройстве граждан, прошедших курс социальной реабилитации, в соответствии с федеральным стандартом и административными регламентами при обращении в территориальный центр занятости населения, подведомственный министерству труда и з</w:t>
      </w:r>
      <w:r w:rsidR="00240E7A" w:rsidRPr="002C6D42">
        <w:rPr>
          <w:rFonts w:ascii="Arial" w:hAnsi="Arial" w:cs="Arial"/>
          <w:sz w:val="24"/>
          <w:szCs w:val="24"/>
        </w:rPr>
        <w:t>а</w:t>
      </w:r>
      <w:r w:rsidRPr="002C6D42">
        <w:rPr>
          <w:rFonts w:ascii="Arial" w:hAnsi="Arial" w:cs="Arial"/>
          <w:sz w:val="24"/>
          <w:szCs w:val="24"/>
        </w:rPr>
        <w:t>нятости Иркутской области.</w:t>
      </w:r>
    </w:p>
    <w:p w:rsidR="00BD788B" w:rsidRPr="002C6D42" w:rsidRDefault="00BD788B" w:rsidP="00BD788B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2. Обмен информацией по трудоустройству граждан, прошедших курс социальной реабилитации, с консультантами или исполнителями региональной системы профилактики наркомании и токсикомании в муниципальном образовании «Аларский район», ответ</w:t>
      </w:r>
      <w:r w:rsidR="007D557D">
        <w:rPr>
          <w:rFonts w:ascii="Arial" w:hAnsi="Arial" w:cs="Arial"/>
          <w:sz w:val="24"/>
          <w:szCs w:val="24"/>
        </w:rPr>
        <w:t xml:space="preserve">ственными за </w:t>
      </w:r>
      <w:proofErr w:type="spellStart"/>
      <w:r w:rsidR="007D557D">
        <w:rPr>
          <w:rFonts w:ascii="Arial" w:hAnsi="Arial" w:cs="Arial"/>
          <w:sz w:val="24"/>
          <w:szCs w:val="24"/>
        </w:rPr>
        <w:t>постреабилитационн</w:t>
      </w:r>
      <w:r w:rsidRPr="002C6D42">
        <w:rPr>
          <w:rFonts w:ascii="Arial" w:hAnsi="Arial" w:cs="Arial"/>
          <w:sz w:val="24"/>
          <w:szCs w:val="24"/>
        </w:rPr>
        <w:t>ое</w:t>
      </w:r>
      <w:proofErr w:type="spellEnd"/>
      <w:r w:rsidRPr="002C6D42">
        <w:rPr>
          <w:rFonts w:ascii="Arial" w:hAnsi="Arial" w:cs="Arial"/>
          <w:sz w:val="24"/>
          <w:szCs w:val="24"/>
        </w:rPr>
        <w:t xml:space="preserve"> сопровождение.</w:t>
      </w:r>
    </w:p>
    <w:p w:rsidR="00BD788B" w:rsidRPr="002C6D42" w:rsidRDefault="00BD788B" w:rsidP="00BD788B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3. Направление граждан, прошедших курс социальной реабилитации, на профессиональное обучение с целью повышения конкурентоспособности на рынке труда при обращении.</w:t>
      </w:r>
    </w:p>
    <w:p w:rsidR="00BD788B" w:rsidRPr="002C6D42" w:rsidRDefault="00BD788B" w:rsidP="00BD788B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>5. Обучение навыкам составления резюме при обращении граждан, прошедших курс социальной реабилитации.</w:t>
      </w:r>
    </w:p>
    <w:p w:rsidR="00BD788B" w:rsidRPr="002C6D42" w:rsidRDefault="00BD788B" w:rsidP="00644253">
      <w:pPr>
        <w:tabs>
          <w:tab w:val="left" w:pos="426"/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788B" w:rsidRPr="002C6D42" w:rsidRDefault="00BD788B" w:rsidP="00644253">
      <w:pPr>
        <w:tabs>
          <w:tab w:val="left" w:pos="426"/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788B" w:rsidRPr="000F19C7" w:rsidRDefault="00BD788B" w:rsidP="00BD788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F19C7">
        <w:rPr>
          <w:rFonts w:ascii="Arial" w:hAnsi="Arial" w:cs="Arial"/>
          <w:b/>
          <w:bCs/>
          <w:sz w:val="30"/>
          <w:szCs w:val="30"/>
        </w:rPr>
        <w:lastRenderedPageBreak/>
        <w:t>4. П</w:t>
      </w:r>
      <w:r w:rsidR="00806C44" w:rsidRPr="000F19C7">
        <w:rPr>
          <w:rFonts w:ascii="Arial" w:hAnsi="Arial" w:cs="Arial"/>
          <w:b/>
          <w:bCs/>
          <w:sz w:val="30"/>
          <w:szCs w:val="30"/>
        </w:rPr>
        <w:t xml:space="preserve">орядок действия участников межведомственного соглашения на каждом этапе реализации механизма социальной реабилитации и </w:t>
      </w:r>
      <w:proofErr w:type="spellStart"/>
      <w:r w:rsidR="00806C44" w:rsidRPr="000F19C7">
        <w:rPr>
          <w:rFonts w:ascii="Arial" w:hAnsi="Arial" w:cs="Arial"/>
          <w:b/>
          <w:bCs/>
          <w:sz w:val="30"/>
          <w:szCs w:val="30"/>
        </w:rPr>
        <w:t>ресоциализации</w:t>
      </w:r>
      <w:proofErr w:type="spellEnd"/>
      <w:r w:rsidR="00806C44" w:rsidRPr="000F19C7">
        <w:rPr>
          <w:rFonts w:ascii="Arial" w:hAnsi="Arial" w:cs="Arial"/>
          <w:b/>
          <w:bCs/>
          <w:sz w:val="30"/>
          <w:szCs w:val="30"/>
        </w:rPr>
        <w:t xml:space="preserve"> лиц, незаконно </w:t>
      </w:r>
    </w:p>
    <w:p w:rsidR="00697EE1" w:rsidRPr="000F19C7" w:rsidRDefault="00806C44" w:rsidP="00BD788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 w:rsidRPr="000F19C7">
        <w:rPr>
          <w:rFonts w:ascii="Arial" w:hAnsi="Arial" w:cs="Arial"/>
          <w:b/>
          <w:bCs/>
          <w:sz w:val="30"/>
          <w:szCs w:val="30"/>
        </w:rPr>
        <w:t>потребляющих</w:t>
      </w:r>
      <w:proofErr w:type="gramEnd"/>
      <w:r w:rsidRPr="000F19C7">
        <w:rPr>
          <w:rFonts w:ascii="Arial" w:hAnsi="Arial" w:cs="Arial"/>
          <w:b/>
          <w:bCs/>
          <w:sz w:val="30"/>
          <w:szCs w:val="30"/>
        </w:rPr>
        <w:t xml:space="preserve"> наркотические средства, токсические и психотропные </w:t>
      </w:r>
      <w:r w:rsidR="00BD788B" w:rsidRPr="000F19C7">
        <w:rPr>
          <w:rFonts w:ascii="Arial" w:hAnsi="Arial" w:cs="Arial"/>
          <w:b/>
          <w:bCs/>
          <w:sz w:val="30"/>
          <w:szCs w:val="30"/>
        </w:rPr>
        <w:t>вещества</w:t>
      </w:r>
      <w:r w:rsidRPr="000F19C7">
        <w:rPr>
          <w:rFonts w:ascii="Arial" w:hAnsi="Arial" w:cs="Arial"/>
          <w:b/>
          <w:bCs/>
          <w:sz w:val="30"/>
          <w:szCs w:val="30"/>
        </w:rPr>
        <w:t xml:space="preserve"> на территории муниципального образования «Аларский район»</w:t>
      </w:r>
    </w:p>
    <w:p w:rsidR="00BD788B" w:rsidRPr="002C6D42" w:rsidRDefault="00BD788B" w:rsidP="00BD788B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 xml:space="preserve">1. </w:t>
      </w:r>
      <w:r w:rsidR="007E0E39" w:rsidRPr="000F19C7">
        <w:rPr>
          <w:rFonts w:ascii="Arial" w:hAnsi="Arial" w:cs="Arial"/>
          <w:sz w:val="24"/>
          <w:szCs w:val="28"/>
        </w:rPr>
        <w:t>Отдел по спорту</w:t>
      </w:r>
      <w:r w:rsidRPr="000F19C7">
        <w:rPr>
          <w:rFonts w:ascii="Arial" w:hAnsi="Arial" w:cs="Arial"/>
          <w:sz w:val="24"/>
          <w:szCs w:val="28"/>
        </w:rPr>
        <w:t xml:space="preserve"> и делам молодежи администрации муниципального образования «Аларский район»: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1.1. Дает информацию о действующих реабилитационных центрах;</w:t>
      </w:r>
    </w:p>
    <w:p w:rsidR="002E714C" w:rsidRPr="000F19C7" w:rsidRDefault="002E714C" w:rsidP="00140F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1.2. Консультанты областного госуда</w:t>
      </w:r>
      <w:r w:rsidR="00140F30" w:rsidRPr="000F19C7">
        <w:rPr>
          <w:rFonts w:ascii="Arial" w:hAnsi="Arial" w:cs="Arial"/>
          <w:sz w:val="24"/>
          <w:szCs w:val="28"/>
        </w:rPr>
        <w:t xml:space="preserve">рственного казенного учреждения </w:t>
      </w:r>
      <w:r w:rsidRPr="000F19C7">
        <w:rPr>
          <w:rFonts w:ascii="Arial" w:hAnsi="Arial" w:cs="Arial"/>
          <w:sz w:val="24"/>
          <w:szCs w:val="28"/>
        </w:rPr>
        <w:t>«Центр реабилитации наркозависимых «Воля»</w:t>
      </w:r>
      <w:r w:rsidR="00081E4A">
        <w:rPr>
          <w:rFonts w:ascii="Arial" w:hAnsi="Arial" w:cs="Arial"/>
          <w:sz w:val="24"/>
          <w:szCs w:val="28"/>
        </w:rPr>
        <w:t>»</w:t>
      </w:r>
      <w:r w:rsidRPr="000F19C7">
        <w:rPr>
          <w:rFonts w:ascii="Arial" w:hAnsi="Arial" w:cs="Arial"/>
          <w:sz w:val="24"/>
          <w:szCs w:val="28"/>
        </w:rPr>
        <w:t xml:space="preserve"> обрабатывают информацию, поступающую от участников Соглашения, формируют график проведения консультаций, проводят консультационно-мотивационные мероприятия с лицами, незаконно употребляющими наркотические средства,</w:t>
      </w:r>
      <w:r w:rsidRPr="000F19C7">
        <w:rPr>
          <w:rFonts w:ascii="Arial" w:hAnsi="Arial" w:cs="Arial"/>
          <w:sz w:val="24"/>
          <w:szCs w:val="28"/>
        </w:rPr>
        <w:tab/>
        <w:t>токсические и психотропные вещества, с целью формирование мотивации для освобождения от наркотической зависимости.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1.3. При реализации 2 этапа настоящего Соглашения ведется журнал учета проведенной консультационной и мотивационной работы с лицами, незаконно употребляющими наркотические</w:t>
      </w:r>
      <w:r w:rsidRPr="000F19C7">
        <w:rPr>
          <w:rFonts w:ascii="Arial" w:hAnsi="Arial" w:cs="Arial"/>
          <w:sz w:val="24"/>
          <w:szCs w:val="28"/>
        </w:rPr>
        <w:tab/>
        <w:t>средства, токсические</w:t>
      </w:r>
      <w:r w:rsidRPr="000F19C7">
        <w:rPr>
          <w:rFonts w:ascii="Arial" w:hAnsi="Arial" w:cs="Arial"/>
          <w:sz w:val="24"/>
          <w:szCs w:val="28"/>
        </w:rPr>
        <w:tab/>
        <w:t>и психотропные вещества.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2. При согласии лицо, незаконно употребляющее наркотические средства, токсические и психотропные вещества, во вза</w:t>
      </w:r>
      <w:r w:rsidR="00081E4A">
        <w:rPr>
          <w:rFonts w:ascii="Arial" w:hAnsi="Arial" w:cs="Arial"/>
          <w:sz w:val="24"/>
          <w:szCs w:val="28"/>
        </w:rPr>
        <w:t>имодействии с ОГБУЗ «</w:t>
      </w:r>
      <w:proofErr w:type="spellStart"/>
      <w:r w:rsidR="00081E4A">
        <w:rPr>
          <w:rFonts w:ascii="Arial" w:hAnsi="Arial" w:cs="Arial"/>
          <w:sz w:val="24"/>
          <w:szCs w:val="28"/>
        </w:rPr>
        <w:t>Аларская</w:t>
      </w:r>
      <w:proofErr w:type="spellEnd"/>
      <w:r w:rsidR="00081E4A">
        <w:rPr>
          <w:rFonts w:ascii="Arial" w:hAnsi="Arial" w:cs="Arial"/>
          <w:sz w:val="24"/>
          <w:szCs w:val="28"/>
        </w:rPr>
        <w:t xml:space="preserve"> РБ</w:t>
      </w:r>
      <w:r w:rsidRPr="000F19C7">
        <w:rPr>
          <w:rFonts w:ascii="Arial" w:hAnsi="Arial" w:cs="Arial"/>
          <w:sz w:val="24"/>
          <w:szCs w:val="28"/>
        </w:rPr>
        <w:t>» направляется на леч</w:t>
      </w:r>
      <w:r w:rsidR="00240E7A" w:rsidRPr="000F19C7">
        <w:rPr>
          <w:rFonts w:ascii="Arial" w:hAnsi="Arial" w:cs="Arial"/>
          <w:sz w:val="24"/>
          <w:szCs w:val="28"/>
        </w:rPr>
        <w:t>ение и оказание ему медико-</w:t>
      </w:r>
      <w:r w:rsidRPr="000F19C7">
        <w:rPr>
          <w:rFonts w:ascii="Arial" w:hAnsi="Arial" w:cs="Arial"/>
          <w:sz w:val="24"/>
          <w:szCs w:val="28"/>
        </w:rPr>
        <w:t>социальной помощи.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3. В</w:t>
      </w:r>
      <w:r w:rsidR="00240E7A" w:rsidRPr="000F19C7">
        <w:rPr>
          <w:rFonts w:ascii="Arial" w:hAnsi="Arial" w:cs="Arial"/>
          <w:sz w:val="24"/>
          <w:szCs w:val="28"/>
        </w:rPr>
        <w:t xml:space="preserve"> случае</w:t>
      </w:r>
      <w:proofErr w:type="gramStart"/>
      <w:r w:rsidR="00081E4A">
        <w:rPr>
          <w:rFonts w:ascii="Arial" w:hAnsi="Arial" w:cs="Arial"/>
          <w:sz w:val="24"/>
          <w:szCs w:val="28"/>
        </w:rPr>
        <w:t>,</w:t>
      </w:r>
      <w:proofErr w:type="gramEnd"/>
      <w:r w:rsidR="00240E7A" w:rsidRPr="000F19C7">
        <w:rPr>
          <w:rFonts w:ascii="Arial" w:hAnsi="Arial" w:cs="Arial"/>
          <w:sz w:val="24"/>
          <w:szCs w:val="28"/>
        </w:rPr>
        <w:t xml:space="preserve"> если лечение и медико-</w:t>
      </w:r>
      <w:r w:rsidRPr="000F19C7">
        <w:rPr>
          <w:rFonts w:ascii="Arial" w:hAnsi="Arial" w:cs="Arial"/>
          <w:sz w:val="24"/>
          <w:szCs w:val="28"/>
        </w:rPr>
        <w:t>социальная помощь не требуется, лицо, незаконно употребляющее наркотические средства, токсические и психотропные вещества, переходит на 3 этап «Социальная реабилитация лиц, незаконно употребляющих наркотические средства, токсические и психотропные вещества».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4. Областное государственное казенное учреждение «Центр реабилитации наркозависимых «Воля»</w:t>
      </w:r>
      <w:r w:rsidR="00081E4A">
        <w:rPr>
          <w:rFonts w:ascii="Arial" w:hAnsi="Arial" w:cs="Arial"/>
          <w:sz w:val="24"/>
          <w:szCs w:val="28"/>
        </w:rPr>
        <w:t>»</w:t>
      </w:r>
      <w:r w:rsidRPr="000F19C7">
        <w:rPr>
          <w:rFonts w:ascii="Arial" w:hAnsi="Arial" w:cs="Arial"/>
          <w:sz w:val="24"/>
          <w:szCs w:val="28"/>
        </w:rPr>
        <w:t>, подведомственное министерству по физической культуре, спорту и молодежной политике Иркутской области, подбирает для лица, незаконно употребляющего наркотические средства, токсические и психотропные вещества, реабилитационный центр для прохождения курса социальной реабилитации.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5. Областное государственное казенное учреждение «Центр реабилитации наркозависимых «Воля»</w:t>
      </w:r>
      <w:r w:rsidR="00081E4A">
        <w:rPr>
          <w:rFonts w:ascii="Arial" w:hAnsi="Arial" w:cs="Arial"/>
          <w:sz w:val="24"/>
          <w:szCs w:val="28"/>
        </w:rPr>
        <w:t>»</w:t>
      </w:r>
      <w:r w:rsidRPr="000F19C7">
        <w:rPr>
          <w:rFonts w:ascii="Arial" w:hAnsi="Arial" w:cs="Arial"/>
          <w:sz w:val="24"/>
          <w:szCs w:val="28"/>
        </w:rPr>
        <w:t xml:space="preserve"> заключает с руководителем реабилитационного центра соглашение о сотрудничестве и взаимном обмене информацией о лице, проходящем реабилитацию.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 xml:space="preserve">6. За месяц до окончания курса социальной реабилитации руководитель реабилитационного центра обращается в консультационный центр, в случае отсутствия консультационного центра на территории муниципального образования Иркутской области к исполнителю региональной системы профилактики наркомании по дальнейшему </w:t>
      </w:r>
      <w:proofErr w:type="spellStart"/>
      <w:r w:rsidRPr="000F19C7">
        <w:rPr>
          <w:rFonts w:ascii="Arial" w:hAnsi="Arial" w:cs="Arial"/>
          <w:sz w:val="24"/>
          <w:szCs w:val="28"/>
        </w:rPr>
        <w:t>постреабилитационному</w:t>
      </w:r>
      <w:proofErr w:type="spellEnd"/>
      <w:r w:rsidRPr="000F19C7">
        <w:rPr>
          <w:rFonts w:ascii="Arial" w:hAnsi="Arial" w:cs="Arial"/>
          <w:sz w:val="24"/>
          <w:szCs w:val="28"/>
        </w:rPr>
        <w:t xml:space="preserve"> сопровождению лица, незаконно употребляющего наркотические средства, токсические и психотропные вещества.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 xml:space="preserve">На официальном сайте http://www.narkostop.irkutsk.ru. в разделе «Региональная система социальной реабилитации и </w:t>
      </w:r>
      <w:proofErr w:type="spellStart"/>
      <w:r w:rsidRPr="000F19C7">
        <w:rPr>
          <w:rFonts w:ascii="Arial" w:hAnsi="Arial" w:cs="Arial"/>
          <w:sz w:val="24"/>
          <w:szCs w:val="28"/>
        </w:rPr>
        <w:t>ресоциализации</w:t>
      </w:r>
      <w:proofErr w:type="spellEnd"/>
      <w:r w:rsidRPr="000F19C7">
        <w:rPr>
          <w:rFonts w:ascii="Arial" w:hAnsi="Arial" w:cs="Arial"/>
          <w:sz w:val="24"/>
          <w:szCs w:val="28"/>
        </w:rPr>
        <w:t xml:space="preserve"> лиц, незаконно употребляющих наркотические средства, токсические и психотропные вещества», размещается следующая информация: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-</w:t>
      </w:r>
      <w:r w:rsidRPr="000F19C7">
        <w:rPr>
          <w:rFonts w:ascii="Arial" w:hAnsi="Arial" w:cs="Arial"/>
          <w:sz w:val="24"/>
          <w:szCs w:val="28"/>
        </w:rPr>
        <w:tab/>
        <w:t>перечень консультационных центров, расположенных в муниципальных образованиях Иркутской области;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lastRenderedPageBreak/>
        <w:t>-</w:t>
      </w:r>
      <w:r w:rsidRPr="000F19C7">
        <w:rPr>
          <w:rFonts w:ascii="Arial" w:hAnsi="Arial" w:cs="Arial"/>
          <w:sz w:val="24"/>
          <w:szCs w:val="28"/>
        </w:rPr>
        <w:tab/>
        <w:t>перечень медицинских организаций, оказывающих помощь лицам, незаконно употребляющим наркотические средства, токсические и психотропные вещества;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-</w:t>
      </w:r>
      <w:r w:rsidRPr="000F19C7">
        <w:rPr>
          <w:rFonts w:ascii="Arial" w:hAnsi="Arial" w:cs="Arial"/>
          <w:sz w:val="24"/>
          <w:szCs w:val="28"/>
        </w:rPr>
        <w:tab/>
        <w:t>перечень реабилитационных центров;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>-</w:t>
      </w:r>
      <w:r w:rsidRPr="000F19C7">
        <w:rPr>
          <w:rFonts w:ascii="Arial" w:hAnsi="Arial" w:cs="Arial"/>
          <w:sz w:val="24"/>
          <w:szCs w:val="28"/>
        </w:rPr>
        <w:tab/>
        <w:t>обновление информации производится по мере изменения.</w:t>
      </w:r>
    </w:p>
    <w:p w:rsidR="002E714C" w:rsidRPr="000F19C7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 xml:space="preserve">7. Участник Соглашения может письменно запросить информацию в </w:t>
      </w:r>
      <w:r w:rsidR="00D16863">
        <w:rPr>
          <w:rFonts w:ascii="Arial" w:hAnsi="Arial" w:cs="Arial"/>
          <w:sz w:val="24"/>
          <w:szCs w:val="28"/>
        </w:rPr>
        <w:t>отделе по спорту</w:t>
      </w:r>
      <w:r w:rsidR="00BD788B" w:rsidRPr="000F19C7">
        <w:rPr>
          <w:rFonts w:ascii="Arial" w:hAnsi="Arial" w:cs="Arial"/>
          <w:sz w:val="24"/>
          <w:szCs w:val="28"/>
        </w:rPr>
        <w:t xml:space="preserve"> и делам молодежи администрации муниципального образования «Аларский район»</w:t>
      </w:r>
      <w:r w:rsidRPr="000F19C7">
        <w:rPr>
          <w:rFonts w:ascii="Arial" w:hAnsi="Arial" w:cs="Arial"/>
          <w:sz w:val="24"/>
          <w:szCs w:val="28"/>
        </w:rPr>
        <w:t xml:space="preserve"> о проводимой работе с выявленными потребителями наркотиков.</w:t>
      </w:r>
    </w:p>
    <w:p w:rsidR="002E714C" w:rsidRDefault="002E714C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0F19C7">
        <w:rPr>
          <w:rFonts w:ascii="Arial" w:hAnsi="Arial" w:cs="Arial"/>
          <w:sz w:val="24"/>
          <w:szCs w:val="28"/>
        </w:rPr>
        <w:t xml:space="preserve">8. </w:t>
      </w:r>
      <w:proofErr w:type="gramStart"/>
      <w:r w:rsidRPr="000F19C7">
        <w:rPr>
          <w:rFonts w:ascii="Arial" w:hAnsi="Arial" w:cs="Arial"/>
          <w:sz w:val="24"/>
          <w:szCs w:val="28"/>
        </w:rPr>
        <w:t xml:space="preserve">Ежеквартально информация по реализации настоящего соглашения рассматривается на заседании АНК МО «Аларский район» с участием представителей: </w:t>
      </w:r>
      <w:r w:rsidR="007E0E39" w:rsidRPr="000F19C7">
        <w:rPr>
          <w:rFonts w:ascii="Arial" w:hAnsi="Arial" w:cs="Arial"/>
          <w:sz w:val="24"/>
          <w:szCs w:val="28"/>
        </w:rPr>
        <w:t>отдел по спорту</w:t>
      </w:r>
      <w:r w:rsidRPr="000F19C7">
        <w:rPr>
          <w:rFonts w:ascii="Arial" w:hAnsi="Arial" w:cs="Arial"/>
          <w:sz w:val="24"/>
          <w:szCs w:val="28"/>
        </w:rPr>
        <w:t xml:space="preserve"> и делам молодежи администрации муниципального образования «Аларский район»</w:t>
      </w:r>
      <w:r w:rsidR="007E0E39" w:rsidRPr="000F19C7">
        <w:rPr>
          <w:rFonts w:ascii="Arial" w:hAnsi="Arial" w:cs="Arial"/>
          <w:sz w:val="24"/>
          <w:szCs w:val="28"/>
        </w:rPr>
        <w:t>, МКУ «Комитет по образованию»,</w:t>
      </w:r>
      <w:r w:rsidRPr="000F19C7">
        <w:rPr>
          <w:rFonts w:ascii="Arial" w:hAnsi="Arial" w:cs="Arial"/>
          <w:sz w:val="24"/>
          <w:szCs w:val="28"/>
        </w:rPr>
        <w:t xml:space="preserve"> ОГБУЗ «</w:t>
      </w:r>
      <w:proofErr w:type="spellStart"/>
      <w:r w:rsidRPr="000F19C7">
        <w:rPr>
          <w:rFonts w:ascii="Arial" w:hAnsi="Arial" w:cs="Arial"/>
          <w:sz w:val="24"/>
          <w:szCs w:val="28"/>
        </w:rPr>
        <w:t>Аларская</w:t>
      </w:r>
      <w:proofErr w:type="spellEnd"/>
      <w:r w:rsidRPr="000F19C7">
        <w:rPr>
          <w:rFonts w:ascii="Arial" w:hAnsi="Arial" w:cs="Arial"/>
          <w:sz w:val="24"/>
          <w:szCs w:val="28"/>
        </w:rPr>
        <w:t xml:space="preserve"> районная больница</w:t>
      </w:r>
      <w:r w:rsidR="007D557D">
        <w:rPr>
          <w:rFonts w:ascii="Arial" w:hAnsi="Arial" w:cs="Arial"/>
          <w:sz w:val="24"/>
          <w:szCs w:val="28"/>
        </w:rPr>
        <w:t>»</w:t>
      </w:r>
      <w:r w:rsidRPr="000F19C7">
        <w:rPr>
          <w:rFonts w:ascii="Arial" w:hAnsi="Arial" w:cs="Arial"/>
          <w:sz w:val="24"/>
          <w:szCs w:val="28"/>
        </w:rPr>
        <w:t xml:space="preserve">; ОГКУ «Управление социальной защиты населения по </w:t>
      </w:r>
      <w:proofErr w:type="spellStart"/>
      <w:r w:rsidRPr="000F19C7">
        <w:rPr>
          <w:rFonts w:ascii="Arial" w:hAnsi="Arial" w:cs="Arial"/>
          <w:sz w:val="24"/>
          <w:szCs w:val="28"/>
        </w:rPr>
        <w:t>Аларскому</w:t>
      </w:r>
      <w:proofErr w:type="spellEnd"/>
      <w:r w:rsidRPr="000F19C7">
        <w:rPr>
          <w:rFonts w:ascii="Arial" w:hAnsi="Arial" w:cs="Arial"/>
          <w:sz w:val="24"/>
          <w:szCs w:val="28"/>
        </w:rPr>
        <w:t xml:space="preserve"> району</w:t>
      </w:r>
      <w:r w:rsidR="00140F30" w:rsidRPr="000F19C7">
        <w:rPr>
          <w:rFonts w:ascii="Arial" w:hAnsi="Arial" w:cs="Arial"/>
          <w:sz w:val="24"/>
          <w:szCs w:val="28"/>
        </w:rPr>
        <w:t>»</w:t>
      </w:r>
      <w:r w:rsidRPr="000F19C7">
        <w:rPr>
          <w:rFonts w:ascii="Arial" w:hAnsi="Arial" w:cs="Arial"/>
          <w:sz w:val="24"/>
          <w:szCs w:val="28"/>
        </w:rPr>
        <w:t>; ОП №2 МО МВД</w:t>
      </w:r>
      <w:r w:rsidR="00081E4A">
        <w:rPr>
          <w:rFonts w:ascii="Arial" w:hAnsi="Arial" w:cs="Arial"/>
          <w:sz w:val="24"/>
          <w:szCs w:val="28"/>
        </w:rPr>
        <w:t xml:space="preserve"> России «Черемховский»; ОГКУ Центр занятости населения</w:t>
      </w:r>
      <w:r w:rsidRPr="000F19C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0F19C7">
        <w:rPr>
          <w:rFonts w:ascii="Arial" w:hAnsi="Arial" w:cs="Arial"/>
          <w:sz w:val="24"/>
          <w:szCs w:val="28"/>
        </w:rPr>
        <w:t>Аларского</w:t>
      </w:r>
      <w:proofErr w:type="spellEnd"/>
      <w:r w:rsidRPr="000F19C7">
        <w:rPr>
          <w:rFonts w:ascii="Arial" w:hAnsi="Arial" w:cs="Arial"/>
          <w:sz w:val="24"/>
          <w:szCs w:val="28"/>
        </w:rPr>
        <w:t xml:space="preserve"> района.</w:t>
      </w:r>
      <w:proofErr w:type="gramEnd"/>
    </w:p>
    <w:p w:rsidR="000F19C7" w:rsidRPr="000F19C7" w:rsidRDefault="000F19C7" w:rsidP="002E71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</w:p>
    <w:p w:rsidR="00697EE1" w:rsidRPr="000F19C7" w:rsidRDefault="00697EE1" w:rsidP="00644253">
      <w:pPr>
        <w:tabs>
          <w:tab w:val="left" w:pos="426"/>
          <w:tab w:val="left" w:pos="1560"/>
        </w:tabs>
        <w:spacing w:after="0" w:line="240" w:lineRule="auto"/>
        <w:rPr>
          <w:rFonts w:ascii="Arial" w:hAnsi="Arial" w:cs="Arial"/>
          <w:b/>
          <w:bCs/>
          <w:szCs w:val="24"/>
        </w:rPr>
      </w:pPr>
    </w:p>
    <w:p w:rsidR="0049756E" w:rsidRPr="002C6D42" w:rsidRDefault="00806C44" w:rsidP="00644253">
      <w:pPr>
        <w:pStyle w:val="1"/>
        <w:tabs>
          <w:tab w:val="left" w:pos="426"/>
          <w:tab w:val="left" w:pos="1560"/>
        </w:tabs>
        <w:spacing w:after="0" w:line="240" w:lineRule="auto"/>
        <w:ind w:left="709"/>
        <w:jc w:val="center"/>
        <w:rPr>
          <w:rFonts w:ascii="Arial" w:hAnsi="Arial" w:cs="Arial"/>
          <w:b/>
          <w:bCs/>
          <w:sz w:val="30"/>
          <w:szCs w:val="30"/>
        </w:rPr>
      </w:pPr>
      <w:r w:rsidRPr="002C6D42">
        <w:rPr>
          <w:rFonts w:ascii="Arial" w:hAnsi="Arial" w:cs="Arial"/>
          <w:b/>
          <w:bCs/>
          <w:sz w:val="30"/>
          <w:szCs w:val="30"/>
        </w:rPr>
        <w:t xml:space="preserve">5. </w:t>
      </w:r>
      <w:r w:rsidR="00595564" w:rsidRPr="002C6D42">
        <w:rPr>
          <w:rFonts w:ascii="Arial" w:hAnsi="Arial" w:cs="Arial"/>
          <w:b/>
          <w:bCs/>
          <w:sz w:val="30"/>
          <w:szCs w:val="30"/>
        </w:rPr>
        <w:t xml:space="preserve">Срок действия соглашения  </w:t>
      </w:r>
    </w:p>
    <w:p w:rsidR="0049756E" w:rsidRPr="002C6D42" w:rsidRDefault="0049756E" w:rsidP="00644253">
      <w:pPr>
        <w:tabs>
          <w:tab w:val="left" w:pos="426"/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9756E" w:rsidRPr="002C6D42" w:rsidRDefault="00806C44" w:rsidP="00644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5.1. </w:t>
      </w:r>
      <w:r w:rsidR="0049756E" w:rsidRPr="002C6D42">
        <w:rPr>
          <w:rFonts w:ascii="Arial" w:hAnsi="Arial" w:cs="Arial"/>
          <w:sz w:val="24"/>
          <w:szCs w:val="24"/>
        </w:rPr>
        <w:t>Любые изменения и дополнения к настоящему Соглашению действительны при условии, если они совершены в письменной форме и подписаны уполномоченными на то представителями сторон.</w:t>
      </w:r>
    </w:p>
    <w:p w:rsidR="0049756E" w:rsidRPr="002C6D42" w:rsidRDefault="00806C44" w:rsidP="006442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5.2. </w:t>
      </w:r>
      <w:r w:rsidR="0049756E" w:rsidRPr="002C6D42">
        <w:rPr>
          <w:rFonts w:ascii="Arial" w:hAnsi="Arial" w:cs="Arial"/>
          <w:sz w:val="24"/>
          <w:szCs w:val="24"/>
        </w:rPr>
        <w:t xml:space="preserve"> Настоящее Соглашение вступает в силу с момента его подписания.</w:t>
      </w:r>
    </w:p>
    <w:p w:rsidR="0049756E" w:rsidRPr="002C6D42" w:rsidRDefault="00806C44" w:rsidP="001661C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D42">
        <w:rPr>
          <w:rFonts w:ascii="Arial" w:hAnsi="Arial" w:cs="Arial"/>
          <w:sz w:val="24"/>
          <w:szCs w:val="24"/>
        </w:rPr>
        <w:t xml:space="preserve">5.3. </w:t>
      </w:r>
      <w:r w:rsidR="0049756E" w:rsidRPr="002C6D42">
        <w:rPr>
          <w:rFonts w:ascii="Arial" w:hAnsi="Arial" w:cs="Arial"/>
          <w:sz w:val="24"/>
          <w:szCs w:val="24"/>
        </w:rPr>
        <w:t>Срок дейст</w:t>
      </w:r>
      <w:r w:rsidR="000F19C7">
        <w:rPr>
          <w:rFonts w:ascii="Arial" w:hAnsi="Arial" w:cs="Arial"/>
          <w:sz w:val="24"/>
          <w:szCs w:val="24"/>
        </w:rPr>
        <w:t>вия д</w:t>
      </w:r>
      <w:r w:rsidR="007D557D">
        <w:rPr>
          <w:rFonts w:ascii="Arial" w:hAnsi="Arial" w:cs="Arial"/>
          <w:sz w:val="24"/>
          <w:szCs w:val="24"/>
        </w:rPr>
        <w:t>анного Соглашения по 31.12.</w:t>
      </w:r>
      <w:r w:rsidR="0049756E" w:rsidRPr="002C6D42">
        <w:rPr>
          <w:rFonts w:ascii="Arial" w:hAnsi="Arial" w:cs="Arial"/>
          <w:sz w:val="24"/>
          <w:szCs w:val="24"/>
        </w:rPr>
        <w:t>20</w:t>
      </w:r>
      <w:r w:rsidRPr="002C6D42">
        <w:rPr>
          <w:rFonts w:ascii="Arial" w:hAnsi="Arial" w:cs="Arial"/>
          <w:sz w:val="24"/>
          <w:szCs w:val="24"/>
        </w:rPr>
        <w:t>20</w:t>
      </w:r>
      <w:r w:rsidR="0049756E" w:rsidRPr="002C6D42">
        <w:rPr>
          <w:rFonts w:ascii="Arial" w:hAnsi="Arial" w:cs="Arial"/>
          <w:sz w:val="24"/>
          <w:szCs w:val="24"/>
        </w:rPr>
        <w:t>.</w:t>
      </w:r>
    </w:p>
    <w:p w:rsidR="0049756E" w:rsidRPr="002C6D42" w:rsidRDefault="0049756E" w:rsidP="00644253">
      <w:pPr>
        <w:tabs>
          <w:tab w:val="left" w:pos="426"/>
          <w:tab w:val="left" w:pos="1560"/>
        </w:tabs>
        <w:spacing w:after="0" w:line="240" w:lineRule="auto"/>
        <w:ind w:left="311"/>
        <w:jc w:val="center"/>
        <w:rPr>
          <w:rFonts w:ascii="Arial" w:hAnsi="Arial" w:cs="Arial"/>
          <w:b/>
          <w:bCs/>
          <w:sz w:val="24"/>
          <w:szCs w:val="24"/>
        </w:rPr>
      </w:pPr>
    </w:p>
    <w:p w:rsidR="00595564" w:rsidRPr="002C6D42" w:rsidRDefault="00595564" w:rsidP="00595564">
      <w:pPr>
        <w:pStyle w:val="1"/>
        <w:numPr>
          <w:ilvl w:val="0"/>
          <w:numId w:val="17"/>
        </w:num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806C44" w:rsidRPr="002C6D42" w:rsidRDefault="00806C44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E6227F" w:rsidRPr="002C6D42" w:rsidRDefault="00E6227F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7E0E39" w:rsidRPr="002C6D42" w:rsidRDefault="007E0E39" w:rsidP="00205CF0">
      <w:pPr>
        <w:pStyle w:val="10"/>
        <w:jc w:val="center"/>
        <w:rPr>
          <w:rFonts w:ascii="Arial" w:hAnsi="Arial" w:cs="Arial"/>
          <w:b/>
          <w:sz w:val="30"/>
          <w:szCs w:val="30"/>
        </w:rPr>
      </w:pPr>
    </w:p>
    <w:p w:rsidR="0049756E" w:rsidRPr="002C6D42" w:rsidRDefault="0049756E"/>
    <w:sectPr w:rsidR="0049756E" w:rsidRPr="002C6D42" w:rsidSect="00B75489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7A" w:rsidRDefault="00240E7A" w:rsidP="0049756E">
      <w:pPr>
        <w:spacing w:after="0" w:line="240" w:lineRule="auto"/>
      </w:pPr>
      <w:r>
        <w:separator/>
      </w:r>
    </w:p>
  </w:endnote>
  <w:endnote w:type="continuationSeparator" w:id="1">
    <w:p w:rsidR="00240E7A" w:rsidRDefault="00240E7A" w:rsidP="0049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TT">
    <w:altName w:val="Courier New"/>
    <w:charset w:val="CC"/>
    <w:family w:val="moder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7A" w:rsidRDefault="00240E7A" w:rsidP="0049756E">
      <w:pPr>
        <w:spacing w:after="0" w:line="240" w:lineRule="auto"/>
      </w:pPr>
      <w:r>
        <w:separator/>
      </w:r>
    </w:p>
  </w:footnote>
  <w:footnote w:type="continuationSeparator" w:id="1">
    <w:p w:rsidR="00240E7A" w:rsidRDefault="00240E7A" w:rsidP="0049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853"/>
    <w:multiLevelType w:val="hybridMultilevel"/>
    <w:tmpl w:val="F6244BE4"/>
    <w:lvl w:ilvl="0" w:tplc="0306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57C5B"/>
    <w:multiLevelType w:val="hybridMultilevel"/>
    <w:tmpl w:val="54744A8E"/>
    <w:lvl w:ilvl="0" w:tplc="7F00B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04104"/>
    <w:multiLevelType w:val="hybridMultilevel"/>
    <w:tmpl w:val="0BE6CEEC"/>
    <w:lvl w:ilvl="0" w:tplc="EF124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3065CAA"/>
    <w:multiLevelType w:val="hybridMultilevel"/>
    <w:tmpl w:val="EB26D6A6"/>
    <w:lvl w:ilvl="0" w:tplc="0C404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A2615E"/>
    <w:multiLevelType w:val="hybridMultilevel"/>
    <w:tmpl w:val="5D481A90"/>
    <w:lvl w:ilvl="0" w:tplc="E41E0E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22CC"/>
    <w:multiLevelType w:val="hybridMultilevel"/>
    <w:tmpl w:val="5ECC115E"/>
    <w:lvl w:ilvl="0" w:tplc="80B8B96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3446D0"/>
    <w:multiLevelType w:val="hybridMultilevel"/>
    <w:tmpl w:val="716A7AD8"/>
    <w:lvl w:ilvl="0" w:tplc="303855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21E1E"/>
    <w:multiLevelType w:val="hybridMultilevel"/>
    <w:tmpl w:val="18ACD10C"/>
    <w:lvl w:ilvl="0" w:tplc="6A76CA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11039F"/>
    <w:multiLevelType w:val="hybridMultilevel"/>
    <w:tmpl w:val="FE301D02"/>
    <w:lvl w:ilvl="0" w:tplc="55EEED4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FB2DC8"/>
    <w:multiLevelType w:val="hybridMultilevel"/>
    <w:tmpl w:val="E8BE7EAA"/>
    <w:lvl w:ilvl="0" w:tplc="B260B2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8743E6"/>
    <w:multiLevelType w:val="hybridMultilevel"/>
    <w:tmpl w:val="3AB0FF3A"/>
    <w:lvl w:ilvl="0" w:tplc="F44A50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F50829"/>
    <w:multiLevelType w:val="hybridMultilevel"/>
    <w:tmpl w:val="3AAC5FD8"/>
    <w:lvl w:ilvl="0" w:tplc="7974F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6326AA"/>
    <w:multiLevelType w:val="hybridMultilevel"/>
    <w:tmpl w:val="337EF016"/>
    <w:lvl w:ilvl="0" w:tplc="249490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2083FA4"/>
    <w:multiLevelType w:val="hybridMultilevel"/>
    <w:tmpl w:val="550E59A8"/>
    <w:lvl w:ilvl="0" w:tplc="D5F243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C62A55"/>
    <w:multiLevelType w:val="hybridMultilevel"/>
    <w:tmpl w:val="DCBCCC04"/>
    <w:lvl w:ilvl="0" w:tplc="3260D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C868C5"/>
    <w:multiLevelType w:val="hybridMultilevel"/>
    <w:tmpl w:val="6022827A"/>
    <w:lvl w:ilvl="0" w:tplc="07D28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FA271B"/>
    <w:multiLevelType w:val="hybridMultilevel"/>
    <w:tmpl w:val="AA424952"/>
    <w:lvl w:ilvl="0" w:tplc="24762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3400A"/>
    <w:multiLevelType w:val="hybridMultilevel"/>
    <w:tmpl w:val="2A264990"/>
    <w:lvl w:ilvl="0" w:tplc="8A9ACF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F7C1643"/>
    <w:multiLevelType w:val="hybridMultilevel"/>
    <w:tmpl w:val="31D414CE"/>
    <w:lvl w:ilvl="0" w:tplc="A89A87CC">
      <w:start w:val="1"/>
      <w:numFmt w:val="decimal"/>
      <w:lvlText w:val="%1."/>
      <w:lvlJc w:val="left"/>
      <w:pPr>
        <w:ind w:left="990" w:hanging="99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56E"/>
    <w:rsid w:val="000041B8"/>
    <w:rsid w:val="00081E4A"/>
    <w:rsid w:val="000F19C7"/>
    <w:rsid w:val="00140F30"/>
    <w:rsid w:val="001661CE"/>
    <w:rsid w:val="00205CF0"/>
    <w:rsid w:val="00240E7A"/>
    <w:rsid w:val="0026050E"/>
    <w:rsid w:val="002C6D42"/>
    <w:rsid w:val="002D2A3E"/>
    <w:rsid w:val="002E3A22"/>
    <w:rsid w:val="002E714C"/>
    <w:rsid w:val="003058AB"/>
    <w:rsid w:val="00360F12"/>
    <w:rsid w:val="0039322C"/>
    <w:rsid w:val="003A7294"/>
    <w:rsid w:val="003C1BE9"/>
    <w:rsid w:val="00424A88"/>
    <w:rsid w:val="0049756E"/>
    <w:rsid w:val="004A37FA"/>
    <w:rsid w:val="004D59D4"/>
    <w:rsid w:val="00526DE9"/>
    <w:rsid w:val="00526E5E"/>
    <w:rsid w:val="00540692"/>
    <w:rsid w:val="0056020F"/>
    <w:rsid w:val="00562A52"/>
    <w:rsid w:val="0057077E"/>
    <w:rsid w:val="00570F9E"/>
    <w:rsid w:val="005848DA"/>
    <w:rsid w:val="00595564"/>
    <w:rsid w:val="005D2496"/>
    <w:rsid w:val="00601F90"/>
    <w:rsid w:val="00606B77"/>
    <w:rsid w:val="006179B9"/>
    <w:rsid w:val="0062769F"/>
    <w:rsid w:val="00644253"/>
    <w:rsid w:val="00690A2B"/>
    <w:rsid w:val="00696EDC"/>
    <w:rsid w:val="00697EE1"/>
    <w:rsid w:val="00720BC1"/>
    <w:rsid w:val="007211E3"/>
    <w:rsid w:val="00734A41"/>
    <w:rsid w:val="00750DEE"/>
    <w:rsid w:val="00763B66"/>
    <w:rsid w:val="00796E63"/>
    <w:rsid w:val="007A72A7"/>
    <w:rsid w:val="007C0FE3"/>
    <w:rsid w:val="007D557D"/>
    <w:rsid w:val="007E0E39"/>
    <w:rsid w:val="00806C44"/>
    <w:rsid w:val="00850C8D"/>
    <w:rsid w:val="00874968"/>
    <w:rsid w:val="0089657A"/>
    <w:rsid w:val="008E33B7"/>
    <w:rsid w:val="009062FC"/>
    <w:rsid w:val="009A0BCC"/>
    <w:rsid w:val="00A13582"/>
    <w:rsid w:val="00A70E83"/>
    <w:rsid w:val="00A817F4"/>
    <w:rsid w:val="00A91633"/>
    <w:rsid w:val="00AB2AF3"/>
    <w:rsid w:val="00AB66DD"/>
    <w:rsid w:val="00AD5705"/>
    <w:rsid w:val="00AE09A0"/>
    <w:rsid w:val="00AE6EFE"/>
    <w:rsid w:val="00B124C1"/>
    <w:rsid w:val="00B41868"/>
    <w:rsid w:val="00B64037"/>
    <w:rsid w:val="00B75489"/>
    <w:rsid w:val="00B95FBC"/>
    <w:rsid w:val="00BD474F"/>
    <w:rsid w:val="00BD788B"/>
    <w:rsid w:val="00C05B9C"/>
    <w:rsid w:val="00C05BC9"/>
    <w:rsid w:val="00C16501"/>
    <w:rsid w:val="00C75E22"/>
    <w:rsid w:val="00CD748B"/>
    <w:rsid w:val="00CF194A"/>
    <w:rsid w:val="00D16863"/>
    <w:rsid w:val="00D53878"/>
    <w:rsid w:val="00D90CAD"/>
    <w:rsid w:val="00D92089"/>
    <w:rsid w:val="00DA1B70"/>
    <w:rsid w:val="00DB2721"/>
    <w:rsid w:val="00DB58B6"/>
    <w:rsid w:val="00E15591"/>
    <w:rsid w:val="00E6227F"/>
    <w:rsid w:val="00E818CF"/>
    <w:rsid w:val="00E9050F"/>
    <w:rsid w:val="00EB50AC"/>
    <w:rsid w:val="00EC0E78"/>
    <w:rsid w:val="00EC52BF"/>
    <w:rsid w:val="00F22AB1"/>
    <w:rsid w:val="00F458AC"/>
    <w:rsid w:val="00F51630"/>
    <w:rsid w:val="00F569A7"/>
    <w:rsid w:val="00F85B66"/>
    <w:rsid w:val="00FB1CE5"/>
    <w:rsid w:val="00FB4055"/>
    <w:rsid w:val="00FC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52" type="connector" idref="#Прямая со стрелкой 75"/>
        <o:r id="V:Rule53" type="connector" idref="#Прямая со стрелкой 56"/>
        <o:r id="V:Rule54" type="connector" idref="#AutoShape 141"/>
        <o:r id="V:Rule55" type="connector" idref="#Прямая со стрелкой 62"/>
        <o:r id="V:Rule56" type="connector" idref="#AutoShape 121"/>
        <o:r id="V:Rule57" type="connector" idref="#Прямая со стрелкой 123"/>
        <o:r id="V:Rule58" type="connector" idref="#_x0000_s1127"/>
        <o:r id="V:Rule59" type="connector" idref="#AutoShape 109"/>
        <o:r id="V:Rule60" type="connector" idref="#_x0000_s1130"/>
        <o:r id="V:Rule61" type="connector" idref="#AutoShape 128"/>
        <o:r id="V:Rule62" type="connector" idref="#Прямая со стрелкой 84"/>
        <o:r id="V:Rule63" type="connector" idref="#AutoShape 111"/>
        <o:r id="V:Rule64" type="connector" idref="#Прямая со стрелкой 34"/>
        <o:r id="V:Rule65" type="connector" idref="#AutoShape 126"/>
        <o:r id="V:Rule66" type="connector" idref="#Прямая со стрелкой 122"/>
        <o:r id="V:Rule67" type="connector" idref="#AutoShape 97"/>
        <o:r id="V:Rule68" type="connector" idref="#AutoShape 110"/>
        <o:r id="V:Rule69" type="connector" idref="#AutoShape 105"/>
        <o:r id="V:Rule70" type="connector" idref="#AutoShape 133"/>
        <o:r id="V:Rule71" type="connector" idref="#Прямая со стрелкой 11"/>
        <o:r id="V:Rule72" type="connector" idref="#AutoShape 94"/>
        <o:r id="V:Rule73" type="connector" idref="#AutoShape 101"/>
        <o:r id="V:Rule74" type="connector" idref="#Прямая со стрелкой 83"/>
        <o:r id="V:Rule75" type="connector" idref="#Прямая со стрелкой 85"/>
        <o:r id="V:Rule76" type="connector" idref="#Прямая со стрелкой 60"/>
        <o:r id="V:Rule77" type="connector" idref="#AutoShape 131"/>
        <o:r id="V:Rule78" type="connector" idref="#_x0000_s1124"/>
        <o:r id="V:Rule79" type="connector" idref="#AutoShape 120"/>
        <o:r id="V:Rule80" type="connector" idref="#Прямая со стрелкой 28"/>
        <o:r id="V:Rule81" type="connector" idref="#Прямая со стрелкой 71"/>
        <o:r id="V:Rule82" type="connector" idref="#AutoShape 140"/>
        <o:r id="V:Rule83" type="connector" idref="#AutoShape 138"/>
        <o:r id="V:Rule84" type="connector" idref="#AutoShape 115"/>
        <o:r id="V:Rule85" type="connector" idref="#AutoShape 127"/>
        <o:r id="V:Rule86" type="connector" idref="#Прямая со стрелкой 39"/>
        <o:r id="V:Rule87" type="connector" idref="#Прямая со стрелкой 26"/>
        <o:r id="V:Rule88" type="connector" idref="#Прямая со стрелкой 9"/>
        <o:r id="V:Rule89" type="connector" idref="#AutoShape 98"/>
        <o:r id="V:Rule90" type="connector" idref="#AutoShape 39"/>
        <o:r id="V:Rule91" type="connector" idref="#Прямая со стрелкой 20"/>
        <o:r id="V:Rule92" type="connector" idref="#_x0000_s1123"/>
        <o:r id="V:Rule93" type="connector" idref="#Прямая со стрелкой 19"/>
        <o:r id="V:Rule94" type="connector" idref="#Прямая со стрелкой 78"/>
        <o:r id="V:Rule95" type="connector" idref="#AutoShape 142"/>
        <o:r id="V:Rule96" type="connector" idref="#_x0000_s1083"/>
        <o:r id="V:Rule97" type="connector" idref="#Прямая со стрелкой 66"/>
        <o:r id="V:Rule98" type="connector" idref="#AutoShape 137"/>
        <o:r id="V:Rule99" type="connector" idref="#Прямая со стрелкой 30"/>
        <o:r id="V:Rule100" type="connector" idref="#Прямая со стрелкой 10"/>
        <o:r id="V:Rule101" type="connector" idref="#Прямая со стрелкой 77"/>
        <o:r id="V:Rule102" type="connector" idref="#AutoShape 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mallverdana">
    <w:name w:val="text_small_verdana"/>
    <w:rsid w:val="0049756E"/>
  </w:style>
  <w:style w:type="paragraph" w:customStyle="1" w:styleId="1">
    <w:name w:val="Абзац списка1"/>
    <w:basedOn w:val="a"/>
    <w:rsid w:val="0049756E"/>
    <w:pPr>
      <w:ind w:left="720"/>
      <w:contextualSpacing/>
    </w:pPr>
  </w:style>
  <w:style w:type="table" w:styleId="a3">
    <w:name w:val="Table Grid"/>
    <w:basedOn w:val="a1"/>
    <w:rsid w:val="004975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9756E"/>
    <w:rPr>
      <w:rFonts w:cs="Times New Roman"/>
      <w:b/>
    </w:rPr>
  </w:style>
  <w:style w:type="character" w:customStyle="1" w:styleId="apple-converted-space">
    <w:name w:val="apple-converted-space"/>
    <w:rsid w:val="0049756E"/>
  </w:style>
  <w:style w:type="paragraph" w:customStyle="1" w:styleId="10">
    <w:name w:val="Без интервала1"/>
    <w:link w:val="NoSpacingChar"/>
    <w:rsid w:val="004975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97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5">
    <w:name w:val="footnote reference"/>
    <w:basedOn w:val="a0"/>
    <w:semiHidden/>
    <w:rsid w:val="0049756E"/>
    <w:rPr>
      <w:rFonts w:cs="Times New Roman"/>
      <w:vertAlign w:val="superscript"/>
    </w:rPr>
  </w:style>
  <w:style w:type="character" w:customStyle="1" w:styleId="NoSpacingChar">
    <w:name w:val="No Spacing Char"/>
    <w:link w:val="10"/>
    <w:locked/>
    <w:rsid w:val="0049756E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56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5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2020-07-03T01:26:00Z</cp:lastPrinted>
  <dcterms:created xsi:type="dcterms:W3CDTF">2019-05-16T08:43:00Z</dcterms:created>
  <dcterms:modified xsi:type="dcterms:W3CDTF">2020-07-03T01:28:00Z</dcterms:modified>
</cp:coreProperties>
</file>